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E0" w:rsidRPr="00064C54" w:rsidRDefault="00EE5BE0" w:rsidP="00064C54">
      <w:pPr>
        <w:keepNext/>
        <w:keepLines/>
        <w:spacing w:after="0" w:line="240" w:lineRule="auto"/>
        <w:ind w:firstLine="90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b/>
          <w:sz w:val="24"/>
          <w:szCs w:val="26"/>
        </w:rPr>
        <w:t>ĐỊA LÝ 10 – NGÀNH CÔNG NGHIỆP.</w:t>
      </w:r>
      <w:proofErr w:type="gramEnd"/>
    </w:p>
    <w:p w:rsidR="00EE5BE0" w:rsidRPr="00064C54" w:rsidRDefault="00EE5BE0" w:rsidP="00064C54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phổ biến trong thời kí công nghiệp hoá là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khu công nghiệp.</w:t>
      </w:r>
      <w:proofErr w:type="gramEnd"/>
    </w:p>
    <w:p w:rsidR="00EE5BE0" w:rsidRPr="00064C54" w:rsidRDefault="00EE5BE0" w:rsidP="00064C54">
      <w:pPr>
        <w:widowControl w:val="0"/>
        <w:numPr>
          <w:ilvl w:val="0"/>
          <w:numId w:val="2"/>
        </w:numPr>
        <w:tabs>
          <w:tab w:val="left" w:pos="917"/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trung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tâm công nghiệp.</w:t>
      </w:r>
      <w:r w:rsidRPr="00064C54">
        <w:rPr>
          <w:rFonts w:ascii="Times New Roman" w:hAnsi="Times New Roman" w:cs="Times New Roman"/>
          <w:sz w:val="24"/>
          <w:szCs w:val="26"/>
        </w:rPr>
        <w:tab/>
        <w:t>D. cụm công nghiệp.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đơn giản nhất là </w:t>
      </w:r>
    </w:p>
    <w:p w:rsidR="00EE5BE0" w:rsidRPr="00064C54" w:rsidRDefault="00EE5BE0" w:rsidP="00064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khu công nghiệp.</w:t>
      </w:r>
      <w:proofErr w:type="gramEnd"/>
    </w:p>
    <w:p w:rsidR="00EE5BE0" w:rsidRPr="00064C54" w:rsidRDefault="00EE5BE0" w:rsidP="00064C5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cụm công nghiệp.</w:t>
      </w:r>
      <w:proofErr w:type="gramEnd"/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3.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có quy mô diện tích lớn nhất là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vùng công nghiệp.</w:t>
      </w:r>
      <w:proofErr w:type="gramEnd"/>
    </w:p>
    <w:p w:rsidR="00EE5BE0" w:rsidRPr="00064C54" w:rsidRDefault="00EE5BE0" w:rsidP="00064C54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khu công nghiệp.</w:t>
      </w:r>
      <w:proofErr w:type="gramEnd"/>
    </w:p>
    <w:p w:rsidR="00EE5BE0" w:rsidRPr="00064C54" w:rsidRDefault="00EE5BE0" w:rsidP="00064C54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Nhận định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 với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điểm công nghiệp?</w:t>
      </w:r>
      <w:proofErr w:type="gramEnd"/>
    </w:p>
    <w:p w:rsidR="00EE5BE0" w:rsidRPr="00064C54" w:rsidRDefault="00EE5BE0" w:rsidP="00064C54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Là một lãnh thổ có một hoặc hai xí nghiệp.</w:t>
      </w:r>
    </w:p>
    <w:p w:rsidR="00EE5BE0" w:rsidRPr="00064C54" w:rsidRDefault="00EE5BE0" w:rsidP="00064C54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Thường đồng nhất với điểm dân cư có xí nghiệp công nghiệp.</w:t>
      </w:r>
    </w:p>
    <w:p w:rsidR="00EE5BE0" w:rsidRPr="00064C54" w:rsidRDefault="00EE5BE0" w:rsidP="00064C54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Cơ động, dễ ứng phó với các sự cố, dễ thay đổi thiết bị công nghệ.</w:t>
      </w:r>
    </w:p>
    <w:p w:rsidR="00EE5BE0" w:rsidRPr="00064C54" w:rsidRDefault="00EE5BE0" w:rsidP="00064C54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Là hạt nhân hình thành vùng công nghiệp.</w:t>
      </w:r>
    </w:p>
    <w:p w:rsidR="00EE5BE0" w:rsidRPr="00064C54" w:rsidRDefault="00EE5BE0" w:rsidP="00064C54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</w:t>
      </w:r>
      <w:r w:rsidRPr="00064C54">
        <w:rPr>
          <w:rStyle w:val="Bodytext2Italic"/>
          <w:rFonts w:eastAsia="Arial Unicode MS"/>
          <w:sz w:val="24"/>
          <w:szCs w:val="26"/>
          <w:lang w:val="en-US"/>
        </w:rPr>
        <w:t>ú</w:t>
      </w:r>
      <w:r w:rsidRPr="00064C54">
        <w:rPr>
          <w:rStyle w:val="Bodytext2Italic"/>
          <w:rFonts w:eastAsia="Arial Unicode MS"/>
          <w:sz w:val="24"/>
          <w:szCs w:val="26"/>
        </w:rPr>
        <w:t>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khu công nghiệp?</w:t>
      </w:r>
      <w:proofErr w:type="gramEnd"/>
    </w:p>
    <w:p w:rsidR="00EE5BE0" w:rsidRPr="00064C54" w:rsidRDefault="00EE5BE0" w:rsidP="00064C54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ranh giới rõ ràng, vị trí thuận lợi.</w:t>
      </w:r>
    </w:p>
    <w:p w:rsidR="00EE5BE0" w:rsidRPr="00064C54" w:rsidRDefault="00EE5BE0" w:rsidP="00064C54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dân cư sinh sông bên trong</w:t>
      </w:r>
    </w:p>
    <w:p w:rsidR="00EE5BE0" w:rsidRPr="00064C54" w:rsidRDefault="00EE5BE0" w:rsidP="00064C54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Sản xuất sản phẩm vừa để tiêu thụ trong nước vừa để xuất khẩu.</w:t>
      </w:r>
    </w:p>
    <w:p w:rsidR="00EE5BE0" w:rsidRPr="00064C54" w:rsidRDefault="00EE5BE0" w:rsidP="00064C54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800" w:hanging="28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Các xí nghiệp trong khu công nghiệp được ưu đãi về sử dụng đất, thuế quan...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Khu vực có các cơ sở công nghiệp chỉ dành cho xuất khẩu được gọi là 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trung tâm công nghiệp.</w:t>
      </w:r>
      <w:proofErr w:type="gramEnd"/>
    </w:p>
    <w:p w:rsidR="00EE5BE0" w:rsidRPr="00064C54" w:rsidRDefault="00EE5BE0" w:rsidP="00064C54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khu Chế xuất.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>D. khu thương mại tự do.</w:t>
      </w:r>
    </w:p>
    <w:p w:rsidR="00EE5BE0" w:rsidRPr="00064C54" w:rsidRDefault="00EE5BE0" w:rsidP="00064C54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Các khu công nghiệp, khu chế xuất đạt hiệu quá cao nhất ở nước ta tập trung ở vùng</w:t>
      </w:r>
    </w:p>
    <w:p w:rsidR="00EE5BE0" w:rsidRPr="00064C54" w:rsidRDefault="00EE5BE0" w:rsidP="00064C54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Đồng bằng sông Trồng.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Đông Nam Bộ.</w:t>
      </w:r>
      <w:proofErr w:type="gramEnd"/>
    </w:p>
    <w:p w:rsidR="00EE5BE0" w:rsidRPr="00064C54" w:rsidRDefault="00EE5BE0" w:rsidP="00064C54">
      <w:pPr>
        <w:widowControl w:val="0"/>
        <w:tabs>
          <w:tab w:val="left" w:pos="917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C. Duyên hải Nam Trung Bộ.     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Đồng bằng sông Cửu Long.</w:t>
      </w:r>
      <w:proofErr w:type="gramEnd"/>
    </w:p>
    <w:p w:rsidR="00EE5BE0" w:rsidRPr="00064C54" w:rsidRDefault="00EE5BE0" w:rsidP="00064C54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Câu </w:t>
      </w:r>
      <w:r w:rsidRPr="00064C54">
        <w:rPr>
          <w:rStyle w:val="Bodytext212pt"/>
          <w:rFonts w:eastAsia="Arial"/>
          <w:szCs w:val="26"/>
        </w:rPr>
        <w:t>8.</w:t>
      </w:r>
      <w:proofErr w:type="gramEnd"/>
      <w:r w:rsidRPr="00064C54">
        <w:rPr>
          <w:rStyle w:val="Bodytext212pt"/>
          <w:rFonts w:eastAsia="Arial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Đặ</w:t>
      </w:r>
      <w:r w:rsidR="00AA1654" w:rsidRPr="00064C54">
        <w:rPr>
          <w:rFonts w:ascii="Times New Roman" w:hAnsi="Times New Roman" w:cs="Times New Roman"/>
          <w:sz w:val="24"/>
          <w:szCs w:val="26"/>
        </w:rPr>
        <w:t xml:space="preserve">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</w:t>
      </w:r>
      <w:r w:rsidR="00AA1654" w:rsidRPr="00064C54">
        <w:rPr>
          <w:rStyle w:val="Bodytext212pt"/>
          <w:rFonts w:eastAsia="Arial"/>
          <w:b w:val="0"/>
          <w:szCs w:val="26"/>
          <w:lang w:val="en-GB"/>
        </w:rPr>
        <w:t>vùng</w:t>
      </w:r>
      <w:r w:rsidRPr="00064C54">
        <w:rPr>
          <w:rStyle w:val="Bodytext212pt"/>
          <w:rFonts w:eastAsia="Arial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>công nghiệp?</w:t>
      </w:r>
      <w:proofErr w:type="gramEnd"/>
    </w:p>
    <w:p w:rsidR="00EE5BE0" w:rsidRPr="00064C54" w:rsidRDefault="00EE5BE0" w:rsidP="00064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Có không gian rộng lớn, trong đó bao gồm nhiều xí nghiệp, cụm công nghiệp, khu công nghiệp...</w:t>
      </w:r>
    </w:p>
    <w:p w:rsidR="00EE5BE0" w:rsidRPr="00064C54" w:rsidRDefault="00EE5BE0" w:rsidP="00064C54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B. 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Có </w:t>
      </w:r>
      <w:r w:rsidRPr="00064C54">
        <w:rPr>
          <w:rFonts w:ascii="Times New Roman" w:hAnsi="Times New Roman" w:cs="Times New Roman"/>
          <w:sz w:val="24"/>
          <w:szCs w:val="26"/>
        </w:rPr>
        <w:t xml:space="preserve">sự tương đồng về điều kiện kinh tế - xã hội. </w:t>
      </w:r>
    </w:p>
    <w:p w:rsidR="00EE5BE0" w:rsidRPr="00064C54" w:rsidRDefault="00EE5BE0" w:rsidP="00064C54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C. 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Có </w:t>
      </w:r>
      <w:r w:rsidRPr="00064C54">
        <w:rPr>
          <w:rFonts w:ascii="Times New Roman" w:hAnsi="Times New Roman" w:cs="Times New Roman"/>
          <w:sz w:val="24"/>
          <w:szCs w:val="26"/>
        </w:rPr>
        <w:t>một vài ngành công nghiệp chủ đạo.</w:t>
      </w:r>
    </w:p>
    <w:p w:rsidR="00EE5BE0" w:rsidRPr="00064C54" w:rsidRDefault="00EE5BE0" w:rsidP="00064C54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D. Sản xuất mang tính hàng hoá đáp ứng nhu cầu trong và ngoài vùng; </w:t>
      </w:r>
    </w:p>
    <w:p w:rsidR="00EE5BE0" w:rsidRPr="00064C54" w:rsidRDefault="00EE5BE0" w:rsidP="00064C54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9.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được hình thành và phát triển mạnh ở các nựớc đang phát triển như nước ta là</w:t>
      </w:r>
    </w:p>
    <w:p w:rsidR="00AA1654" w:rsidRPr="00064C54" w:rsidRDefault="00EE5BE0" w:rsidP="00064C54">
      <w:pPr>
        <w:pStyle w:val="ListParagraph"/>
        <w:numPr>
          <w:ilvl w:val="0"/>
          <w:numId w:val="7"/>
        </w:numPr>
        <w:tabs>
          <w:tab w:val="left" w:pos="881"/>
          <w:tab w:val="left" w:pos="4286"/>
        </w:tabs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điểm công nghiệp.</w:t>
      </w:r>
      <w:r w:rsidRPr="00064C54">
        <w:rPr>
          <w:rFonts w:ascii="Times New Roman" w:hAnsi="Times New Roman" w:cs="Times New Roman"/>
          <w:szCs w:val="26"/>
        </w:rPr>
        <w:tab/>
        <w:t>B. khu công nghiệp,</w:t>
      </w:r>
    </w:p>
    <w:p w:rsidR="00EE5BE0" w:rsidRPr="00064C54" w:rsidRDefault="00AA1654" w:rsidP="00064C54">
      <w:pPr>
        <w:pStyle w:val="ListParagraph"/>
        <w:ind w:left="0" w:firstLine="460"/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C. Tru</w:t>
      </w:r>
      <w:r w:rsidR="00EE5BE0" w:rsidRPr="00064C54">
        <w:rPr>
          <w:rFonts w:ascii="Times New Roman" w:hAnsi="Times New Roman" w:cs="Times New Roman"/>
          <w:szCs w:val="26"/>
        </w:rPr>
        <w:t>ng tâm công nghiệ</w:t>
      </w:r>
      <w:r w:rsidRPr="00064C54">
        <w:rPr>
          <w:rFonts w:ascii="Times New Roman" w:hAnsi="Times New Roman" w:cs="Times New Roman"/>
          <w:szCs w:val="26"/>
        </w:rPr>
        <w:t>p.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</w:rPr>
        <w:tab/>
        <w:t xml:space="preserve">D. </w:t>
      </w:r>
      <w:r w:rsidR="00EE5BE0" w:rsidRPr="00064C54">
        <w:rPr>
          <w:rStyle w:val="Bodytext2CourierNew"/>
          <w:rFonts w:ascii="Times New Roman" w:eastAsia="Arial Unicode MS" w:hAnsi="Times New Roman" w:cs="Times New Roman"/>
          <w:sz w:val="24"/>
          <w:szCs w:val="26"/>
        </w:rPr>
        <w:t xml:space="preserve"> </w:t>
      </w:r>
      <w:r w:rsidR="00EE5BE0" w:rsidRPr="00064C54">
        <w:rPr>
          <w:rFonts w:ascii="Times New Roman" w:hAnsi="Times New Roman" w:cs="Times New Roman"/>
          <w:szCs w:val="26"/>
        </w:rPr>
        <w:t>vùng công nghiệp.</w:t>
      </w:r>
    </w:p>
    <w:p w:rsidR="00EE5BE0" w:rsidRPr="00064C54" w:rsidRDefault="00EE5BE0" w:rsidP="00064C54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10.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trung tâm công nghiệp?</w:t>
      </w:r>
      <w:proofErr w:type="gramEnd"/>
    </w:p>
    <w:p w:rsidR="00EE5BE0" w:rsidRPr="00064C54" w:rsidRDefault="00EE5BE0" w:rsidP="00064C54">
      <w:pPr>
        <w:widowControl w:val="0"/>
        <w:tabs>
          <w:tab w:val="left" w:pos="8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Là khu vực tập trung công nghiệp gắn với các điểm dân cư.</w:t>
      </w:r>
    </w:p>
    <w:p w:rsidR="00AA1654" w:rsidRPr="00064C54" w:rsidRDefault="00EE5BE0" w:rsidP="00064C54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B. Gồm một vài khu công nghiệp hay nhóm xí nghiệp công nghiệ</w:t>
      </w:r>
      <w:r w:rsidR="00AA1654" w:rsidRPr="00064C54">
        <w:rPr>
          <w:rFonts w:ascii="Times New Roman" w:hAnsi="Times New Roman" w:cs="Times New Roman"/>
          <w:sz w:val="24"/>
          <w:szCs w:val="26"/>
        </w:rPr>
        <w:t>p.</w:t>
      </w:r>
    </w:p>
    <w:p w:rsidR="00EE5BE0" w:rsidRPr="00064C54" w:rsidRDefault="00AA1654" w:rsidP="00064C54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C. </w:t>
      </w:r>
      <w:r w:rsidR="00EE5BE0" w:rsidRPr="00064C54">
        <w:rPr>
          <w:rFonts w:ascii="Times New Roman" w:hAnsi="Times New Roman" w:cs="Times New Roman"/>
          <w:sz w:val="24"/>
          <w:szCs w:val="26"/>
        </w:rPr>
        <w:t>Có các xí nghiệp hạt nhân hay nòng cốt.</w:t>
      </w:r>
    </w:p>
    <w:p w:rsidR="00EE5BE0" w:rsidRPr="00064C54" w:rsidRDefault="00EE5BE0" w:rsidP="00064C54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D. Giữa các xí nghiệp trong trung tâm công nghiệp không có mối liên hệ. </w:t>
      </w:r>
    </w:p>
    <w:p w:rsidR="00EE5BE0" w:rsidRPr="00064C54" w:rsidRDefault="00EE5BE0" w:rsidP="00064C54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các xí nghiệp bổ trợ trong trung tâm công nghiệp?</w:t>
      </w:r>
      <w:proofErr w:type="gramEnd"/>
    </w:p>
    <w:p w:rsidR="00EE5BE0" w:rsidRPr="00064C54" w:rsidRDefault="00EE5BE0" w:rsidP="00064C54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Tiêu thụ sản phẩm, cung cấp nguyên liệu.</w:t>
      </w:r>
    </w:p>
    <w:p w:rsidR="00EE5BE0" w:rsidRPr="00064C54" w:rsidRDefault="00EE5BE0" w:rsidP="00064C54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Sửa chữa máy móc, thiết bị.</w:t>
      </w:r>
    </w:p>
    <w:p w:rsidR="00EE5BE0" w:rsidRPr="00064C54" w:rsidRDefault="00EE5BE0" w:rsidP="00064C54">
      <w:pPr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Cung cấp lương thực, hàng tiêu dùng cho dân cư trong trung tâm.</w:t>
      </w:r>
    </w:p>
    <w:p w:rsidR="00EE5BE0" w:rsidRPr="00064C54" w:rsidRDefault="00EE5BE0" w:rsidP="00064C54">
      <w:pPr>
        <w:widowControl w:val="0"/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D. Sản xuất các mặt hàng cho xuất khẩu.</w:t>
      </w:r>
    </w:p>
    <w:p w:rsidR="00EE5BE0" w:rsidRPr="00064C54" w:rsidRDefault="00EE5BE0" w:rsidP="00064C54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Điều kiện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 w:cs="Times New Roman"/>
          <w:sz w:val="24"/>
          <w:szCs w:val="26"/>
        </w:rPr>
        <w:t xml:space="preserve"> là nhân tố quan trọng để hình thành vùng công nghiệp?</w:t>
      </w:r>
      <w:proofErr w:type="gramEnd"/>
    </w:p>
    <w:p w:rsidR="00EE5BE0" w:rsidRPr="00064C54" w:rsidRDefault="00EE5BE0" w:rsidP="00064C54">
      <w:pPr>
        <w:widowControl w:val="0"/>
        <w:numPr>
          <w:ilvl w:val="0"/>
          <w:numId w:val="6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điều kiện thuận lợi cho việc phân bố các ngành công nghiệp.</w:t>
      </w:r>
    </w:p>
    <w:p w:rsidR="00EE5BE0" w:rsidRPr="00064C54" w:rsidRDefault="00EE5BE0" w:rsidP="00064C54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Dân cư đông, trình đô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động cao. </w:t>
      </w:r>
    </w:p>
    <w:p w:rsidR="00EE5BE0" w:rsidRPr="00064C54" w:rsidRDefault="00EE5BE0" w:rsidP="00064C54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Thị trường tiêu thụ sản phẩm rộng lớn.</w:t>
      </w:r>
    </w:p>
    <w:p w:rsidR="00EE5BE0" w:rsidRPr="00064C54" w:rsidRDefault="00EE5BE0" w:rsidP="00064C54">
      <w:pPr>
        <w:widowControl w:val="0"/>
        <w:numPr>
          <w:ilvl w:val="0"/>
          <w:numId w:val="1"/>
        </w:numPr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Gần vùng nguyên liệu nông sản.</w:t>
      </w:r>
    </w:p>
    <w:p w:rsidR="00EE5BE0" w:rsidRPr="00064C54" w:rsidRDefault="00EE5BE0" w:rsidP="00064C54">
      <w:pPr>
        <w:widowControl w:val="0"/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 w:rsidRPr="00064C54">
        <w:rPr>
          <w:rFonts w:ascii="Times New Roman" w:hAnsi="Times New Roman" w:cs="Times New Roman"/>
          <w:b/>
          <w:i/>
          <w:sz w:val="24"/>
          <w:szCs w:val="26"/>
        </w:rPr>
        <w:t>Cho bảng số liệu sau:</w:t>
      </w:r>
    </w:p>
    <w:p w:rsidR="00EE5BE0" w:rsidRPr="00064C54" w:rsidRDefault="00EE5BE0" w:rsidP="00064C54">
      <w:pPr>
        <w:widowControl w:val="0"/>
        <w:tabs>
          <w:tab w:val="left" w:pos="876"/>
        </w:tabs>
        <w:spacing w:after="0" w:line="240" w:lineRule="auto"/>
        <w:ind w:firstLine="90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</w:pP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S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ản lượng một số sản phẩm công nghiệp 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của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 thế giới thời kí 1950 – 2015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4"/>
        <w:gridCol w:w="1214"/>
        <w:gridCol w:w="1224"/>
        <w:gridCol w:w="1229"/>
        <w:gridCol w:w="1238"/>
      </w:tblGrid>
      <w:tr w:rsidR="00EE5BE0" w:rsidRPr="00064C54" w:rsidTr="002B1460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Sản phẩm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1990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2015</w:t>
            </w:r>
          </w:p>
        </w:tc>
      </w:tr>
      <w:tr w:rsidR="00EE5BE0" w:rsidRPr="00064C54" w:rsidTr="002B1460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Than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2936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7686</w:t>
            </w:r>
          </w:p>
        </w:tc>
      </w:tr>
      <w:tr w:rsidR="00EE5BE0" w:rsidRPr="00064C54" w:rsidTr="002B1460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Dầu mỏ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2336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4296</w:t>
            </w:r>
          </w:p>
        </w:tc>
      </w:tr>
      <w:tr w:rsidR="00EE5BE0" w:rsidRPr="00064C54" w:rsidTr="002B1460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lastRenderedPageBreak/>
              <w:t xml:space="preserve">Điện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(tỉ kWh)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967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4962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11832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23950 </w:t>
            </w:r>
          </w:p>
        </w:tc>
      </w:tr>
      <w:tr w:rsidR="00EE5BE0" w:rsidRPr="00064C54" w:rsidTr="002B1460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 Thép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BE0" w:rsidRPr="00064C54" w:rsidRDefault="00EE5BE0" w:rsidP="00064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1620</w:t>
            </w:r>
          </w:p>
        </w:tc>
      </w:tr>
    </w:tbl>
    <w:p w:rsidR="00EE5BE0" w:rsidRPr="00064C54" w:rsidRDefault="00EE5BE0" w:rsidP="00064C54">
      <w:pPr>
        <w:pStyle w:val="Tablecaption2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Dựa vào bảng số liệu trên, hãy trả lời các câu hỏi từ 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đến Câu </w:t>
      </w:r>
      <w:r w:rsidRPr="00064C54">
        <w:rPr>
          <w:b w:val="0"/>
          <w:color w:val="000000"/>
          <w:sz w:val="24"/>
          <w:szCs w:val="26"/>
          <w:lang w:eastAsia="vi-VN" w:bidi="vi-VN"/>
        </w:rPr>
        <w:t>18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:</w:t>
      </w:r>
    </w:p>
    <w:p w:rsidR="00EE5BE0" w:rsidRPr="00064C54" w:rsidRDefault="00EE5BE0" w:rsidP="00064C54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color w:val="000000"/>
          <w:sz w:val="24"/>
          <w:szCs w:val="26"/>
          <w:lang w:eastAsia="vi-VN" w:bidi="vi-VN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. Dạng biểu đồ thích hợp nhất để thể hiện sản lượng than và dầ</w:t>
      </w:r>
      <w:r w:rsidR="00F4796E" w:rsidRPr="00064C54">
        <w:rPr>
          <w:b w:val="0"/>
          <w:color w:val="000000"/>
          <w:sz w:val="24"/>
          <w:szCs w:val="26"/>
          <w:lang w:val="vi-VN" w:eastAsia="vi-VN" w:bidi="vi-VN"/>
        </w:rPr>
        <w:t>u mỏ của th</w:t>
      </w:r>
      <w:r w:rsidR="00F4796E" w:rsidRPr="00064C54">
        <w:rPr>
          <w:b w:val="0"/>
          <w:color w:val="000000"/>
          <w:sz w:val="24"/>
          <w:szCs w:val="26"/>
          <w:lang w:eastAsia="vi-VN" w:bidi="vi-VN"/>
        </w:rPr>
        <w:t>ế</w:t>
      </w:r>
      <w:r w:rsidR="00F4796E"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giới trong thời k</w:t>
      </w:r>
      <w:r w:rsidR="00F4796E" w:rsidRPr="00064C54">
        <w:rPr>
          <w:b w:val="0"/>
          <w:color w:val="000000"/>
          <w:sz w:val="24"/>
          <w:szCs w:val="26"/>
          <w:lang w:eastAsia="vi-VN" w:bidi="vi-VN"/>
        </w:rPr>
        <w:t xml:space="preserve">ì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1950 - 2015 là</w:t>
      </w:r>
    </w:p>
    <w:p w:rsidR="00EE5BE0" w:rsidRPr="00064C54" w:rsidRDefault="00EE5BE0" w:rsidP="00064C54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A. biểu đồ miền.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  <w:t>B. biểu đồ cột ghép,</w:t>
      </w:r>
    </w:p>
    <w:p w:rsidR="00EE5BE0" w:rsidRPr="00064C54" w:rsidRDefault="00EE5BE0" w:rsidP="00064C54">
      <w:pPr>
        <w:pStyle w:val="Tablecaption40"/>
        <w:shd w:val="clear" w:color="auto" w:fill="auto"/>
        <w:tabs>
          <w:tab w:val="left" w:pos="3389"/>
        </w:tabs>
        <w:spacing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rStyle w:val="Tablecaption417pt"/>
          <w:sz w:val="24"/>
          <w:szCs w:val="26"/>
          <w:lang w:val="en-US"/>
        </w:rPr>
        <w:t xml:space="preserve"> </w:t>
      </w:r>
      <w:proofErr w:type="gramStart"/>
      <w:r w:rsidRPr="00064C54">
        <w:rPr>
          <w:rStyle w:val="Tablecaption417pt"/>
          <w:sz w:val="24"/>
          <w:szCs w:val="26"/>
          <w:lang w:val="en-US"/>
        </w:rPr>
        <w:t>C</w:t>
      </w:r>
      <w:r w:rsidRPr="00064C54">
        <w:rPr>
          <w:rStyle w:val="Tablecaption417pt"/>
          <w:sz w:val="24"/>
          <w:szCs w:val="26"/>
        </w:rPr>
        <w:t xml:space="preserve">.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biểu đồ cột chồng.</w:t>
      </w:r>
      <w:proofErr w:type="gramEnd"/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  <w:t>D. biểu đồ kết hợp.</w:t>
      </w:r>
    </w:p>
    <w:p w:rsidR="00EE5BE0" w:rsidRPr="00064C54" w:rsidRDefault="00EE5BE0" w:rsidP="00064C54">
      <w:pPr>
        <w:tabs>
          <w:tab w:val="right" w:pos="5866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sản lượng dầu mỏ và điện của th</w:t>
      </w:r>
      <w:r w:rsidR="00F4796E" w:rsidRPr="00064C54">
        <w:rPr>
          <w:rFonts w:ascii="Times New Roman" w:hAnsi="Times New Roman" w:cs="Times New Roman"/>
          <w:sz w:val="24"/>
          <w:szCs w:val="26"/>
        </w:rPr>
        <w:t>ế</w:t>
      </w:r>
      <w:r w:rsidRPr="00064C54">
        <w:rPr>
          <w:rFonts w:ascii="Times New Roman" w:hAnsi="Times New Roman" w:cs="Times New Roman"/>
          <w:sz w:val="24"/>
          <w:szCs w:val="26"/>
        </w:rPr>
        <w:t xml:space="preserve"> giới trong thờ</w:t>
      </w:r>
      <w:r w:rsidR="00F4796E" w:rsidRPr="00064C54">
        <w:rPr>
          <w:rFonts w:ascii="Times New Roman" w:hAnsi="Times New Roman" w:cs="Times New Roman"/>
          <w:sz w:val="24"/>
          <w:szCs w:val="26"/>
        </w:rPr>
        <w:t>i kì</w:t>
      </w:r>
      <w:r w:rsidRPr="00064C54">
        <w:rPr>
          <w:rFonts w:ascii="Times New Roman" w:hAnsi="Times New Roman" w:cs="Times New Roman"/>
          <w:sz w:val="24"/>
          <w:szCs w:val="26"/>
        </w:rPr>
        <w:t xml:space="preserve"> 1950 -2015 là</w:t>
      </w:r>
    </w:p>
    <w:p w:rsidR="00EE5BE0" w:rsidRPr="00064C54" w:rsidRDefault="00EE5BE0" w:rsidP="00064C5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đường.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</w:rPr>
        <w:t>B. biểu đồ cột chồng,</w:t>
      </w:r>
    </w:p>
    <w:p w:rsidR="00EE5BE0" w:rsidRPr="00064C54" w:rsidRDefault="00EE5BE0" w:rsidP="00064C54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miền.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biểu đồ kểt hợp.</w:t>
      </w:r>
      <w:proofErr w:type="gramEnd"/>
    </w:p>
    <w:p w:rsidR="00EE5BE0" w:rsidRPr="00064C54" w:rsidRDefault="00EE5BE0" w:rsidP="00064C54">
      <w:pPr>
        <w:tabs>
          <w:tab w:val="right" w:pos="5544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tốc độ tăng trường sản lượng một số sản phẩm công nghiệp của thế giới trong thờ</w:t>
      </w:r>
      <w:r w:rsidR="00F4796E" w:rsidRPr="00064C54">
        <w:rPr>
          <w:rFonts w:ascii="Times New Roman" w:hAnsi="Times New Roman" w:cs="Times New Roman"/>
          <w:sz w:val="24"/>
          <w:szCs w:val="26"/>
        </w:rPr>
        <w:t>i kì</w:t>
      </w:r>
      <w:r w:rsidRPr="00064C54">
        <w:rPr>
          <w:rFonts w:ascii="Times New Roman" w:hAnsi="Times New Roman" w:cs="Times New Roman"/>
          <w:sz w:val="24"/>
          <w:szCs w:val="26"/>
        </w:rPr>
        <w:t xml:space="preserve"> 1950 - 2015 là</w:t>
      </w:r>
    </w:p>
    <w:p w:rsidR="00EE5BE0" w:rsidRPr="00064C54" w:rsidRDefault="00EE5BE0" w:rsidP="00064C5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miền.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</w:rPr>
        <w:t>B. biểu đồ đường</w:t>
      </w:r>
      <w:r w:rsidRPr="00064C54">
        <w:rPr>
          <w:rFonts w:ascii="Times New Roman" w:hAnsi="Times New Roman" w:cs="Times New Roman"/>
          <w:szCs w:val="26"/>
          <w:lang w:val="en-US"/>
        </w:rPr>
        <w:t>.</w:t>
      </w:r>
    </w:p>
    <w:p w:rsidR="00EE5BE0" w:rsidRPr="00064C54" w:rsidRDefault="00EE5BE0" w:rsidP="00064C54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tròn.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 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biểu đồ kết hợp.</w:t>
      </w:r>
      <w:proofErr w:type="gramEnd"/>
    </w:p>
    <w:p w:rsidR="00EE5BE0" w:rsidRPr="00064C54" w:rsidRDefault="00EE5BE0" w:rsidP="00064C54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than của thế giới trong thờ</w:t>
      </w:r>
      <w:r w:rsidR="00F4796E" w:rsidRPr="00064C54">
        <w:rPr>
          <w:rFonts w:ascii="Times New Roman" w:hAnsi="Times New Roman" w:cs="Times New Roman"/>
          <w:sz w:val="24"/>
          <w:szCs w:val="26"/>
        </w:rPr>
        <w:t>i kì</w:t>
      </w:r>
      <w:r w:rsidRPr="00064C54">
        <w:rPr>
          <w:rFonts w:ascii="Times New Roman" w:hAnsi="Times New Roman" w:cs="Times New Roman"/>
          <w:sz w:val="24"/>
          <w:szCs w:val="26"/>
        </w:rPr>
        <w:t xml:space="preserve"> 1950 - 2015 tăng được </w:t>
      </w:r>
    </w:p>
    <w:p w:rsidR="00EE5BE0" w:rsidRPr="00064C54" w:rsidRDefault="00EE5BE0" w:rsidP="00064C54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3866 triệu tấn.</w:t>
      </w:r>
      <w:r w:rsidRPr="00064C54">
        <w:rPr>
          <w:rFonts w:ascii="Times New Roman" w:hAnsi="Times New Roman" w:cs="Times New Roman"/>
          <w:sz w:val="24"/>
          <w:szCs w:val="26"/>
        </w:rPr>
        <w:tab/>
        <w:t>B. 4866 triệu tấn.</w:t>
      </w:r>
    </w:p>
    <w:p w:rsidR="00EE5BE0" w:rsidRPr="00064C54" w:rsidRDefault="00EE5BE0" w:rsidP="00064C54">
      <w:pPr>
        <w:tabs>
          <w:tab w:val="right" w:pos="55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C. </w:t>
      </w:r>
      <w:r w:rsidRPr="00064C54">
        <w:rPr>
          <w:rFonts w:ascii="Times New Roman" w:hAnsi="Times New Roman" w:cs="Times New Roman"/>
          <w:sz w:val="24"/>
          <w:szCs w:val="26"/>
        </w:rPr>
        <w:t>5866 triẹu tấn.</w:t>
      </w:r>
      <w:r w:rsidRPr="00064C54">
        <w:rPr>
          <w:rFonts w:ascii="Times New Roman" w:hAnsi="Times New Roman" w:cs="Times New Roman"/>
          <w:sz w:val="24"/>
          <w:szCs w:val="26"/>
        </w:rPr>
        <w:tab/>
        <w:t>D. 5806 triệu tấn.</w:t>
      </w:r>
    </w:p>
    <w:p w:rsidR="00EE5BE0" w:rsidRPr="00064C54" w:rsidRDefault="00EE5BE0" w:rsidP="00064C54">
      <w:pPr>
        <w:tabs>
          <w:tab w:val="right" w:pos="6528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dầu mỏ của thế </w:t>
      </w:r>
      <w:r w:rsidRPr="00064C54">
        <w:rPr>
          <w:rStyle w:val="Bodytext2Italic"/>
          <w:rFonts w:eastAsia="Arial Unicode MS"/>
          <w:sz w:val="24"/>
          <w:szCs w:val="26"/>
        </w:rPr>
        <w:t>giới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trong thờ</w:t>
      </w:r>
      <w:r w:rsidR="00F4796E" w:rsidRPr="00064C54">
        <w:rPr>
          <w:rFonts w:ascii="Times New Roman" w:hAnsi="Times New Roman" w:cs="Times New Roman"/>
          <w:sz w:val="24"/>
          <w:szCs w:val="26"/>
        </w:rPr>
        <w:t>i kì</w:t>
      </w:r>
      <w:r w:rsidRPr="00064C54">
        <w:rPr>
          <w:rFonts w:ascii="Times New Roman" w:hAnsi="Times New Roman" w:cs="Times New Roman"/>
          <w:sz w:val="24"/>
          <w:szCs w:val="26"/>
        </w:rPr>
        <w:t xml:space="preserve"> 1950 - 2015 tăng khoảng</w:t>
      </w:r>
    </w:p>
    <w:p w:rsidR="00EE5BE0" w:rsidRPr="00064C54" w:rsidRDefault="00EE5BE0" w:rsidP="00064C54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 A. 6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B. 7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</w:t>
      </w:r>
      <w:r w:rsidR="00F4796E" w:rsidRPr="00064C54">
        <w:rPr>
          <w:rFonts w:ascii="Times New Roman" w:hAnsi="Times New Roman" w:cs="Times New Roman"/>
          <w:sz w:val="24"/>
          <w:szCs w:val="26"/>
        </w:rPr>
        <w:t>n.</w:t>
      </w:r>
      <w:r w:rsidR="00F4796E" w:rsidRPr="00064C54">
        <w:rPr>
          <w:rFonts w:ascii="Times New Roman" w:hAnsi="Times New Roman" w:cs="Times New Roman"/>
          <w:sz w:val="24"/>
          <w:szCs w:val="26"/>
        </w:rPr>
        <w:tab/>
      </w:r>
      <w:r w:rsidR="00F4796E"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="00F4796E" w:rsidRPr="00064C54">
        <w:rPr>
          <w:rFonts w:ascii="Times New Roman" w:hAnsi="Times New Roman" w:cs="Times New Roman"/>
          <w:sz w:val="24"/>
          <w:szCs w:val="26"/>
        </w:rPr>
        <w:t xml:space="preserve">C. </w:t>
      </w:r>
      <w:r w:rsidRPr="00064C54">
        <w:rPr>
          <w:rFonts w:ascii="Times New Roman" w:hAnsi="Times New Roman" w:cs="Times New Roman"/>
          <w:sz w:val="24"/>
          <w:szCs w:val="26"/>
        </w:rPr>
        <w:t xml:space="preserve"> 8,2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>D. 9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</w:p>
    <w:p w:rsidR="00EE5BE0" w:rsidRPr="00064C54" w:rsidRDefault="00EE5BE0" w:rsidP="00064C54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18.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phẩm có tốc độ tăng trường cao nhất trong thờ</w:t>
      </w:r>
      <w:r w:rsidR="00F4796E" w:rsidRPr="00064C54">
        <w:rPr>
          <w:rFonts w:ascii="Times New Roman" w:hAnsi="Times New Roman" w:cs="Times New Roman"/>
          <w:sz w:val="24"/>
          <w:szCs w:val="26"/>
        </w:rPr>
        <w:t>i kì</w:t>
      </w:r>
      <w:r w:rsidRPr="00064C54">
        <w:rPr>
          <w:rFonts w:ascii="Times New Roman" w:hAnsi="Times New Roman" w:cs="Times New Roman"/>
          <w:sz w:val="24"/>
          <w:szCs w:val="26"/>
        </w:rPr>
        <w:t xml:space="preserve"> 1950 - 2015 là </w:t>
      </w:r>
    </w:p>
    <w:p w:rsidR="00EE5BE0" w:rsidRPr="00064C54" w:rsidRDefault="00EE5BE0" w:rsidP="00064C54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điện.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dầu mỏ.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than.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thép.</w:t>
      </w:r>
      <w:proofErr w:type="gramEnd"/>
    </w:p>
    <w:p w:rsidR="00846358" w:rsidRPr="00064C54" w:rsidRDefault="00EE5BE0" w:rsidP="00064C54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Câu 19: Ngành được xem là quả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tim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của công nghiệp nặng</w:t>
      </w:r>
    </w:p>
    <w:p w:rsidR="00EE5BE0" w:rsidRPr="00064C54" w:rsidRDefault="00EE5BE0" w:rsidP="00064C5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năng lượng</w:t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  <w:t xml:space="preserve">C. </w:t>
      </w:r>
      <w:r w:rsidRPr="00064C54">
        <w:rPr>
          <w:rFonts w:ascii="Times New Roman" w:hAnsi="Times New Roman" w:cs="Times New Roman"/>
          <w:szCs w:val="26"/>
          <w:lang w:val="en-GB"/>
        </w:rPr>
        <w:t>Công nghiệp cơ khí</w:t>
      </w:r>
    </w:p>
    <w:p w:rsidR="00EE5BE0" w:rsidRPr="00064C54" w:rsidRDefault="00EE5BE0" w:rsidP="00064C5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  <w:t xml:space="preserve">D. </w:t>
      </w:r>
      <w:r w:rsidRPr="00064C54">
        <w:rPr>
          <w:rFonts w:ascii="Times New Roman" w:hAnsi="Times New Roman" w:cs="Times New Roman"/>
          <w:szCs w:val="26"/>
          <w:lang w:val="en-GB"/>
        </w:rPr>
        <w:t>Công nghiệp điện tử - tin học</w:t>
      </w:r>
    </w:p>
    <w:p w:rsidR="00EE5BE0" w:rsidRPr="00064C54" w:rsidRDefault="00EE5BE0" w:rsidP="00064C54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Câu 20: muốn phát triển công nghiệp hiện đại thì ngành công nghiệp nào sau đấy phải phát triển đi trước mọt bước:</w:t>
      </w:r>
    </w:p>
    <w:p w:rsidR="00EE5BE0" w:rsidRPr="00064C54" w:rsidRDefault="00EE5BE0" w:rsidP="00064C5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năng lượng</w:t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  <w:t xml:space="preserve">C. </w:t>
      </w:r>
      <w:r w:rsidRPr="00064C54">
        <w:rPr>
          <w:rFonts w:ascii="Times New Roman" w:hAnsi="Times New Roman" w:cs="Times New Roman"/>
          <w:szCs w:val="26"/>
        </w:rPr>
        <w:t>Công nghiệp cơ khí</w:t>
      </w:r>
    </w:p>
    <w:p w:rsidR="00EE5BE0" w:rsidRPr="00064C54" w:rsidRDefault="00EE5BE0" w:rsidP="00064C5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</w:r>
      <w:r w:rsidR="001217D0" w:rsidRPr="00064C54">
        <w:rPr>
          <w:rFonts w:ascii="Times New Roman" w:hAnsi="Times New Roman" w:cs="Times New Roman"/>
          <w:szCs w:val="26"/>
          <w:lang w:val="en-GB"/>
        </w:rPr>
        <w:tab/>
        <w:t xml:space="preserve">D. </w:t>
      </w:r>
      <w:r w:rsidRPr="00064C54">
        <w:rPr>
          <w:rFonts w:ascii="Times New Roman" w:hAnsi="Times New Roman" w:cs="Times New Roman"/>
          <w:szCs w:val="26"/>
          <w:lang w:val="en-GB"/>
        </w:rPr>
        <w:t>Công nghiệp điện tử - tin học.</w:t>
      </w:r>
    </w:p>
    <w:p w:rsidR="001217D0" w:rsidRPr="00064C54" w:rsidRDefault="001217D0" w:rsidP="00064C54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bookmarkStart w:id="0" w:name="_GoBack"/>
      <w:bookmarkEnd w:id="0"/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 w:rsidR="00064C54"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1.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Vai trò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/>
          <w:sz w:val="24"/>
          <w:szCs w:val="26"/>
        </w:rPr>
        <w:t xml:space="preserve"> là của ngành công nghiệp?</w:t>
      </w:r>
      <w:proofErr w:type="gramEnd"/>
    </w:p>
    <w:p w:rsidR="001217D0" w:rsidRPr="00064C54" w:rsidRDefault="001217D0" w:rsidP="00064C54">
      <w:pPr>
        <w:widowControl w:val="0"/>
        <w:numPr>
          <w:ilvl w:val="0"/>
          <w:numId w:val="13"/>
        </w:numPr>
        <w:tabs>
          <w:tab w:val="left" w:pos="996"/>
        </w:tabs>
        <w:spacing w:after="0" w:line="240" w:lineRule="auto"/>
        <w:ind w:left="880" w:hanging="30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Cung cấp tư liệu sản xuất, xây dựng cơ sở vật chất cho tất cả các ngành kinh tế.</w:t>
      </w:r>
    </w:p>
    <w:p w:rsidR="001217D0" w:rsidRPr="00064C54" w:rsidRDefault="001217D0" w:rsidP="00064C54">
      <w:pPr>
        <w:widowControl w:val="0"/>
        <w:numPr>
          <w:ilvl w:val="0"/>
          <w:numId w:val="13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Thúc đẩy các ngành kinh tế khác phát hiển.</w:t>
      </w:r>
    </w:p>
    <w:p w:rsidR="001217D0" w:rsidRPr="00064C54" w:rsidRDefault="001217D0" w:rsidP="00064C54">
      <w:pPr>
        <w:widowControl w:val="0"/>
        <w:numPr>
          <w:ilvl w:val="0"/>
          <w:numId w:val="13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Sản xuất ra lương thực - thực phẩm cho con người.</w:t>
      </w:r>
    </w:p>
    <w:p w:rsidR="001217D0" w:rsidRPr="00064C54" w:rsidRDefault="001217D0" w:rsidP="00064C54">
      <w:pPr>
        <w:widowControl w:val="0"/>
        <w:numPr>
          <w:ilvl w:val="0"/>
          <w:numId w:val="13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Khai thác hiệu quả các nguồn tài nguyên thiên nhiên.</w:t>
      </w:r>
    </w:p>
    <w:p w:rsidR="001217D0" w:rsidRPr="00064C54" w:rsidRDefault="001217D0" w:rsidP="00064C54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âu </w:t>
      </w:r>
      <w:r w:rsidR="00064C54">
        <w:rPr>
          <w:rStyle w:val="Bodytext2"/>
          <w:rFonts w:eastAsia="Arial Unicode MS"/>
          <w:b w:val="0"/>
          <w:sz w:val="24"/>
          <w:szCs w:val="26"/>
          <w:u w:val="none"/>
          <w:lang w:val="en-GB"/>
        </w:rPr>
        <w:t>2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2.</w:t>
      </w:r>
      <w:proofErr w:type="gramEnd"/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 Q</w:t>
      </w:r>
      <w:r w:rsidRPr="00064C54">
        <w:rPr>
          <w:rFonts w:ascii="Times New Roman" w:hAnsi="Times New Roman"/>
          <w:sz w:val="24"/>
          <w:szCs w:val="26"/>
        </w:rPr>
        <w:t>uá trình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chu</w:t>
      </w:r>
      <w:r w:rsidRPr="00064C54">
        <w:rPr>
          <w:rFonts w:ascii="Times New Roman" w:hAnsi="Times New Roman"/>
          <w:sz w:val="24"/>
          <w:szCs w:val="26"/>
        </w:rPr>
        <w:t>yể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n dịc</w:t>
      </w:r>
      <w:r w:rsidRPr="00064C54">
        <w:rPr>
          <w:rFonts w:ascii="Times New Roman" w:hAnsi="Times New Roman"/>
          <w:sz w:val="24"/>
          <w:szCs w:val="26"/>
        </w:rPr>
        <w:t>h từ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một nề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kinh tế chủ yếu dự</w:t>
      </w:r>
      <w:r w:rsidRPr="00064C54">
        <w:rPr>
          <w:rFonts w:ascii="Times New Roman" w:hAnsi="Times New Roman"/>
          <w:sz w:val="24"/>
          <w:szCs w:val="26"/>
        </w:rPr>
        <w:t>a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vào nông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ghiệp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  <w:lang w:val="en-US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 xml:space="preserve">sang một nền kinh tế dựa vào sản xuất công nghiệp được gọi là </w:t>
      </w:r>
    </w:p>
    <w:p w:rsidR="001217D0" w:rsidRPr="00064C54" w:rsidRDefault="001217D0" w:rsidP="00064C54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hiện đại hoá.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B. cơ giới hoá.</w:t>
      </w:r>
      <w:proofErr w:type="gramEnd"/>
    </w:p>
    <w:p w:rsidR="001217D0" w:rsidRPr="00064C54" w:rsidRDefault="001217D0" w:rsidP="00064C54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C. 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>công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nghiệp hoá.</w:t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tự động hoá.</w:t>
      </w:r>
      <w:proofErr w:type="gramEnd"/>
    </w:p>
    <w:p w:rsidR="001217D0" w:rsidRPr="00064C54" w:rsidRDefault="001217D0" w:rsidP="00064C54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 w:rsidR="00064C54"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3.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Sản xuất công nghiệp được phân thành hai giai đoạn là dựa </w:t>
      </w:r>
      <w:proofErr w:type="gramStart"/>
      <w:r w:rsidRPr="00064C54">
        <w:rPr>
          <w:rFonts w:ascii="Times New Roman" w:hAnsi="Times New Roman"/>
          <w:sz w:val="24"/>
          <w:szCs w:val="26"/>
        </w:rPr>
        <w:t>theo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</w:p>
    <w:p w:rsidR="001217D0" w:rsidRPr="00064C54" w:rsidRDefault="001217D0" w:rsidP="00064C54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trình độ sản xuất.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B. đối tượng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1217D0" w:rsidRPr="00064C54" w:rsidRDefault="001217D0" w:rsidP="00064C54">
      <w:pPr>
        <w:widowControl w:val="0"/>
        <w:tabs>
          <w:tab w:val="left" w:pos="982"/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C. mô hình quán lí.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D. trình độ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1217D0" w:rsidRPr="00064C54" w:rsidRDefault="001217D0" w:rsidP="00064C54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 w:rsidR="00064C54"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4.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/>
          <w:sz w:val="24"/>
          <w:szCs w:val="26"/>
        </w:rPr>
        <w:t xml:space="preserve"> với sản xuất công nghiệp?</w:t>
      </w:r>
      <w:proofErr w:type="gramEnd"/>
    </w:p>
    <w:p w:rsidR="001217D0" w:rsidRPr="00064C54" w:rsidRDefault="001217D0" w:rsidP="00064C54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A. Phân tán trong không gian.</w:t>
      </w:r>
    </w:p>
    <w:p w:rsidR="001217D0" w:rsidRPr="00064C54" w:rsidRDefault="001217D0" w:rsidP="00064C54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B. Bao gồm hai giai đoạn.</w:t>
      </w:r>
    </w:p>
    <w:p w:rsidR="001217D0" w:rsidRPr="00064C54" w:rsidRDefault="001217D0" w:rsidP="00064C54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C. Bao gồm nhiều ngành phức tạp, được phân công tỉ mỉ, có sự phối hợp chặt chẽ để tạo ra sản phẩm cuối cùng.</w:t>
      </w:r>
    </w:p>
    <w:p w:rsidR="001217D0" w:rsidRPr="00064C54" w:rsidRDefault="001217D0" w:rsidP="00064C54">
      <w:pPr>
        <w:widowControl w:val="0"/>
        <w:tabs>
          <w:tab w:val="left" w:pos="100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D. Có tính tập trung cao độ.</w:t>
      </w:r>
    </w:p>
    <w:p w:rsidR="001217D0" w:rsidRPr="00064C54" w:rsidRDefault="001217D0" w:rsidP="00064C54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 w:rsidR="00064C54"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5.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Việc phân loại các ngành công nghiệp thành công nghiệp khai thác và công nghiệp chế biến là căn cứ vào </w:t>
      </w:r>
    </w:p>
    <w:p w:rsidR="001217D0" w:rsidRPr="00064C54" w:rsidRDefault="001217D0" w:rsidP="00064C54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công dụng kinh tế của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B.  tính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chất tác động đến đối tượng lao động.</w:t>
      </w:r>
    </w:p>
    <w:p w:rsidR="001217D0" w:rsidRPr="00064C54" w:rsidRDefault="001217D0" w:rsidP="00064C54">
      <w:pPr>
        <w:spacing w:after="0" w:line="240" w:lineRule="auto"/>
        <w:ind w:right="-46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/>
          <w:sz w:val="24"/>
          <w:szCs w:val="26"/>
        </w:rPr>
        <w:t>nguồn gốc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tính chất sở hữu của sản phẩm.</w:t>
      </w:r>
      <w:proofErr w:type="gramEnd"/>
    </w:p>
    <w:p w:rsidR="001217D0" w:rsidRPr="00064C54" w:rsidRDefault="001217D0" w:rsidP="00064C54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sectPr w:rsidR="001217D0" w:rsidRPr="00064C54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25542F72"/>
    <w:multiLevelType w:val="hybridMultilevel"/>
    <w:tmpl w:val="2BEA33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BE"/>
    <w:rsid w:val="00064C54"/>
    <w:rsid w:val="001217D0"/>
    <w:rsid w:val="00311DAD"/>
    <w:rsid w:val="005B19B9"/>
    <w:rsid w:val="00AA1654"/>
    <w:rsid w:val="00E606BE"/>
    <w:rsid w:val="00EE5BE0"/>
    <w:rsid w:val="00F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6</cp:revision>
  <dcterms:created xsi:type="dcterms:W3CDTF">2020-03-03T02:31:00Z</dcterms:created>
  <dcterms:modified xsi:type="dcterms:W3CDTF">2020-03-04T00:43:00Z</dcterms:modified>
</cp:coreProperties>
</file>