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F8" w:rsidRDefault="003C2F19" w:rsidP="003C2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2F19">
        <w:rPr>
          <w:rFonts w:ascii="Times New Roman" w:hAnsi="Times New Roman" w:cs="Times New Roman"/>
          <w:b/>
          <w:sz w:val="24"/>
          <w:szCs w:val="24"/>
        </w:rPr>
        <w:t>DẤP ÁN ĐỀ CƯƠNG MÔN HÓA TUẦN 2 KHỐI 12</w:t>
      </w:r>
    </w:p>
    <w:p w:rsidR="003C2F19" w:rsidRDefault="003C2F19" w:rsidP="003C2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PHẦN CACBOHYDRAT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</w:tblGrid>
      <w:tr w:rsidR="003C2F19" w:rsidTr="003C2F19">
        <w:trPr>
          <w:trHeight w:val="728"/>
        </w:trPr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1C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4D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6D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8D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9D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15C</w:t>
            </w:r>
          </w:p>
        </w:tc>
      </w:tr>
      <w:tr w:rsidR="003C2F19" w:rsidTr="003C2F19">
        <w:trPr>
          <w:trHeight w:val="629"/>
        </w:trPr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17A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20A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21C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22A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24D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25A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26B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27D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28A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30B</w:t>
            </w:r>
          </w:p>
        </w:tc>
      </w:tr>
      <w:tr w:rsidR="003C2F19" w:rsidTr="003C2F19">
        <w:trPr>
          <w:trHeight w:val="1061"/>
        </w:trPr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31B</w:t>
            </w:r>
          </w:p>
        </w:tc>
        <w:tc>
          <w:tcPr>
            <w:tcW w:w="638" w:type="dxa"/>
          </w:tcPr>
          <w:p w:rsidR="003C2F19" w:rsidRDefault="003C2F19" w:rsidP="003C2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32C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33D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34C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36C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37B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38A</w:t>
            </w:r>
          </w:p>
        </w:tc>
        <w:tc>
          <w:tcPr>
            <w:tcW w:w="638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40B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42C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43B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44B</w:t>
            </w:r>
          </w:p>
        </w:tc>
        <w:tc>
          <w:tcPr>
            <w:tcW w:w="639" w:type="dxa"/>
          </w:tcPr>
          <w:p w:rsidR="003C2F19" w:rsidRDefault="003C2F19" w:rsidP="003C2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45D</w:t>
            </w:r>
          </w:p>
        </w:tc>
      </w:tr>
    </w:tbl>
    <w:p w:rsidR="003C2F19" w:rsidRPr="003C2F19" w:rsidRDefault="003C2F19" w:rsidP="003C2F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2F19" w:rsidRPr="003C2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12"/>
    <w:rsid w:val="00131BF8"/>
    <w:rsid w:val="00330A7C"/>
    <w:rsid w:val="003C2F19"/>
    <w:rsid w:val="004D6B5D"/>
    <w:rsid w:val="009D19AC"/>
    <w:rsid w:val="00B77896"/>
    <w:rsid w:val="00E1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2020-03-15T15:57:00Z</dcterms:created>
  <dcterms:modified xsi:type="dcterms:W3CDTF">2020-03-15T15:57:00Z</dcterms:modified>
</cp:coreProperties>
</file>