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201"/>
      </w:tblGrid>
      <w:tr w:rsidR="00492C18" w:rsidRPr="00492C18" w14:paraId="6E043020" w14:textId="77777777" w:rsidTr="00492C18">
        <w:tc>
          <w:tcPr>
            <w:tcW w:w="2689" w:type="dxa"/>
          </w:tcPr>
          <w:p w14:paraId="75E8D21F" w14:textId="77777777" w:rsidR="00492C18" w:rsidRPr="009457E3" w:rsidRDefault="00492C18" w:rsidP="00492C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23080659"/>
            <w:bookmarkEnd w:id="0"/>
            <w:r w:rsidRPr="009457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TRƯỜNG THPT TRIỆU QUANG PHỤC</w:t>
            </w:r>
          </w:p>
          <w:p w14:paraId="29742CF3" w14:textId="357E91BD" w:rsidR="00492C18" w:rsidRPr="00492C18" w:rsidRDefault="00492C18" w:rsidP="0049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C18">
              <w:rPr>
                <w:rFonts w:ascii="Times New Roman" w:hAnsi="Times New Roman" w:cs="Times New Roman"/>
                <w:sz w:val="24"/>
                <w:szCs w:val="24"/>
              </w:rPr>
              <w:t>Nhóm HĐTNHN 10</w:t>
            </w:r>
          </w:p>
        </w:tc>
        <w:tc>
          <w:tcPr>
            <w:tcW w:w="7201" w:type="dxa"/>
          </w:tcPr>
          <w:p w14:paraId="3E19D16A" w14:textId="77777777" w:rsidR="00492C18" w:rsidRPr="009457E3" w:rsidRDefault="00492C18" w:rsidP="00492C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7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ĐỀ CƯƠNG ÔN TẬP HỌC KÌ I – NĂM HỌC 2022 – 2023</w:t>
            </w:r>
          </w:p>
          <w:p w14:paraId="7F83ACCA" w14:textId="77777777" w:rsidR="00492C18" w:rsidRPr="00492C18" w:rsidRDefault="00492C18" w:rsidP="0049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C18">
              <w:rPr>
                <w:rFonts w:ascii="Times New Roman" w:hAnsi="Times New Roman" w:cs="Times New Roman"/>
                <w:sz w:val="24"/>
                <w:szCs w:val="24"/>
              </w:rPr>
              <w:t>HOẠT ĐỘNG TRẢI NGHIỆM HƯỚNG NGHIỆP – LỚP 10</w:t>
            </w:r>
          </w:p>
          <w:p w14:paraId="68ED2DD5" w14:textId="3EA676B1" w:rsidR="00492C18" w:rsidRPr="00492C18" w:rsidRDefault="00FC5162" w:rsidP="0049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 *** ------</w:t>
            </w:r>
          </w:p>
        </w:tc>
      </w:tr>
    </w:tbl>
    <w:p w14:paraId="1F745D93" w14:textId="77777777" w:rsidR="00492C18" w:rsidRPr="00492C18" w:rsidRDefault="00492C18" w:rsidP="00492C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39069C" w14:textId="77777777" w:rsidR="00492C18" w:rsidRDefault="00492C18" w:rsidP="006C49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5125B2" w14:textId="70ED83ED" w:rsidR="00FB0B55" w:rsidRDefault="00FB0B55" w:rsidP="006C49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4F84">
        <w:rPr>
          <w:rFonts w:ascii="Times New Roman" w:hAnsi="Times New Roman" w:cs="Times New Roman"/>
          <w:b/>
          <w:bCs/>
          <w:sz w:val="24"/>
          <w:szCs w:val="24"/>
        </w:rPr>
        <w:t xml:space="preserve">A. HỆ THỐNG NỘI DUNG </w:t>
      </w:r>
      <w:r w:rsidR="00AD4F84">
        <w:rPr>
          <w:rFonts w:ascii="Times New Roman" w:hAnsi="Times New Roman" w:cs="Times New Roman"/>
          <w:b/>
          <w:bCs/>
          <w:sz w:val="24"/>
          <w:szCs w:val="24"/>
        </w:rPr>
        <w:t xml:space="preserve">và </w:t>
      </w:r>
      <w:r w:rsidR="00492C18">
        <w:rPr>
          <w:rFonts w:ascii="Times New Roman" w:hAnsi="Times New Roman" w:cs="Times New Roman"/>
          <w:b/>
          <w:bCs/>
          <w:sz w:val="24"/>
          <w:szCs w:val="24"/>
        </w:rPr>
        <w:t>BÀI TẬP</w:t>
      </w:r>
      <w:r w:rsidR="00AD4F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4F84">
        <w:rPr>
          <w:rFonts w:ascii="Times New Roman" w:hAnsi="Times New Roman" w:cs="Times New Roman"/>
          <w:b/>
          <w:bCs/>
          <w:sz w:val="24"/>
          <w:szCs w:val="24"/>
        </w:rPr>
        <w:t>TRẢI NGHIỆM</w:t>
      </w:r>
      <w:r w:rsidR="00565C28">
        <w:rPr>
          <w:rFonts w:ascii="Times New Roman" w:hAnsi="Times New Roman" w:cs="Times New Roman"/>
          <w:b/>
          <w:bCs/>
          <w:sz w:val="24"/>
          <w:szCs w:val="24"/>
        </w:rPr>
        <w:t xml:space="preserve"> – HỌC KÌ I</w:t>
      </w:r>
    </w:p>
    <w:p w14:paraId="62EB0A24" w14:textId="79C92116" w:rsidR="00FC5162" w:rsidRDefault="00866FD9" w:rsidP="006C49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074167" wp14:editId="2D8CD5A8">
                <wp:simplePos x="0" y="0"/>
                <wp:positionH relativeFrom="margin">
                  <wp:align>center</wp:align>
                </wp:positionH>
                <wp:positionV relativeFrom="paragraph">
                  <wp:posOffset>65171</wp:posOffset>
                </wp:positionV>
                <wp:extent cx="5114424" cy="1149517"/>
                <wp:effectExtent l="19050" t="0" r="29210" b="12700"/>
                <wp:wrapNone/>
                <wp:docPr id="66" name="Double Wav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4424" cy="1149517"/>
                        </a:xfrm>
                        <a:prstGeom prst="doubleWave">
                          <a:avLst>
                            <a:gd name="adj1" fmla="val 6250"/>
                            <a:gd name="adj2" fmla="val 1262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786B7B" w14:textId="77777777" w:rsidR="00866FD9" w:rsidRPr="00866FD9" w:rsidRDefault="00866FD9" w:rsidP="00866FD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866FD9"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  <w:t>Chủ đề 1: Thể hiện phẩm chất tốt đẹp của người học sinh</w:t>
                            </w:r>
                          </w:p>
                          <w:p w14:paraId="27F97571" w14:textId="77777777" w:rsidR="00866FD9" w:rsidRPr="00866FD9" w:rsidRDefault="00866FD9" w:rsidP="00866FD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866FD9"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  <w:t>Chủ đề 2: Xây dựng quan điểm sống</w:t>
                            </w:r>
                          </w:p>
                          <w:p w14:paraId="110E70CE" w14:textId="77777777" w:rsidR="00866FD9" w:rsidRPr="00866FD9" w:rsidRDefault="00866FD9" w:rsidP="00866FD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866FD9"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  <w:t>Chủ đề 3: Giữ gìn truyền thống nhà trường</w:t>
                            </w:r>
                          </w:p>
                          <w:p w14:paraId="782F2D67" w14:textId="52CBF3F6" w:rsidR="00866FD9" w:rsidRPr="00866FD9" w:rsidRDefault="00866FD9" w:rsidP="00866FD9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866FD9">
                              <w:rPr>
                                <w:rFonts w:eastAsia="+mn-ea"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>Chủ đề 4: Thực hiện trách nhiệm với gia đình</w:t>
                            </w:r>
                          </w:p>
                          <w:p w14:paraId="29FF65E5" w14:textId="77777777" w:rsidR="00866FD9" w:rsidRPr="00866FD9" w:rsidRDefault="00866FD9" w:rsidP="00866FD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074167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Double Wave 66" o:spid="_x0000_s1026" type="#_x0000_t188" style="position:absolute;margin-left:0;margin-top:5.15pt;width:402.7pt;height:90.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" adj="1350,11073" fillcolor="white [3212]" strokecolor="#1f3763 [1604]" strokeweight="1pt">
                <v:textbox>
                  <w:txbxContent>
                    <w:p w14:paraId="3A786B7B" w14:textId="77777777" w:rsidR="00866FD9" w:rsidRPr="00866FD9" w:rsidRDefault="00866FD9" w:rsidP="00866FD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 w:rsidRPr="00866FD9"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  <w:t>Chủ đề 1: Thể hiện phẩm chất tốt đẹp của người học sinh</w:t>
                      </w:r>
                    </w:p>
                    <w:p w14:paraId="27F97571" w14:textId="77777777" w:rsidR="00866FD9" w:rsidRPr="00866FD9" w:rsidRDefault="00866FD9" w:rsidP="00866FD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 w:rsidRPr="00866FD9"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  <w:t>Chủ đề 2: Xây dựng quan điểm sống</w:t>
                      </w:r>
                    </w:p>
                    <w:p w14:paraId="110E70CE" w14:textId="77777777" w:rsidR="00866FD9" w:rsidRPr="00866FD9" w:rsidRDefault="00866FD9" w:rsidP="00866FD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 w:rsidRPr="00866FD9"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  <w:t>Chủ đề 3: Giữ gìn truyền thống nhà trường</w:t>
                      </w:r>
                    </w:p>
                    <w:p w14:paraId="782F2D67" w14:textId="52CBF3F6" w:rsidR="00866FD9" w:rsidRPr="00866FD9" w:rsidRDefault="00866FD9" w:rsidP="00866FD9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 w:rsidRPr="00866FD9">
                        <w:rPr>
                          <w:rFonts w:eastAsia="+mn-ea"/>
                          <w:i/>
                          <w:iCs/>
                          <w:color w:val="000000"/>
                          <w:sz w:val="26"/>
                          <w:szCs w:val="26"/>
                        </w:rPr>
                        <w:t>Chủ đề 4: Thực hiện trách nhiệm với gia đình</w:t>
                      </w:r>
                    </w:p>
                    <w:p w14:paraId="29FF65E5" w14:textId="77777777" w:rsidR="00866FD9" w:rsidRPr="00866FD9" w:rsidRDefault="00866FD9" w:rsidP="00866FD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BB7062" w14:textId="63D3455A" w:rsidR="00FC5162" w:rsidRDefault="00FC5162" w:rsidP="006C49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188129" w14:textId="361FD836" w:rsidR="00FC5162" w:rsidRDefault="00FC5162" w:rsidP="006C49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B6730B" w14:textId="77777777" w:rsidR="00FC5162" w:rsidRDefault="00FC5162" w:rsidP="006C49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DE05D" w14:textId="7F4789E4" w:rsidR="002D6943" w:rsidRDefault="002D6943" w:rsidP="006C49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E6ACAA" w14:textId="5A20EE3D" w:rsidR="002D6943" w:rsidRDefault="002D6943" w:rsidP="006C49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244E05" w14:textId="108A6F83" w:rsidR="002D6943" w:rsidRDefault="002D6943" w:rsidP="006C49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90CE5" w14:textId="1A66B2FE" w:rsidR="00FC5162" w:rsidRDefault="00FC5162" w:rsidP="006C49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--------------</w:t>
      </w:r>
    </w:p>
    <w:p w14:paraId="74C5E48F" w14:textId="7A0AA8D1" w:rsidR="00492C18" w:rsidRDefault="008860E7" w:rsidP="006C49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5C84CB" wp14:editId="4A421743">
                <wp:simplePos x="0" y="0"/>
                <wp:positionH relativeFrom="column">
                  <wp:posOffset>748131</wp:posOffset>
                </wp:positionH>
                <wp:positionV relativeFrom="paragraph">
                  <wp:posOffset>210084</wp:posOffset>
                </wp:positionV>
                <wp:extent cx="5015832" cy="267369"/>
                <wp:effectExtent l="0" t="0" r="33020" b="18415"/>
                <wp:wrapNone/>
                <wp:docPr id="11" name="Arrow: Pentag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5832" cy="267369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38C13C" w14:textId="49CC2861" w:rsidR="00492C18" w:rsidRPr="00492C18" w:rsidRDefault="00B35955" w:rsidP="00492C1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CHỦ ĐỀ 1. THỂ HIỆN PHẨM CHẤT</w:t>
                            </w:r>
                            <w:r w:rsidR="009B287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TỐT ĐẸP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CỦA NGƯỜI HỌC SINH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C84CB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1" o:spid="_x0000_s1027" type="#_x0000_t15" style="position:absolute;margin-left:58.9pt;margin-top:16.55pt;width:394.95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" adj="21024" fillcolor="white [3212]" strokecolor="#1f3763 [1604]" strokeweight="1pt">
                <v:textbox>
                  <w:txbxContent>
                    <w:p w14:paraId="7A38C13C" w14:textId="49CC2861" w:rsidR="00492C18" w:rsidRPr="00492C18" w:rsidRDefault="00B35955" w:rsidP="00492C1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CHỦ ĐỀ 1. THỂ HIỆN PHẨM CHẤT</w:t>
                      </w:r>
                      <w:r w:rsidR="009B2878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TỐT ĐẸP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CỦA NGƯỜI HỌC SINH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C5DAED" wp14:editId="46A2C84B">
            <wp:extent cx="721895" cy="486304"/>
            <wp:effectExtent l="0" t="0" r="254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25" cy="496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EBF620" w14:textId="77777777" w:rsidR="008860E7" w:rsidRDefault="008860E7" w:rsidP="006C49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4BD96" w14:textId="05FB4753" w:rsidR="00D5313C" w:rsidRPr="008860E7" w:rsidRDefault="00D5313C" w:rsidP="008860E7">
      <w:pPr>
        <w:pStyle w:val="ListParagraph"/>
        <w:numPr>
          <w:ilvl w:val="0"/>
          <w:numId w:val="6"/>
        </w:numPr>
        <w:rPr>
          <w:b/>
          <w:bCs/>
        </w:rPr>
      </w:pPr>
      <w:r w:rsidRPr="008860E7">
        <w:rPr>
          <w:b/>
          <w:bCs/>
        </w:rPr>
        <w:t>Phẩm chất tốt đẹp của người học sinh</w:t>
      </w:r>
      <w:r w:rsidR="00AA5AFC" w:rsidRPr="008860E7">
        <w:rPr>
          <w:b/>
          <w:bCs/>
        </w:rPr>
        <w:t>:</w:t>
      </w:r>
    </w:p>
    <w:p w14:paraId="6921F4DE" w14:textId="7DDBB32A" w:rsidR="00D5313C" w:rsidRPr="00A949C1" w:rsidRDefault="00D5313C" w:rsidP="006C4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49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753D2E" wp14:editId="260104E2">
            <wp:extent cx="5374105" cy="924560"/>
            <wp:effectExtent l="0" t="0" r="0" b="2794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0FE21718" w14:textId="69DA3F2C" w:rsidR="00452919" w:rsidRPr="00452919" w:rsidRDefault="00452919" w:rsidP="00C41D6B">
      <w:pPr>
        <w:spacing w:after="0" w:line="240" w:lineRule="auto"/>
        <w:jc w:val="center"/>
        <w:rPr>
          <w:rStyle w:val="Strong"/>
          <w:rFonts w:ascii="Times New Roman" w:hAnsi="Times New Roman" w:cs="Times New Roman"/>
          <w:b w:val="0"/>
          <w:bCs w:val="0"/>
          <w:noProof/>
          <w:sz w:val="24"/>
          <w:szCs w:val="24"/>
        </w:rPr>
      </w:pPr>
      <w:r w:rsidRPr="006A188B">
        <w:rPr>
          <w:i/>
          <w:i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231E908" wp14:editId="339E562A">
                <wp:simplePos x="0" y="0"/>
                <wp:positionH relativeFrom="margin">
                  <wp:posOffset>149726</wp:posOffset>
                </wp:positionH>
                <wp:positionV relativeFrom="paragraph">
                  <wp:posOffset>3228709</wp:posOffset>
                </wp:positionV>
                <wp:extent cx="1646555" cy="432568"/>
                <wp:effectExtent l="0" t="0" r="10795" b="2476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6555" cy="432568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463C10" w14:textId="02383135" w:rsidR="00452919" w:rsidRPr="006A188B" w:rsidRDefault="00452919" w:rsidP="0045291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Trách nhiệm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31E908" id="Oval 24" o:spid="_x0000_s1028" style="position:absolute;left:0;text-align:left;margin-left:11.8pt;margin-top:254.25pt;width:129.65pt;height:34.0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" fillcolor="window" strokecolor="#2f528f" strokeweight="1pt">
                <v:stroke joinstyle="miter"/>
                <v:textbox>
                  <w:txbxContent>
                    <w:p w14:paraId="64463C10" w14:textId="02383135" w:rsidR="00452919" w:rsidRPr="006A188B" w:rsidRDefault="00452919" w:rsidP="0045291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Trách nhiệm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D5313C" w:rsidRPr="00A949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987E61" wp14:editId="26221E7A">
            <wp:extent cx="4128168" cy="3268312"/>
            <wp:effectExtent l="0" t="0" r="5715" b="8890"/>
            <wp:docPr id="2" name="Picture 2" descr="Sách bài tập HĐTN 10 Chủ đề 1 (Chân trời sáng tạo): Thể hiện phẩm chất tốt  đẹp của người học sinh | Giải SBT hoạt động trải nghiệ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ách bài tập HĐTN 10 Chủ đề 1 (Chân trời sáng tạo): Thể hiện phẩm chất tốt  đẹp của người học sinh | Giải SBT hoạt động trải nghiệm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543" cy="332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8F6C0" w14:textId="376647B8" w:rsidR="00452919" w:rsidRDefault="00452919" w:rsidP="006C4981">
      <w:pPr>
        <w:spacing w:after="0" w:line="240" w:lineRule="auto"/>
        <w:rPr>
          <w:rStyle w:val="Strong"/>
          <w:i/>
          <w:iCs/>
          <w:sz w:val="24"/>
          <w:szCs w:val="24"/>
        </w:rPr>
      </w:pPr>
    </w:p>
    <w:p w14:paraId="6B41AE5F" w14:textId="77777777" w:rsidR="00452919" w:rsidRDefault="00452919" w:rsidP="006C4981">
      <w:pPr>
        <w:spacing w:after="0" w:line="240" w:lineRule="auto"/>
        <w:rPr>
          <w:rStyle w:val="Strong"/>
          <w:i/>
          <w:iCs/>
          <w:sz w:val="24"/>
          <w:szCs w:val="24"/>
        </w:rPr>
      </w:pPr>
    </w:p>
    <w:p w14:paraId="028DA1A9" w14:textId="300A7364" w:rsidR="00A47E51" w:rsidRPr="00A949C1" w:rsidRDefault="00452919" w:rsidP="006C4981">
      <w:pPr>
        <w:spacing w:after="0" w:line="240" w:lineRule="auto"/>
        <w:rPr>
          <w:b/>
          <w:bCs/>
          <w:sz w:val="24"/>
          <w:szCs w:val="24"/>
        </w:rPr>
      </w:pPr>
      <w:r>
        <w:rPr>
          <w:rStyle w:val="Strong"/>
          <w:i/>
          <w:iCs/>
          <w:sz w:val="24"/>
          <w:szCs w:val="24"/>
        </w:rPr>
        <w:t xml:space="preserve">     </w:t>
      </w:r>
      <w:r w:rsidR="00645D0E" w:rsidRPr="00A949C1">
        <w:rPr>
          <w:rStyle w:val="Strong"/>
          <w:i/>
          <w:iCs/>
          <w:sz w:val="24"/>
          <w:szCs w:val="24"/>
        </w:rPr>
        <w:t>Bài tập</w:t>
      </w:r>
      <w:r w:rsidR="00AA5AFC" w:rsidRPr="00A949C1">
        <w:rPr>
          <w:rStyle w:val="Strong"/>
          <w:i/>
          <w:iCs/>
          <w:sz w:val="24"/>
          <w:szCs w:val="24"/>
        </w:rPr>
        <w:t xml:space="preserve"> 1. </w:t>
      </w:r>
      <w:r w:rsidR="00A47E51" w:rsidRPr="00A949C1">
        <w:rPr>
          <w:b/>
          <w:bCs/>
          <w:i/>
          <w:iCs/>
          <w:sz w:val="24"/>
          <w:szCs w:val="24"/>
        </w:rPr>
        <w:t>Em hãy điền Đ/S vào các ô kiểm sau đây về  phẩm chất trách nhiệm ở người học sinh?</w:t>
      </w:r>
      <w:r w:rsidR="00A47E51" w:rsidRPr="00A949C1">
        <w:rPr>
          <w:b/>
          <w:bCs/>
          <w:sz w:val="24"/>
          <w:szCs w:val="24"/>
        </w:rPr>
        <w:t xml:space="preserve"> </w:t>
      </w:r>
    </w:p>
    <w:p w14:paraId="7FE9527B" w14:textId="0E7F7FE7" w:rsidR="00AA5AFC" w:rsidRPr="00452919" w:rsidRDefault="00AA5AFC" w:rsidP="00452919">
      <w:pPr>
        <w:pStyle w:val="ListParagraph"/>
        <w:numPr>
          <w:ilvl w:val="0"/>
          <w:numId w:val="1"/>
        </w:numPr>
      </w:pPr>
      <w:r w:rsidRPr="00452919">
        <w:t>Hoàn thành nhiệm vụ học tập được giao.</w:t>
      </w:r>
    </w:p>
    <w:p w14:paraId="7D363362" w14:textId="77777777" w:rsidR="00AA5AFC" w:rsidRPr="00A949C1" w:rsidRDefault="00AA5AFC" w:rsidP="006C498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A949C1">
        <w:t>Dám chịu trách nhiệm về những việc làm của mình.</w:t>
      </w:r>
    </w:p>
    <w:p w14:paraId="6D5891F6" w14:textId="77777777" w:rsidR="00AA5AFC" w:rsidRPr="00A949C1" w:rsidRDefault="00AA5AFC" w:rsidP="006C498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A949C1">
        <w:t>Chịu trách nhiệm về những thông tin mà mình nói ra.</w:t>
      </w:r>
    </w:p>
    <w:p w14:paraId="4DCA8A33" w14:textId="77777777" w:rsidR="00AA5AFC" w:rsidRPr="00A949C1" w:rsidRDefault="00AA5AFC" w:rsidP="006C498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A949C1">
        <w:t>Đổ lỗi cho người khác khi nhiệm vụ nhóm không hoàn thành.</w:t>
      </w:r>
    </w:p>
    <w:p w14:paraId="7A007AC9" w14:textId="7F35E663" w:rsidR="00863660" w:rsidRPr="00A949C1" w:rsidRDefault="00AA5AFC" w:rsidP="006C498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A949C1">
        <w:t>Chối bỏ lời đã nói</w:t>
      </w:r>
    </w:p>
    <w:p w14:paraId="51D462E5" w14:textId="18EBF774" w:rsidR="00CA6A1B" w:rsidRPr="00A949C1" w:rsidRDefault="00CA6A1B" w:rsidP="006C498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A949C1">
        <w:t>Luôn giữ đúng lời hứa, đúng hẹn, đúng giờ.</w:t>
      </w:r>
    </w:p>
    <w:p w14:paraId="2F80E12E" w14:textId="4500D081" w:rsidR="00193676" w:rsidRPr="00A949C1" w:rsidRDefault="00193676" w:rsidP="006C498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A949C1">
        <w:lastRenderedPageBreak/>
        <w:t>Thực hiện đúng nội quy, quy định của trường, lớp và cộng đồng.</w:t>
      </w:r>
    </w:p>
    <w:p w14:paraId="1AF3AF2C" w14:textId="35913B89" w:rsidR="006A188B" w:rsidRDefault="006A188B" w:rsidP="006C498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6FEFB05D" w14:textId="1FA5CAD7" w:rsidR="006A188B" w:rsidRDefault="006A188B" w:rsidP="006C498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6A188B">
        <w:rPr>
          <w:i/>
          <w:i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B0C86A9" wp14:editId="428660FA">
                <wp:simplePos x="0" y="0"/>
                <wp:positionH relativeFrom="margin">
                  <wp:posOffset>90906</wp:posOffset>
                </wp:positionH>
                <wp:positionV relativeFrom="paragraph">
                  <wp:posOffset>22292</wp:posOffset>
                </wp:positionV>
                <wp:extent cx="1524000" cy="508000"/>
                <wp:effectExtent l="0" t="0" r="19050" b="2540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508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B2983D" w14:textId="0134D633" w:rsidR="006A188B" w:rsidRPr="006A188B" w:rsidRDefault="006A188B" w:rsidP="006A18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Sự tự chủ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0C86A9" id="Oval 23" o:spid="_x0000_s1029" style="position:absolute;margin-left:7.15pt;margin-top:1.75pt;width:120pt;height:40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" fillcolor="window" strokecolor="#2f528f" strokeweight="1pt">
                <v:stroke joinstyle="miter"/>
                <v:textbox>
                  <w:txbxContent>
                    <w:p w14:paraId="66B2983D" w14:textId="0134D633" w:rsidR="006A188B" w:rsidRPr="006A188B" w:rsidRDefault="006A188B" w:rsidP="006A188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Sự tự chủ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C76F492" w14:textId="77777777" w:rsidR="006A188B" w:rsidRDefault="006A188B" w:rsidP="006C4981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3A03557" w14:textId="5E7225A4" w:rsidR="00863660" w:rsidRPr="00A949C1" w:rsidRDefault="00452919" w:rsidP="006C4981">
      <w:pPr>
        <w:spacing w:after="0" w:line="240" w:lineRule="auto"/>
        <w:rPr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</w:t>
      </w:r>
      <w:r w:rsidR="00A47E51" w:rsidRPr="00A949C1">
        <w:rPr>
          <w:b/>
          <w:bCs/>
          <w:i/>
          <w:iCs/>
          <w:sz w:val="24"/>
          <w:szCs w:val="24"/>
        </w:rPr>
        <w:t>Bài tập</w:t>
      </w:r>
      <w:r w:rsidR="00EC312F" w:rsidRPr="00A949C1">
        <w:rPr>
          <w:b/>
          <w:bCs/>
          <w:i/>
          <w:iCs/>
          <w:sz w:val="24"/>
          <w:szCs w:val="24"/>
        </w:rPr>
        <w:t xml:space="preserve"> 2. Bài tập</w:t>
      </w:r>
      <w:r w:rsidR="00A47E51" w:rsidRPr="00A949C1">
        <w:rPr>
          <w:b/>
          <w:bCs/>
          <w:i/>
          <w:iCs/>
          <w:sz w:val="24"/>
          <w:szCs w:val="24"/>
        </w:rPr>
        <w:t xml:space="preserve"> về Sự tự chủ</w:t>
      </w:r>
    </w:p>
    <w:p w14:paraId="1E262666" w14:textId="505A40D3" w:rsidR="00A47E51" w:rsidRPr="00A949C1" w:rsidRDefault="00A47E51" w:rsidP="006C4981">
      <w:pPr>
        <w:spacing w:after="0" w:line="240" w:lineRule="auto"/>
        <w:rPr>
          <w:b/>
          <w:bCs/>
          <w:i/>
          <w:iCs/>
          <w:sz w:val="24"/>
          <w:szCs w:val="24"/>
        </w:rPr>
      </w:pPr>
      <w:r w:rsidRPr="00A949C1">
        <w:rPr>
          <w:b/>
          <w:bCs/>
          <w:i/>
          <w:iCs/>
          <w:sz w:val="24"/>
          <w:szCs w:val="24"/>
        </w:rPr>
        <w:t xml:space="preserve">Em hãy điền Đ/S vào các ô kiểm sau đây về sự tự chủ? </w:t>
      </w:r>
    </w:p>
    <w:p w14:paraId="112C0F4F" w14:textId="77777777" w:rsidR="00CA6A1B" w:rsidRPr="00A949C1" w:rsidRDefault="00444AAF" w:rsidP="006C4981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A949C1">
        <w:t>Làm chủ được bản thân, </w:t>
      </w:r>
      <w:r w:rsidR="00CA6A1B" w:rsidRPr="00A949C1">
        <w:t>làm chủ xảm xúc, ứng xử…</w:t>
      </w:r>
    </w:p>
    <w:p w14:paraId="25DD649A" w14:textId="4ADF7C1F" w:rsidR="00444AAF" w:rsidRPr="00A949C1" w:rsidRDefault="00CA6A1B" w:rsidP="006C4981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A949C1">
        <w:t>B</w:t>
      </w:r>
      <w:r w:rsidR="00444AAF" w:rsidRPr="00A949C1">
        <w:t>iết từ chối những gì không thuộc về mình và trái với quy định  </w:t>
      </w:r>
    </w:p>
    <w:p w14:paraId="1133C590" w14:textId="77777777" w:rsidR="00444AAF" w:rsidRPr="00A949C1" w:rsidRDefault="00444AAF" w:rsidP="006C4981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A949C1">
        <w:t>Lòng tự trọng cao, tự giác làm việc, không để ai nhắc nhở.</w:t>
      </w:r>
    </w:p>
    <w:p w14:paraId="58BD61EB" w14:textId="77777777" w:rsidR="00CA6A1B" w:rsidRPr="00A949C1" w:rsidRDefault="00CA6A1B" w:rsidP="006C4981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A949C1">
        <w:t>Tự làm theo ý mình, nhất thiết không theo ý người khác</w:t>
      </w:r>
    </w:p>
    <w:p w14:paraId="448434EE" w14:textId="7150B9A4" w:rsidR="00444AAF" w:rsidRPr="00A949C1" w:rsidRDefault="00CA6A1B" w:rsidP="006C4981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A949C1">
        <w:t>P</w:t>
      </w:r>
      <w:r w:rsidR="00B60514" w:rsidRPr="00A949C1">
        <w:t>hục tùng mọi ý kiến, đề nghị của người khác.</w:t>
      </w:r>
    </w:p>
    <w:p w14:paraId="5AF4AC3D" w14:textId="120D62FD" w:rsidR="00CA6A1B" w:rsidRPr="00A949C1" w:rsidRDefault="00CA6A1B" w:rsidP="006C4981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A949C1">
        <w:t>Tự đặt ra mục tiêu, kế hoạch làm việc, chủ động nắm bắt cơ hội học tập</w:t>
      </w:r>
    </w:p>
    <w:p w14:paraId="1E0CBE85" w14:textId="64C8FF8C" w:rsidR="00444AAF" w:rsidRPr="00A949C1" w:rsidRDefault="00444AAF" w:rsidP="006C4981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A949C1">
        <w:t>Chủ động trong</w:t>
      </w:r>
      <w:r w:rsidR="007F6951" w:rsidRPr="00A949C1">
        <w:t xml:space="preserve"> thực hiện nhiệm vụ học tập,</w:t>
      </w:r>
      <w:r w:rsidRPr="00A949C1">
        <w:t xml:space="preserve"> </w:t>
      </w:r>
      <w:r w:rsidR="007F6951" w:rsidRPr="00A949C1">
        <w:t>trong giao tiếp</w:t>
      </w:r>
    </w:p>
    <w:p w14:paraId="0FB3E5D3" w14:textId="791A9F59" w:rsidR="00B60514" w:rsidRPr="00A949C1" w:rsidRDefault="00444AAF" w:rsidP="006C4981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A949C1">
        <w:t>Sẵn sàng hỗ trợ người khác trong quá trình cùng hoạt động.</w:t>
      </w:r>
    </w:p>
    <w:p w14:paraId="06229FF6" w14:textId="1AF80EE5" w:rsidR="006A188B" w:rsidRDefault="006A188B" w:rsidP="006C4981">
      <w:pPr>
        <w:pStyle w:val="NormalWeb"/>
        <w:shd w:val="clear" w:color="auto" w:fill="FFFFFF"/>
        <w:spacing w:before="0" w:beforeAutospacing="0" w:after="0" w:afterAutospacing="0"/>
        <w:jc w:val="both"/>
        <w:rPr>
          <w:noProof/>
        </w:rPr>
      </w:pPr>
    </w:p>
    <w:p w14:paraId="5B849B98" w14:textId="39601FFD" w:rsidR="006A188B" w:rsidRDefault="006A188B" w:rsidP="006C4981">
      <w:pPr>
        <w:pStyle w:val="NormalWeb"/>
        <w:shd w:val="clear" w:color="auto" w:fill="FFFFFF"/>
        <w:spacing w:before="0" w:beforeAutospacing="0" w:after="0" w:afterAutospacing="0"/>
        <w:jc w:val="both"/>
        <w:rPr>
          <w:noProof/>
        </w:rPr>
      </w:pPr>
      <w:r w:rsidRPr="006A188B">
        <w:rPr>
          <w:i/>
          <w:iCs/>
          <w:noProof/>
          <w:color w:val="000000" w:themeColor="text1"/>
          <w14:ligatures w14:val="standardContextua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C78CF8E" wp14:editId="6D8C89CC">
                <wp:simplePos x="0" y="0"/>
                <wp:positionH relativeFrom="margin">
                  <wp:align>left</wp:align>
                </wp:positionH>
                <wp:positionV relativeFrom="paragraph">
                  <wp:posOffset>42745</wp:posOffset>
                </wp:positionV>
                <wp:extent cx="1844842" cy="508000"/>
                <wp:effectExtent l="0" t="0" r="22225" b="2540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842" cy="5080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CC5D21" w14:textId="54741656" w:rsidR="006A188B" w:rsidRPr="006A188B" w:rsidRDefault="006A188B" w:rsidP="006A18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Lòng tự trọng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78CF8E" id="Oval 19" o:spid="_x0000_s1030" style="position:absolute;left:0;text-align:left;margin-left:0;margin-top:3.35pt;width:145.25pt;height:40pt;z-index:251698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" fillcolor="window" strokecolor="#2f528f" strokeweight="1pt">
                <v:stroke joinstyle="miter"/>
                <v:textbox>
                  <w:txbxContent>
                    <w:p w14:paraId="07CC5D21" w14:textId="54741656" w:rsidR="006A188B" w:rsidRPr="006A188B" w:rsidRDefault="006A188B" w:rsidP="006A188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Lòng tự trọng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81439E1" w14:textId="77777777" w:rsidR="006A188B" w:rsidRDefault="006A188B" w:rsidP="006C4981">
      <w:pPr>
        <w:pStyle w:val="NormalWeb"/>
        <w:shd w:val="clear" w:color="auto" w:fill="FFFFFF"/>
        <w:spacing w:before="0" w:beforeAutospacing="0" w:after="0" w:afterAutospacing="0"/>
        <w:jc w:val="both"/>
        <w:rPr>
          <w:noProof/>
        </w:rPr>
      </w:pPr>
    </w:p>
    <w:p w14:paraId="49848AF8" w14:textId="7EE2AA31" w:rsidR="001D599A" w:rsidRPr="00A949C1" w:rsidRDefault="00452919" w:rsidP="006C4981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</w:t>
      </w:r>
      <w:r w:rsidR="00AC7FF6" w:rsidRPr="00A949C1">
        <w:rPr>
          <w:b/>
          <w:bCs/>
        </w:rPr>
        <w:t>Bài tập</w:t>
      </w:r>
      <w:r w:rsidR="00EC312F" w:rsidRPr="00A949C1">
        <w:rPr>
          <w:b/>
          <w:bCs/>
        </w:rPr>
        <w:t xml:space="preserve"> 3. Bài tập</w:t>
      </w:r>
      <w:r w:rsidR="00AC7FF6" w:rsidRPr="00A949C1">
        <w:rPr>
          <w:b/>
          <w:bCs/>
        </w:rPr>
        <w:t xml:space="preserve"> về Lòng tự trọng</w:t>
      </w:r>
    </w:p>
    <w:p w14:paraId="3AAC45F1" w14:textId="4A120260" w:rsidR="001D599A" w:rsidRPr="00A949C1" w:rsidRDefault="00331913" w:rsidP="00331913">
      <w:pPr>
        <w:pStyle w:val="NormalWeb"/>
        <w:shd w:val="clear" w:color="auto" w:fill="FFFFFF"/>
        <w:spacing w:before="0" w:beforeAutospacing="0" w:after="0" w:afterAutospacing="0"/>
        <w:jc w:val="both"/>
      </w:pPr>
      <w:r w:rsidRPr="00A949C1">
        <w:rPr>
          <w:b/>
          <w:bCs/>
        </w:rPr>
        <w:t>Tình huống:</w:t>
      </w:r>
      <w:r w:rsidRPr="00A949C1">
        <w:t xml:space="preserve"> </w:t>
      </w:r>
      <w:r w:rsidR="001D599A" w:rsidRPr="00A949C1">
        <w:t xml:space="preserve">Bạn A. rất thích học các môn khoa học tự nhiên, bạn dành rất nhiều thời gian cho các môn học này. Trong khi chỉ còn 1 tuần nữa là thi cuối kì, A. rất lo lắng môn Ngữ văn sẽ bị điểm kém, </w:t>
      </w:r>
      <w:r w:rsidRPr="00A949C1">
        <w:t>A. nói với D.: “Hay tớ</w:t>
      </w:r>
      <w:r w:rsidR="001D599A" w:rsidRPr="00A949C1">
        <w:t xml:space="preserve"> sẽ sử dụng điện thoại di động</w:t>
      </w:r>
      <w:r w:rsidRPr="00A949C1">
        <w:t xml:space="preserve"> để chép bài</w:t>
      </w:r>
      <w:r w:rsidR="001D599A" w:rsidRPr="00A949C1">
        <w:t xml:space="preserve"> hoặc tài liệu khi làm bài</w:t>
      </w:r>
      <w:r w:rsidRPr="00A949C1">
        <w:t xml:space="preserve"> nhỉ?”.</w:t>
      </w:r>
      <w:r w:rsidR="001D599A" w:rsidRPr="00A949C1">
        <w:t xml:space="preserve"> Nếu là </w:t>
      </w:r>
      <w:r w:rsidRPr="00A949C1">
        <w:t>D</w:t>
      </w:r>
      <w:r w:rsidR="001D599A" w:rsidRPr="00A949C1">
        <w:t>. em sẽ ứng xử như thế nào</w:t>
      </w:r>
      <w:r w:rsidRPr="00A949C1">
        <w:t>?</w:t>
      </w:r>
    </w:p>
    <w:p w14:paraId="3E07FD1A" w14:textId="3CA701E8" w:rsidR="001D599A" w:rsidRPr="00A949C1" w:rsidRDefault="00331913" w:rsidP="00331913">
      <w:pPr>
        <w:pStyle w:val="NormalWeb"/>
        <w:shd w:val="clear" w:color="auto" w:fill="FFFFFF"/>
        <w:spacing w:before="0" w:beforeAutospacing="0" w:after="0" w:afterAutospacing="0"/>
        <w:rPr>
          <w:i/>
          <w:iCs/>
        </w:rPr>
      </w:pPr>
      <w:r w:rsidRPr="00A949C1">
        <w:rPr>
          <w:i/>
          <w:iCs/>
        </w:rPr>
        <w:t>Giải quyết tình huống: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1C86D2" w14:textId="0D67BF22" w:rsidR="006A188B" w:rsidRDefault="006A188B" w:rsidP="006C4981">
      <w:pPr>
        <w:pStyle w:val="NormalWeb"/>
        <w:shd w:val="clear" w:color="auto" w:fill="FFFFFF"/>
        <w:spacing w:before="0" w:beforeAutospacing="0" w:after="0" w:afterAutospacing="0"/>
        <w:jc w:val="both"/>
        <w:rPr>
          <w:noProof/>
          <w:shd w:val="clear" w:color="auto" w:fill="FFFFFF" w:themeFill="background1"/>
        </w:rPr>
      </w:pPr>
    </w:p>
    <w:p w14:paraId="7F4141FE" w14:textId="601C4574" w:rsidR="006A188B" w:rsidRDefault="006A188B" w:rsidP="006C4981">
      <w:pPr>
        <w:pStyle w:val="NormalWeb"/>
        <w:shd w:val="clear" w:color="auto" w:fill="FFFFFF"/>
        <w:spacing w:before="0" w:beforeAutospacing="0" w:after="0" w:afterAutospacing="0"/>
        <w:jc w:val="both"/>
        <w:rPr>
          <w:noProof/>
          <w:shd w:val="clear" w:color="auto" w:fill="FFFFFF" w:themeFill="background1"/>
        </w:rPr>
      </w:pPr>
      <w:r w:rsidRPr="006A188B">
        <w:rPr>
          <w:i/>
          <w:iCs/>
          <w:noProof/>
          <w:color w:val="000000" w:themeColor="text1"/>
          <w14:ligatures w14:val="standardContextua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47015A4" wp14:editId="6FB55206">
                <wp:simplePos x="0" y="0"/>
                <wp:positionH relativeFrom="margin">
                  <wp:align>left</wp:align>
                </wp:positionH>
                <wp:positionV relativeFrom="paragraph">
                  <wp:posOffset>60960</wp:posOffset>
                </wp:positionV>
                <wp:extent cx="1775326" cy="454526"/>
                <wp:effectExtent l="0" t="0" r="15875" b="2222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326" cy="45452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A496FD" w14:textId="777A44E9" w:rsidR="006A188B" w:rsidRPr="006A188B" w:rsidRDefault="006A188B" w:rsidP="006A18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6A188B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6"/>
                                <w:szCs w:val="26"/>
                              </w:rPr>
                              <w:t>Ý chí vượt khó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7015A4" id="Oval 18" o:spid="_x0000_s1031" style="position:absolute;left:0;text-align:left;margin-left:0;margin-top:4.8pt;width:139.8pt;height:35.8pt;z-index:2516961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" fillcolor="white [3212]" strokecolor="#1f3763 [1604]" strokeweight="1pt">
                <v:stroke joinstyle="miter"/>
                <v:textbox>
                  <w:txbxContent>
                    <w:p w14:paraId="79A496FD" w14:textId="777A44E9" w:rsidR="006A188B" w:rsidRPr="006A188B" w:rsidRDefault="006A188B" w:rsidP="006A188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</w:pPr>
                      <w:r w:rsidRPr="006A188B">
                        <w:rPr>
                          <w:rFonts w:ascii="Times New Roman" w:hAnsi="Times New Roman" w:cs="Times New Roman"/>
                          <w:color w:val="000000" w:themeColor="text1"/>
                          <w:sz w:val="26"/>
                          <w:szCs w:val="26"/>
                        </w:rPr>
                        <w:t>Ý chí vượt khó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5EC0297" w14:textId="77777777" w:rsidR="006A188B" w:rsidRDefault="006A188B" w:rsidP="006C4981">
      <w:pPr>
        <w:pStyle w:val="NormalWeb"/>
        <w:shd w:val="clear" w:color="auto" w:fill="FFFFFF"/>
        <w:spacing w:before="0" w:beforeAutospacing="0" w:after="0" w:afterAutospacing="0"/>
        <w:jc w:val="both"/>
        <w:rPr>
          <w:noProof/>
          <w:shd w:val="clear" w:color="auto" w:fill="FFFFFF" w:themeFill="background1"/>
        </w:rPr>
      </w:pPr>
    </w:p>
    <w:p w14:paraId="5053DB88" w14:textId="04945892" w:rsidR="00F7704C" w:rsidRPr="00A949C1" w:rsidRDefault="00452919" w:rsidP="006C4981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>
        <w:rPr>
          <w:noProof/>
          <w:shd w:val="clear" w:color="auto" w:fill="FFFFFF" w:themeFill="background1"/>
        </w:rPr>
        <w:t xml:space="preserve">                                             </w:t>
      </w:r>
      <w:r w:rsidR="00F7704C" w:rsidRPr="00A949C1">
        <w:rPr>
          <w:b/>
          <w:bCs/>
        </w:rPr>
        <w:t>Bài tập</w:t>
      </w:r>
      <w:r w:rsidR="00EC312F" w:rsidRPr="00A949C1">
        <w:rPr>
          <w:b/>
          <w:bCs/>
        </w:rPr>
        <w:t xml:space="preserve"> 4. Bài tập </w:t>
      </w:r>
      <w:r w:rsidR="00F7704C" w:rsidRPr="00A949C1">
        <w:rPr>
          <w:b/>
          <w:bCs/>
        </w:rPr>
        <w:t>về Ý chí vượt khó</w:t>
      </w:r>
      <w:r w:rsidR="00C36127" w:rsidRPr="00A949C1">
        <w:rPr>
          <w:b/>
          <w:bCs/>
        </w:rPr>
        <w:t>: Dự án LAN TỎA</w:t>
      </w:r>
    </w:p>
    <w:p w14:paraId="79630663" w14:textId="5F2666BB" w:rsidR="00383E86" w:rsidRPr="006F2587" w:rsidRDefault="000F4BC3" w:rsidP="006C4981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>
        <w:rPr>
          <w:noProof/>
          <w:highlight w:val="green"/>
        </w:rPr>
        <w:drawing>
          <wp:inline distT="0" distB="0" distL="0" distR="0" wp14:anchorId="0AF4E207" wp14:editId="30B08A40">
            <wp:extent cx="780415" cy="511810"/>
            <wp:effectExtent l="0" t="0" r="635" b="254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21E3F" w:rsidRPr="006F2587">
        <w:rPr>
          <w:b/>
          <w:bCs/>
        </w:rPr>
        <w:t>D</w:t>
      </w:r>
      <w:r w:rsidRPr="006F2587">
        <w:rPr>
          <w:b/>
          <w:bCs/>
        </w:rPr>
        <w:t>ự án</w:t>
      </w:r>
      <w:r w:rsidR="004459EF">
        <w:rPr>
          <w:b/>
          <w:bCs/>
        </w:rPr>
        <w:t xml:space="preserve"> </w:t>
      </w:r>
      <w:r w:rsidRPr="006F2587">
        <w:rPr>
          <w:b/>
          <w:bCs/>
        </w:rPr>
        <w:t>số 1</w:t>
      </w:r>
      <w:r w:rsidR="00F21E3F" w:rsidRPr="006F2587">
        <w:rPr>
          <w:b/>
          <w:bCs/>
        </w:rPr>
        <w:t>: “</w:t>
      </w:r>
      <w:r w:rsidR="007D4AD7" w:rsidRPr="006F2587">
        <w:rPr>
          <w:rFonts w:ascii="Comic Sans MS" w:hAnsi="Comic Sans MS"/>
          <w:b/>
          <w:bCs/>
        </w:rPr>
        <w:t>T</w:t>
      </w:r>
      <w:r w:rsidR="007D4AD7" w:rsidRPr="006F2587">
        <w:rPr>
          <w:rFonts w:ascii="Cambria" w:hAnsi="Cambria" w:cs="Cambria"/>
          <w:b/>
          <w:bCs/>
        </w:rPr>
        <w:t>ấ</w:t>
      </w:r>
      <w:r w:rsidR="007D4AD7" w:rsidRPr="006F2587">
        <w:rPr>
          <w:rFonts w:ascii="Comic Sans MS" w:hAnsi="Comic Sans MS"/>
          <w:b/>
          <w:bCs/>
        </w:rPr>
        <w:t>m g</w:t>
      </w:r>
      <w:r w:rsidR="007D4AD7" w:rsidRPr="006F2587">
        <w:rPr>
          <w:rFonts w:ascii="Cambria" w:hAnsi="Cambria" w:cs="Cambria"/>
          <w:b/>
          <w:bCs/>
        </w:rPr>
        <w:t>ươ</w:t>
      </w:r>
      <w:r w:rsidR="007D4AD7" w:rsidRPr="006F2587">
        <w:rPr>
          <w:rFonts w:ascii="Comic Sans MS" w:hAnsi="Comic Sans MS"/>
          <w:b/>
          <w:bCs/>
        </w:rPr>
        <w:t>ng ý chí</w:t>
      </w:r>
      <w:r w:rsidR="00F21E3F" w:rsidRPr="006F2587">
        <w:rPr>
          <w:rFonts w:ascii="Comic Sans MS" w:hAnsi="Comic Sans MS"/>
          <w:b/>
          <w:bCs/>
        </w:rPr>
        <w:t>”.</w:t>
      </w:r>
      <w:r w:rsidR="00F21E3F" w:rsidRPr="006F2587">
        <w:rPr>
          <w:b/>
          <w:bCs/>
        </w:rPr>
        <w:t xml:space="preserve"> </w:t>
      </w:r>
    </w:p>
    <w:p w14:paraId="3A532250" w14:textId="63E175AF" w:rsidR="00F21E3F" w:rsidRPr="00A949C1" w:rsidRDefault="00F21E3F" w:rsidP="00383E8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949C1">
        <w:t>Nội dung</w:t>
      </w:r>
      <w:r w:rsidR="00383E86" w:rsidRPr="00A949C1">
        <w:t xml:space="preserve"> và hình thức sản phẩm dự án</w:t>
      </w:r>
      <w:r w:rsidRPr="00A949C1">
        <w:t>: Viết bài</w:t>
      </w:r>
      <w:r w:rsidR="007F313F" w:rsidRPr="00A949C1">
        <w:t>/ video phóng sự</w:t>
      </w:r>
      <w:r w:rsidRPr="00A949C1">
        <w:t xml:space="preserve"> về những tấm gương vượt khó xung quanh em mà em biết hoặc sưu tầm câu chuyện, video trên internet có ý nghĩa lan tỏa về </w:t>
      </w:r>
      <w:r w:rsidR="007F313F" w:rsidRPr="00A949C1">
        <w:t>“Ý chí vượt khó”.</w:t>
      </w:r>
    </w:p>
    <w:p w14:paraId="65440B71" w14:textId="344AC33E" w:rsidR="00383E86" w:rsidRPr="00A949C1" w:rsidRDefault="00383E86" w:rsidP="00383E8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949C1">
        <w:t xml:space="preserve">Quy mô: </w:t>
      </w:r>
      <w:r w:rsidR="00377F10" w:rsidRPr="00A949C1">
        <w:t xml:space="preserve">Thực hiện dự án theo </w:t>
      </w:r>
      <w:r w:rsidRPr="00A949C1">
        <w:t xml:space="preserve">Nhóm tự chọn </w:t>
      </w:r>
      <w:r w:rsidR="00377F10" w:rsidRPr="00A949C1">
        <w:t>8-10 HS/ 1 nhóm</w:t>
      </w:r>
    </w:p>
    <w:p w14:paraId="3330FC30" w14:textId="027EFBC1" w:rsidR="00377F10" w:rsidRPr="00A949C1" w:rsidRDefault="00377F10" w:rsidP="00383E8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949C1">
        <w:t>Thời gian: 1 tuần ngoài giờ lên lớp</w:t>
      </w:r>
    </w:p>
    <w:p w14:paraId="40AC31C8" w14:textId="0280676A" w:rsidR="00377901" w:rsidRPr="00A949C1" w:rsidRDefault="00377F10" w:rsidP="00EE128D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949C1">
        <w:t>T</w:t>
      </w:r>
      <w:r w:rsidR="004230AD" w:rsidRPr="00A949C1">
        <w:t>iêu chí đánh giá Sản phẩm dự án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201"/>
        <w:gridCol w:w="763"/>
        <w:gridCol w:w="948"/>
      </w:tblGrid>
      <w:tr w:rsidR="006D4C4B" w:rsidRPr="00A949C1" w14:paraId="49EA1776" w14:textId="77777777" w:rsidTr="00C41D6B">
        <w:tc>
          <w:tcPr>
            <w:tcW w:w="4137" w:type="pct"/>
            <w:vAlign w:val="center"/>
          </w:tcPr>
          <w:p w14:paraId="3DCB2D29" w14:textId="146AED5E" w:rsidR="006D4C4B" w:rsidRPr="00A949C1" w:rsidRDefault="006D4C4B" w:rsidP="00C41D6B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A949C1">
              <w:rPr>
                <w:b/>
                <w:bCs/>
              </w:rPr>
              <w:t>Tiêu chí</w:t>
            </w:r>
          </w:p>
        </w:tc>
        <w:tc>
          <w:tcPr>
            <w:tcW w:w="385" w:type="pct"/>
            <w:vAlign w:val="center"/>
          </w:tcPr>
          <w:p w14:paraId="369048AD" w14:textId="5F40D0C7" w:rsidR="006D4C4B" w:rsidRPr="00A949C1" w:rsidRDefault="00D31259" w:rsidP="00C41D6B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A949C1">
              <w:rPr>
                <w:b/>
                <w:bCs/>
              </w:rPr>
              <w:t>Điểm</w:t>
            </w:r>
          </w:p>
        </w:tc>
        <w:tc>
          <w:tcPr>
            <w:tcW w:w="478" w:type="pct"/>
            <w:vAlign w:val="center"/>
          </w:tcPr>
          <w:p w14:paraId="5840D2F6" w14:textId="538D9D17" w:rsidR="006D4C4B" w:rsidRPr="00A949C1" w:rsidRDefault="00D31259" w:rsidP="00C41D6B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A949C1">
              <w:rPr>
                <w:b/>
                <w:bCs/>
              </w:rPr>
              <w:t>Ghi chú</w:t>
            </w:r>
          </w:p>
        </w:tc>
      </w:tr>
      <w:tr w:rsidR="006D4C4B" w:rsidRPr="00A949C1" w14:paraId="08957A90" w14:textId="77777777" w:rsidTr="00C41D6B">
        <w:tc>
          <w:tcPr>
            <w:tcW w:w="4137" w:type="pct"/>
          </w:tcPr>
          <w:p w14:paraId="3492D984" w14:textId="4F1874DB" w:rsidR="006D4C4B" w:rsidRPr="00A949C1" w:rsidRDefault="006D4C4B" w:rsidP="006D4C4B">
            <w:pPr>
              <w:pStyle w:val="NormalWeb"/>
              <w:spacing w:before="0" w:beforeAutospacing="0" w:after="0" w:afterAutospacing="0"/>
              <w:jc w:val="both"/>
            </w:pPr>
            <w:r w:rsidRPr="00A949C1">
              <w:t xml:space="preserve">1. </w:t>
            </w:r>
            <w:r w:rsidR="00F66B34" w:rsidRPr="00A949C1">
              <w:t>Làm được s</w:t>
            </w:r>
            <w:r w:rsidRPr="00A949C1">
              <w:t>ản phẩm đúng nội dung, hình thức, yêu cầu</w:t>
            </w:r>
          </w:p>
        </w:tc>
        <w:tc>
          <w:tcPr>
            <w:tcW w:w="385" w:type="pct"/>
          </w:tcPr>
          <w:p w14:paraId="00AF7A05" w14:textId="071C31C4" w:rsidR="006D4C4B" w:rsidRPr="00A949C1" w:rsidRDefault="00D31259" w:rsidP="006D4C4B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A949C1">
              <w:rPr>
                <w:b/>
                <w:bCs/>
              </w:rPr>
              <w:t>2đ</w:t>
            </w:r>
          </w:p>
        </w:tc>
        <w:tc>
          <w:tcPr>
            <w:tcW w:w="478" w:type="pct"/>
          </w:tcPr>
          <w:p w14:paraId="66E8B5DB" w14:textId="77777777" w:rsidR="006D4C4B" w:rsidRPr="00A949C1" w:rsidRDefault="006D4C4B" w:rsidP="006D4C4B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6D4C4B" w:rsidRPr="00A949C1" w14:paraId="6E09C7BB" w14:textId="77777777" w:rsidTr="00C41D6B">
        <w:tc>
          <w:tcPr>
            <w:tcW w:w="4137" w:type="pct"/>
          </w:tcPr>
          <w:p w14:paraId="698BA9BF" w14:textId="64EF4718" w:rsidR="006D4C4B" w:rsidRPr="00A949C1" w:rsidRDefault="006D4C4B" w:rsidP="006D4C4B">
            <w:pPr>
              <w:pStyle w:val="NormalWeb"/>
              <w:spacing w:before="0" w:beforeAutospacing="0" w:after="0" w:afterAutospacing="0"/>
              <w:jc w:val="both"/>
            </w:pPr>
            <w:r w:rsidRPr="00A949C1">
              <w:t>2. Thể hiện được phẩm chất của HS trong quá trình làm dự án (trách nhiệm, tự trọng, tự chủ, vượt khó)</w:t>
            </w:r>
          </w:p>
        </w:tc>
        <w:tc>
          <w:tcPr>
            <w:tcW w:w="385" w:type="pct"/>
          </w:tcPr>
          <w:p w14:paraId="2DFBF082" w14:textId="4DCCAF20" w:rsidR="006D4C4B" w:rsidRPr="00A949C1" w:rsidRDefault="00D31259" w:rsidP="006D4C4B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A949C1">
              <w:rPr>
                <w:b/>
                <w:bCs/>
              </w:rPr>
              <w:t>3đ</w:t>
            </w:r>
          </w:p>
        </w:tc>
        <w:tc>
          <w:tcPr>
            <w:tcW w:w="478" w:type="pct"/>
          </w:tcPr>
          <w:p w14:paraId="35468930" w14:textId="77777777" w:rsidR="006D4C4B" w:rsidRPr="00A949C1" w:rsidRDefault="006D4C4B" w:rsidP="006D4C4B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6D4C4B" w:rsidRPr="00A949C1" w14:paraId="49E40199" w14:textId="77777777" w:rsidTr="00C41D6B">
        <w:tc>
          <w:tcPr>
            <w:tcW w:w="4137" w:type="pct"/>
          </w:tcPr>
          <w:p w14:paraId="08405436" w14:textId="2DEE5472" w:rsidR="006D4C4B" w:rsidRPr="00A949C1" w:rsidRDefault="006D4C4B" w:rsidP="006D4C4B">
            <w:pPr>
              <w:pStyle w:val="NormalWeb"/>
              <w:spacing w:before="0" w:beforeAutospacing="0" w:after="0" w:afterAutospacing="0"/>
              <w:jc w:val="both"/>
            </w:pPr>
            <w:r w:rsidRPr="00A949C1">
              <w:t>3. Thời gian hoàn thành</w:t>
            </w:r>
          </w:p>
        </w:tc>
        <w:tc>
          <w:tcPr>
            <w:tcW w:w="385" w:type="pct"/>
          </w:tcPr>
          <w:p w14:paraId="26EB5816" w14:textId="01FAAA74" w:rsidR="006D4C4B" w:rsidRPr="00A949C1" w:rsidRDefault="00D31259" w:rsidP="006D4C4B">
            <w:pPr>
              <w:pStyle w:val="NormalWeb"/>
              <w:spacing w:before="0" w:beforeAutospacing="0" w:after="0" w:afterAutospacing="0"/>
              <w:jc w:val="both"/>
            </w:pPr>
            <w:r w:rsidRPr="00A949C1">
              <w:t>1đ</w:t>
            </w:r>
          </w:p>
        </w:tc>
        <w:tc>
          <w:tcPr>
            <w:tcW w:w="478" w:type="pct"/>
          </w:tcPr>
          <w:p w14:paraId="2D9F0DDF" w14:textId="77777777" w:rsidR="006D4C4B" w:rsidRPr="00A949C1" w:rsidRDefault="006D4C4B" w:rsidP="006D4C4B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6D4C4B" w:rsidRPr="00A949C1" w14:paraId="12435421" w14:textId="77777777" w:rsidTr="00C41D6B">
        <w:tc>
          <w:tcPr>
            <w:tcW w:w="4137" w:type="pct"/>
          </w:tcPr>
          <w:p w14:paraId="4B1E1F67" w14:textId="1203943E" w:rsidR="006D4C4B" w:rsidRPr="00A949C1" w:rsidRDefault="006D4C4B" w:rsidP="006D4C4B">
            <w:pPr>
              <w:pStyle w:val="NormalWeb"/>
              <w:spacing w:before="0" w:beforeAutospacing="0" w:after="0" w:afterAutospacing="0"/>
              <w:jc w:val="both"/>
            </w:pPr>
            <w:r w:rsidRPr="00A949C1">
              <w:t>4. Tính ý nghĩa của sản phẩm</w:t>
            </w:r>
          </w:p>
        </w:tc>
        <w:tc>
          <w:tcPr>
            <w:tcW w:w="385" w:type="pct"/>
          </w:tcPr>
          <w:p w14:paraId="5DA77D92" w14:textId="35690D23" w:rsidR="006D4C4B" w:rsidRPr="00A949C1" w:rsidRDefault="00D31259" w:rsidP="006D4C4B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A949C1">
              <w:rPr>
                <w:b/>
                <w:bCs/>
              </w:rPr>
              <w:t>3đ</w:t>
            </w:r>
          </w:p>
        </w:tc>
        <w:tc>
          <w:tcPr>
            <w:tcW w:w="478" w:type="pct"/>
          </w:tcPr>
          <w:p w14:paraId="7D892AFE" w14:textId="77777777" w:rsidR="006D4C4B" w:rsidRPr="00A949C1" w:rsidRDefault="006D4C4B" w:rsidP="006D4C4B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6D4C4B" w:rsidRPr="00A949C1" w14:paraId="3FAB37BD" w14:textId="77777777" w:rsidTr="00C41D6B">
        <w:tc>
          <w:tcPr>
            <w:tcW w:w="4137" w:type="pct"/>
          </w:tcPr>
          <w:p w14:paraId="5411EA23" w14:textId="1BA451B7" w:rsidR="006D4C4B" w:rsidRPr="00A949C1" w:rsidRDefault="006D4C4B" w:rsidP="006D4C4B">
            <w:pPr>
              <w:pStyle w:val="NormalWeb"/>
              <w:spacing w:before="0" w:beforeAutospacing="0" w:after="0" w:afterAutospacing="0"/>
              <w:jc w:val="both"/>
            </w:pPr>
            <w:r w:rsidRPr="00A949C1">
              <w:t>5. Tính sáng tạo trong sản phẩm</w:t>
            </w:r>
          </w:p>
        </w:tc>
        <w:tc>
          <w:tcPr>
            <w:tcW w:w="385" w:type="pct"/>
          </w:tcPr>
          <w:p w14:paraId="4E5012C3" w14:textId="566AC6BC" w:rsidR="006D4C4B" w:rsidRPr="00A949C1" w:rsidRDefault="00D31259" w:rsidP="006D4C4B">
            <w:pPr>
              <w:pStyle w:val="NormalWeb"/>
              <w:spacing w:before="0" w:beforeAutospacing="0" w:after="0" w:afterAutospacing="0"/>
              <w:jc w:val="both"/>
            </w:pPr>
            <w:r w:rsidRPr="00A949C1">
              <w:t>1đ</w:t>
            </w:r>
          </w:p>
        </w:tc>
        <w:tc>
          <w:tcPr>
            <w:tcW w:w="478" w:type="pct"/>
          </w:tcPr>
          <w:p w14:paraId="70EC98B4" w14:textId="77777777" w:rsidR="006D4C4B" w:rsidRPr="00A949C1" w:rsidRDefault="006D4C4B" w:rsidP="006D4C4B">
            <w:pPr>
              <w:pStyle w:val="NormalWeb"/>
              <w:spacing w:before="0" w:beforeAutospacing="0" w:after="0" w:afterAutospacing="0"/>
              <w:jc w:val="both"/>
            </w:pPr>
          </w:p>
        </w:tc>
      </w:tr>
    </w:tbl>
    <w:p w14:paraId="130C11C5" w14:textId="77777777" w:rsidR="006D4C4B" w:rsidRPr="00A949C1" w:rsidRDefault="006D4C4B" w:rsidP="006D4C4B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5AF07D1F" w14:textId="77777777" w:rsidR="006D4C4B" w:rsidRDefault="00FB3B71" w:rsidP="006D4C4B">
      <w:pPr>
        <w:pStyle w:val="NormalWeb"/>
        <w:shd w:val="clear" w:color="auto" w:fill="FFFFFF"/>
        <w:spacing w:before="0" w:beforeAutospacing="0" w:after="0" w:afterAutospacing="0"/>
        <w:jc w:val="both"/>
      </w:pPr>
      <w:r>
        <w:t xml:space="preserve">-------------------------------------------------------- </w:t>
      </w:r>
    </w:p>
    <w:p w14:paraId="4EB062A4" w14:textId="77777777" w:rsidR="00577B5A" w:rsidRDefault="00577B5A">
      <w:pPr>
        <w:rPr>
          <w:rFonts w:ascii="Comic Sans MS" w:eastAsia="Times New Roman" w:hAnsi="Comic Sans MS" w:cs="Times New Roman"/>
          <w:b/>
          <w:bCs/>
          <w:i/>
          <w:iCs/>
          <w:kern w:val="0"/>
          <w:sz w:val="24"/>
          <w:szCs w:val="24"/>
          <w14:ligatures w14:val="none"/>
        </w:rPr>
      </w:pPr>
      <w:r>
        <w:rPr>
          <w:rFonts w:ascii="Comic Sans MS" w:hAnsi="Comic Sans MS"/>
          <w:b/>
          <w:bCs/>
          <w:i/>
          <w:iCs/>
        </w:rPr>
        <w:br w:type="page"/>
      </w:r>
    </w:p>
    <w:p w14:paraId="4E909ABF" w14:textId="555C3D81" w:rsidR="00910C6C" w:rsidRDefault="00221D06" w:rsidP="00910C6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omic Sans MS" w:hAnsi="Comic Sans MS"/>
          <w:b/>
          <w:bCs/>
          <w:i/>
          <w:iCs/>
        </w:rPr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0BB84A" wp14:editId="1BAF8600">
                <wp:simplePos x="0" y="0"/>
                <wp:positionH relativeFrom="column">
                  <wp:posOffset>555726</wp:posOffset>
                </wp:positionH>
                <wp:positionV relativeFrom="paragraph">
                  <wp:posOffset>22860</wp:posOffset>
                </wp:positionV>
                <wp:extent cx="4320674" cy="379663"/>
                <wp:effectExtent l="0" t="0" r="41910" b="20955"/>
                <wp:wrapNone/>
                <wp:docPr id="12" name="Arrow: Pentag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674" cy="379663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B1A429" w14:textId="77881D34" w:rsidR="00FB3B71" w:rsidRPr="00492C18" w:rsidRDefault="00B35955" w:rsidP="00FB3B71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CHỦ ĐỀ 2. XÂY DỰNG QUAN ĐIỂM SỐNG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0BB84A" id="Arrow: Pentagon 12" o:spid="_x0000_s1032" type="#_x0000_t15" style="position:absolute;left:0;text-align:left;margin-left:43.75pt;margin-top:1.8pt;width:340.2pt;height:29.9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" adj="20651" fillcolor="window" strokecolor="#2f528f" strokeweight="1pt">
                <v:textbox>
                  <w:txbxContent>
                    <w:p w14:paraId="02B1A429" w14:textId="77881D34" w:rsidR="00FB3B71" w:rsidRPr="00492C18" w:rsidRDefault="00B35955" w:rsidP="00FB3B71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CHỦ ĐỀ 2. XÂY DỰNG QUAN ĐIỂM SỐNG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B025653" wp14:editId="2F527D54">
            <wp:extent cx="459329" cy="379663"/>
            <wp:effectExtent l="0" t="0" r="0" b="1905"/>
            <wp:docPr id="13" name="Picture 13" descr="Những hình ảnh mặt cười dễ thương, cute nhưng hài hướ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hững hình ảnh mặt cười dễ thương, cute nhưng hài hước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75481" cy="39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C3A07" w14:textId="4FBD5062" w:rsidR="00195289" w:rsidRDefault="00195289" w:rsidP="00910C6C">
      <w:pPr>
        <w:pStyle w:val="NormalWeb"/>
        <w:shd w:val="clear" w:color="auto" w:fill="FFFFFF"/>
        <w:spacing w:before="0" w:beforeAutospacing="0" w:after="0" w:afterAutospacing="0"/>
        <w:jc w:val="both"/>
      </w:pPr>
      <w:r w:rsidRPr="00195289">
        <w:rPr>
          <w:rFonts w:ascii="Comic Sans MS" w:hAnsi="Comic Sans MS"/>
          <w:b/>
          <w:bCs/>
          <w:i/>
          <w:iCs/>
        </w:rPr>
        <w:t>? Quan đi</w:t>
      </w:r>
      <w:r w:rsidRPr="00195289">
        <w:rPr>
          <w:rFonts w:ascii="Cambria" w:hAnsi="Cambria" w:cs="Cambria"/>
          <w:b/>
          <w:bCs/>
          <w:i/>
          <w:iCs/>
        </w:rPr>
        <w:t>ể</w:t>
      </w:r>
      <w:r w:rsidRPr="00195289">
        <w:rPr>
          <w:rFonts w:ascii="Comic Sans MS" w:hAnsi="Comic Sans MS"/>
          <w:b/>
          <w:bCs/>
          <w:i/>
          <w:iCs/>
        </w:rPr>
        <w:t>m s</w:t>
      </w:r>
      <w:r w:rsidRPr="00195289">
        <w:rPr>
          <w:rFonts w:ascii="Cambria" w:hAnsi="Cambria" w:cs="Cambria"/>
          <w:b/>
          <w:bCs/>
          <w:i/>
          <w:iCs/>
        </w:rPr>
        <w:t>ố</w:t>
      </w:r>
      <w:r w:rsidRPr="00195289">
        <w:rPr>
          <w:rFonts w:ascii="Comic Sans MS" w:hAnsi="Comic Sans MS"/>
          <w:b/>
          <w:bCs/>
          <w:i/>
          <w:iCs/>
        </w:rPr>
        <w:t>ng là gì?</w:t>
      </w:r>
      <w:r w:rsidR="00910C6C" w:rsidRPr="00910C6C">
        <w:rPr>
          <w:noProof/>
        </w:rPr>
        <w:t xml:space="preserve"> </w:t>
      </w:r>
    </w:p>
    <w:p w14:paraId="63D6144E" w14:textId="77777777" w:rsidR="00577B5A" w:rsidRDefault="00910C6C" w:rsidP="00C41D6B">
      <w:pPr>
        <w:jc w:val="center"/>
      </w:pPr>
      <w:r>
        <w:rPr>
          <w:noProof/>
        </w:rPr>
        <w:drawing>
          <wp:inline distT="0" distB="0" distL="0" distR="0" wp14:anchorId="2EA67130" wp14:editId="44D5FC9E">
            <wp:extent cx="4783975" cy="1780674"/>
            <wp:effectExtent l="0" t="0" r="0" b="0"/>
            <wp:docPr id="3" name="Picture 3" descr="Chia sẻ cách hiểu của em về quan điểm số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a sẻ cách hiểu của em về quan điểm số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471" cy="181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0450F" w14:textId="5CCC0E21" w:rsidR="000736A1" w:rsidRDefault="000736A1" w:rsidP="000736A1">
      <w:pPr>
        <w:pStyle w:val="ListParagraph"/>
        <w:numPr>
          <w:ilvl w:val="0"/>
          <w:numId w:val="7"/>
        </w:numPr>
        <w:tabs>
          <w:tab w:val="left" w:pos="1861"/>
        </w:tabs>
      </w:pPr>
      <w:r>
        <w:t>Em hãy thực hiện Bài tập trải nghiệm chủ đề 2 sau đây:</w:t>
      </w:r>
    </w:p>
    <w:p w14:paraId="5098C817" w14:textId="514D863F" w:rsidR="000736A1" w:rsidRPr="00CB6B1F" w:rsidRDefault="000736A1" w:rsidP="00CB6B1F">
      <w:pPr>
        <w:tabs>
          <w:tab w:val="left" w:pos="1861"/>
        </w:tabs>
        <w:spacing w:after="0" w:line="240" w:lineRule="auto"/>
        <w:rPr>
          <w:b/>
          <w:bCs/>
          <w:sz w:val="24"/>
          <w:szCs w:val="24"/>
        </w:rPr>
      </w:pPr>
      <w:r w:rsidRPr="00CB6B1F">
        <w:rPr>
          <w:b/>
          <w:bCs/>
          <w:sz w:val="24"/>
          <w:szCs w:val="24"/>
        </w:rPr>
        <w:t>Bài tập 1. Em hiểu như thế nà</w:t>
      </w:r>
      <w:bookmarkStart w:id="1" w:name="_GoBack"/>
      <w:bookmarkEnd w:id="1"/>
      <w:r w:rsidRPr="00CB6B1F">
        <w:rPr>
          <w:b/>
          <w:bCs/>
          <w:sz w:val="24"/>
          <w:szCs w:val="24"/>
        </w:rPr>
        <w:t>o về một số quan điểm sống sau đây? (lựa chọn 1 trong 2 quan điểm)</w:t>
      </w:r>
    </w:p>
    <w:p w14:paraId="463866CA" w14:textId="779D0EBD" w:rsidR="000736A1" w:rsidRPr="00CB6B1F" w:rsidRDefault="000736A1" w:rsidP="00CB6B1F">
      <w:pPr>
        <w:tabs>
          <w:tab w:val="left" w:pos="1861"/>
        </w:tabs>
        <w:spacing w:after="0" w:line="240" w:lineRule="auto"/>
        <w:rPr>
          <w:i/>
          <w:iCs/>
          <w:sz w:val="24"/>
          <w:szCs w:val="24"/>
        </w:rPr>
      </w:pPr>
      <w:r w:rsidRPr="00CB6B1F">
        <w:rPr>
          <w:sz w:val="24"/>
          <w:szCs w:val="24"/>
        </w:rPr>
        <w:t>Quan điểm số 1: “</w:t>
      </w:r>
      <w:r w:rsidRPr="00CB6B1F">
        <w:rPr>
          <w:i/>
          <w:iCs/>
          <w:sz w:val="24"/>
          <w:szCs w:val="24"/>
        </w:rPr>
        <w:t>Đừng bao giờ đánh mất niềm tin vào bản thân. Thành công sẽ đến với những người luôn biết cố gắng”</w:t>
      </w:r>
    </w:p>
    <w:p w14:paraId="5F4B4D5D" w14:textId="0B2C2982" w:rsidR="000736A1" w:rsidRPr="00CB6B1F" w:rsidRDefault="000736A1" w:rsidP="00CB6B1F">
      <w:pPr>
        <w:tabs>
          <w:tab w:val="left" w:pos="1861"/>
        </w:tabs>
        <w:spacing w:after="0" w:line="240" w:lineRule="auto"/>
        <w:rPr>
          <w:sz w:val="24"/>
          <w:szCs w:val="24"/>
        </w:rPr>
      </w:pPr>
      <w:r w:rsidRPr="00CB6B1F">
        <w:rPr>
          <w:sz w:val="24"/>
          <w:szCs w:val="24"/>
        </w:rPr>
        <w:t>Quan điểm số 2: “</w:t>
      </w:r>
      <w:r w:rsidRPr="00CB6B1F">
        <w:rPr>
          <w:i/>
          <w:iCs/>
          <w:sz w:val="24"/>
          <w:szCs w:val="24"/>
        </w:rPr>
        <w:t>Học Đại học là con đường tốt nhất để vào đời</w:t>
      </w:r>
      <w:r w:rsidRPr="00CB6B1F">
        <w:rPr>
          <w:sz w:val="24"/>
          <w:szCs w:val="24"/>
        </w:rPr>
        <w:t>”.</w:t>
      </w:r>
    </w:p>
    <w:p w14:paraId="512D67F6" w14:textId="61070062" w:rsidR="00910C6C" w:rsidRPr="00910C6C" w:rsidRDefault="000736A1" w:rsidP="00910C6C">
      <w:pPr>
        <w:tabs>
          <w:tab w:val="left" w:pos="1861"/>
        </w:tabs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53DCF3BC" w14:textId="62D38FFF" w:rsidR="00DE5A85" w:rsidRDefault="00DE5A85" w:rsidP="000736A1">
      <w:pPr>
        <w:tabs>
          <w:tab w:val="left" w:pos="1861"/>
        </w:tabs>
        <w:rPr>
          <w:b/>
          <w:bCs/>
        </w:rPr>
      </w:pPr>
      <w:r w:rsidRPr="00810C68">
        <w:rPr>
          <w:b/>
          <w:bCs/>
        </w:rPr>
        <w:t xml:space="preserve">Bài tập 2: </w:t>
      </w:r>
      <w:r w:rsidR="00CC1607">
        <w:rPr>
          <w:noProof/>
        </w:rPr>
        <w:drawing>
          <wp:inline distT="0" distB="0" distL="0" distR="0" wp14:anchorId="45D0624B" wp14:editId="6657B834">
            <wp:extent cx="906384" cy="508819"/>
            <wp:effectExtent l="0" t="0" r="8255" b="5715"/>
            <wp:docPr id="49" name="Picture 49" descr="Rèn luyện tư duy tích cực để thành công trong cuộc số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èn luyện tư duy tích cực để thành công trong cuộc số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02" cy="51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C68">
        <w:rPr>
          <w:b/>
          <w:bCs/>
        </w:rPr>
        <w:t xml:space="preserve">Bài tập trải nghiệm </w:t>
      </w:r>
      <w:r w:rsidR="00810C68" w:rsidRPr="00810C68">
        <w:rPr>
          <w:b/>
          <w:bCs/>
        </w:rPr>
        <w:t>“Điều chỉnh tư duy tích cực trong cuộc sống”</w:t>
      </w:r>
    </w:p>
    <w:p w14:paraId="68110910" w14:textId="06F6952F" w:rsidR="00577B5A" w:rsidRPr="00577B5A" w:rsidRDefault="00577B5A" w:rsidP="000736A1">
      <w:pPr>
        <w:tabs>
          <w:tab w:val="left" w:pos="1861"/>
        </w:tabs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577B5A">
        <w:rPr>
          <w:rFonts w:ascii="Times New Roman" w:hAnsi="Times New Roman" w:cs="Times New Roman"/>
          <w:b/>
          <w:bCs/>
          <w:i/>
          <w:iCs/>
          <w:sz w:val="26"/>
          <w:szCs w:val="26"/>
        </w:rPr>
        <w:t>Em hãy điều chỉnh tư duy tích cực trong các tình huống sau đây?</w:t>
      </w:r>
    </w:p>
    <w:p w14:paraId="513A8E24" w14:textId="10FD7B86" w:rsidR="00546FC8" w:rsidRDefault="00546FC8" w:rsidP="000736A1">
      <w:pPr>
        <w:tabs>
          <w:tab w:val="left" w:pos="1861"/>
        </w:tabs>
        <w:rPr>
          <w:b/>
          <w:bCs/>
        </w:rPr>
      </w:pPr>
    </w:p>
    <w:p w14:paraId="67786EFC" w14:textId="2718A948" w:rsidR="00D31ECB" w:rsidRDefault="00D31ECB" w:rsidP="000736A1">
      <w:pPr>
        <w:tabs>
          <w:tab w:val="left" w:pos="1861"/>
        </w:tabs>
        <w:rPr>
          <w:b/>
          <w:bCs/>
        </w:rPr>
      </w:pPr>
    </w:p>
    <w:p w14:paraId="7822FB21" w14:textId="7109283B" w:rsidR="00D31ECB" w:rsidRDefault="00D31ECB" w:rsidP="000736A1">
      <w:pPr>
        <w:tabs>
          <w:tab w:val="left" w:pos="1861"/>
        </w:tabs>
        <w:rPr>
          <w:b/>
          <w:bCs/>
        </w:rPr>
      </w:pPr>
    </w:p>
    <w:p w14:paraId="07595A65" w14:textId="09ED8B05" w:rsidR="00D31ECB" w:rsidRDefault="00D31ECB" w:rsidP="000736A1">
      <w:pPr>
        <w:tabs>
          <w:tab w:val="left" w:pos="1861"/>
        </w:tabs>
        <w:rPr>
          <w:b/>
          <w:bCs/>
        </w:rPr>
      </w:pPr>
    </w:p>
    <w:p w14:paraId="78FAE660" w14:textId="4C64ED7B" w:rsidR="00D31ECB" w:rsidRDefault="00D31ECB" w:rsidP="000736A1">
      <w:pPr>
        <w:tabs>
          <w:tab w:val="left" w:pos="1861"/>
        </w:tabs>
        <w:rPr>
          <w:b/>
          <w:bCs/>
        </w:rPr>
      </w:pPr>
    </w:p>
    <w:p w14:paraId="56F76438" w14:textId="6BCC9EB2" w:rsidR="00D31ECB" w:rsidRDefault="00D31ECB" w:rsidP="000736A1">
      <w:pPr>
        <w:tabs>
          <w:tab w:val="left" w:pos="1861"/>
        </w:tabs>
        <w:rPr>
          <w:b/>
          <w:bCs/>
        </w:rPr>
      </w:pPr>
    </w:p>
    <w:p w14:paraId="23F0F127" w14:textId="6D601A97" w:rsidR="00D31ECB" w:rsidRDefault="00D31ECB" w:rsidP="000736A1">
      <w:pPr>
        <w:tabs>
          <w:tab w:val="left" w:pos="1861"/>
        </w:tabs>
        <w:rPr>
          <w:b/>
          <w:bCs/>
        </w:rPr>
      </w:pPr>
    </w:p>
    <w:p w14:paraId="1AE90041" w14:textId="77BB7894" w:rsidR="00D31ECB" w:rsidRDefault="00D31ECB" w:rsidP="000736A1">
      <w:pPr>
        <w:tabs>
          <w:tab w:val="left" w:pos="1861"/>
        </w:tabs>
        <w:rPr>
          <w:b/>
          <w:bCs/>
        </w:rPr>
      </w:pPr>
    </w:p>
    <w:p w14:paraId="6E0DC418" w14:textId="339C26A1" w:rsidR="00D31ECB" w:rsidRDefault="00D31ECB" w:rsidP="000736A1">
      <w:pPr>
        <w:tabs>
          <w:tab w:val="left" w:pos="1861"/>
        </w:tabs>
        <w:rPr>
          <w:b/>
          <w:bCs/>
        </w:rPr>
      </w:pPr>
    </w:p>
    <w:p w14:paraId="0882AD5B" w14:textId="1A10F231" w:rsidR="003A3540" w:rsidRDefault="003A3540" w:rsidP="000736A1">
      <w:pPr>
        <w:tabs>
          <w:tab w:val="left" w:pos="1861"/>
        </w:tabs>
        <w:rPr>
          <w:b/>
          <w:bCs/>
        </w:rPr>
      </w:pPr>
    </w:p>
    <w:p w14:paraId="1727FC3F" w14:textId="78771BCB" w:rsidR="003A3540" w:rsidRDefault="003A3540" w:rsidP="000736A1">
      <w:pPr>
        <w:tabs>
          <w:tab w:val="left" w:pos="1861"/>
        </w:tabs>
        <w:rPr>
          <w:b/>
          <w:bCs/>
        </w:rPr>
      </w:pPr>
    </w:p>
    <w:p w14:paraId="2DF57C44" w14:textId="3E929976" w:rsidR="003A3540" w:rsidRDefault="003C1CA4" w:rsidP="003A3540">
      <w:pPr>
        <w:ind w:firstLine="720"/>
      </w:pPr>
      <w:bookmarkStart w:id="2" w:name="_Hlk123107760"/>
      <w:r w:rsidRPr="003C1CA4">
        <w:rPr>
          <w:noProof/>
        </w:rPr>
        <w:lastRenderedPageBreak/>
        <w:drawing>
          <wp:inline distT="0" distB="0" distL="0" distR="0" wp14:anchorId="5BFB03C9" wp14:editId="29AC9CF7">
            <wp:extent cx="5875755" cy="650072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943" cy="651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28F3C" w14:textId="60471547" w:rsidR="00700A04" w:rsidRDefault="00D10C40" w:rsidP="00D31ECB">
      <w:r w:rsidRPr="003A3540">
        <w:br w:type="page"/>
      </w:r>
      <w:bookmarkEnd w:id="2"/>
      <w:r w:rsidR="004B36A1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8156F48" wp14:editId="64B734E2">
                <wp:simplePos x="0" y="0"/>
                <wp:positionH relativeFrom="column">
                  <wp:posOffset>1029702</wp:posOffset>
                </wp:positionH>
                <wp:positionV relativeFrom="paragraph">
                  <wp:posOffset>571868</wp:posOffset>
                </wp:positionV>
                <wp:extent cx="4675939" cy="422442"/>
                <wp:effectExtent l="19050" t="0" r="29845" b="15875"/>
                <wp:wrapNone/>
                <wp:docPr id="54" name="Double Wav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5939" cy="422442"/>
                        </a:xfrm>
                        <a:prstGeom prst="doubleWave">
                          <a:avLst>
                            <a:gd name="adj1" fmla="val 6250"/>
                            <a:gd name="adj2" fmla="val -1691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B7F6DB" w14:textId="108975E7" w:rsidR="004B36A1" w:rsidRPr="004B36A1" w:rsidRDefault="004B36A1" w:rsidP="004B36A1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4B36A1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>T</w:t>
                            </w:r>
                            <w:r w:rsidRPr="004B36A1">
                              <w:rPr>
                                <w:rFonts w:ascii="Cambria" w:hAnsi="Cambria" w:cs="Cambria"/>
                                <w:color w:val="000000" w:themeColor="text1"/>
                                <w:sz w:val="26"/>
                                <w:szCs w:val="26"/>
                              </w:rPr>
                              <w:t>ự</w:t>
                            </w:r>
                            <w:r w:rsidRPr="004B36A1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hào</w:t>
                            </w:r>
                            <w:r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truy</w:t>
                            </w: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6"/>
                                <w:szCs w:val="26"/>
                              </w:rPr>
                              <w:t>ền thống</w:t>
                            </w:r>
                            <w:r w:rsidRPr="004B36A1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tr</w:t>
                            </w:r>
                            <w:r w:rsidRPr="004B36A1">
                              <w:rPr>
                                <w:rFonts w:ascii="Cambria" w:hAnsi="Cambria" w:cs="Cambria"/>
                                <w:color w:val="000000" w:themeColor="text1"/>
                                <w:sz w:val="26"/>
                                <w:szCs w:val="26"/>
                              </w:rPr>
                              <w:t>ườ</w:t>
                            </w:r>
                            <w:r w:rsidRPr="004B36A1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>ng THPT Tri</w:t>
                            </w:r>
                            <w:r w:rsidRPr="004B36A1">
                              <w:rPr>
                                <w:rFonts w:ascii="Cambria" w:hAnsi="Cambria" w:cs="Cambria"/>
                                <w:color w:val="000000" w:themeColor="text1"/>
                                <w:sz w:val="26"/>
                                <w:szCs w:val="26"/>
                              </w:rPr>
                              <w:t>ệ</w:t>
                            </w:r>
                            <w:r w:rsidRPr="004B36A1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>u Quang Ph</w:t>
                            </w:r>
                            <w:r w:rsidRPr="004B36A1">
                              <w:rPr>
                                <w:rFonts w:ascii="Cambria" w:hAnsi="Cambria" w:cs="Cambria"/>
                                <w:color w:val="000000" w:themeColor="text1"/>
                                <w:sz w:val="26"/>
                                <w:szCs w:val="26"/>
                              </w:rPr>
                              <w:t>ụ</w:t>
                            </w:r>
                            <w:r w:rsidRPr="004B36A1">
                              <w:rPr>
                                <w:rFonts w:ascii="Comic Sans MS" w:hAnsi="Comic Sans MS"/>
                                <w:color w:val="000000" w:themeColor="text1"/>
                                <w:sz w:val="26"/>
                                <w:szCs w:val="2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56F48" id="Double Wave 54" o:spid="_x0000_s1033" type="#_x0000_t188" style="position:absolute;margin-left:81.1pt;margin-top:45.05pt;width:368.2pt;height:3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" adj="1350,10435" fillcolor="#4472c4 [3204]" strokecolor="#1f3763 [1604]" strokeweight="1pt">
                <v:textbox>
                  <w:txbxContent>
                    <w:p w14:paraId="10B7F6DB" w14:textId="108975E7" w:rsidR="004B36A1" w:rsidRPr="004B36A1" w:rsidRDefault="004B36A1" w:rsidP="004B36A1">
                      <w:pPr>
                        <w:shd w:val="clear" w:color="auto" w:fill="FFFFFF" w:themeFill="background1"/>
                        <w:jc w:val="center"/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</w:pPr>
                      <w:r w:rsidRPr="004B36A1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>T</w:t>
                      </w:r>
                      <w:r w:rsidRPr="004B36A1">
                        <w:rPr>
                          <w:rFonts w:ascii="Cambria" w:hAnsi="Cambria" w:cs="Cambria"/>
                          <w:color w:val="000000" w:themeColor="text1"/>
                          <w:sz w:val="26"/>
                          <w:szCs w:val="26"/>
                        </w:rPr>
                        <w:t>ự</w:t>
                      </w:r>
                      <w:r w:rsidRPr="004B36A1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hào</w:t>
                      </w:r>
                      <w:r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truy</w:t>
                      </w:r>
                      <w:r>
                        <w:rPr>
                          <w:rFonts w:ascii="Cambria" w:hAnsi="Cambria"/>
                          <w:color w:val="000000" w:themeColor="text1"/>
                          <w:sz w:val="26"/>
                          <w:szCs w:val="26"/>
                        </w:rPr>
                        <w:t>ền thống</w:t>
                      </w:r>
                      <w:r w:rsidRPr="004B36A1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 xml:space="preserve"> tr</w:t>
                      </w:r>
                      <w:r w:rsidRPr="004B36A1">
                        <w:rPr>
                          <w:rFonts w:ascii="Cambria" w:hAnsi="Cambria" w:cs="Cambria"/>
                          <w:color w:val="000000" w:themeColor="text1"/>
                          <w:sz w:val="26"/>
                          <w:szCs w:val="26"/>
                        </w:rPr>
                        <w:t>ườ</w:t>
                      </w:r>
                      <w:r w:rsidRPr="004B36A1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>ng THPT Tri</w:t>
                      </w:r>
                      <w:r w:rsidRPr="004B36A1">
                        <w:rPr>
                          <w:rFonts w:ascii="Cambria" w:hAnsi="Cambria" w:cs="Cambria"/>
                          <w:color w:val="000000" w:themeColor="text1"/>
                          <w:sz w:val="26"/>
                          <w:szCs w:val="26"/>
                        </w:rPr>
                        <w:t>ệ</w:t>
                      </w:r>
                      <w:r w:rsidRPr="004B36A1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>u Quang Ph</w:t>
                      </w:r>
                      <w:r w:rsidRPr="004B36A1">
                        <w:rPr>
                          <w:rFonts w:ascii="Cambria" w:hAnsi="Cambria" w:cs="Cambria"/>
                          <w:color w:val="000000" w:themeColor="text1"/>
                          <w:sz w:val="26"/>
                          <w:szCs w:val="26"/>
                        </w:rPr>
                        <w:t>ụ</w:t>
                      </w:r>
                      <w:r w:rsidRPr="004B36A1">
                        <w:rPr>
                          <w:rFonts w:ascii="Comic Sans MS" w:hAnsi="Comic Sans MS"/>
                          <w:color w:val="000000" w:themeColor="text1"/>
                          <w:sz w:val="26"/>
                          <w:szCs w:val="2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4B36A1" w:rsidRPr="00700A04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2F84F6" wp14:editId="26D87C11">
                <wp:simplePos x="0" y="0"/>
                <wp:positionH relativeFrom="column">
                  <wp:posOffset>982011</wp:posOffset>
                </wp:positionH>
                <wp:positionV relativeFrom="paragraph">
                  <wp:posOffset>656557</wp:posOffset>
                </wp:positionV>
                <wp:extent cx="5010150" cy="2860675"/>
                <wp:effectExtent l="0" t="0" r="19050" b="15875"/>
                <wp:wrapNone/>
                <wp:docPr id="53" name="Scroll: Horizont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2860675"/>
                        </a:xfrm>
                        <a:prstGeom prst="horizontalScrol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740D1A" w14:textId="237FA8BB" w:rsidR="00700A04" w:rsidRPr="000E1002" w:rsidRDefault="00700A04" w:rsidP="004B36A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0E1002"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Uống nước nhớ nguồn </w:t>
                            </w:r>
                          </w:p>
                          <w:p w14:paraId="6E285A88" w14:textId="77279B0C" w:rsidR="00700A04" w:rsidRPr="000E1002" w:rsidRDefault="00700A04" w:rsidP="004B36A1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0E1002"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  <w:t>Truyền thống hiếu học</w:t>
                            </w:r>
                          </w:p>
                          <w:p w14:paraId="65A896E9" w14:textId="1DDFFD28" w:rsidR="00700A04" w:rsidRPr="000E1002" w:rsidRDefault="00700A04" w:rsidP="00BE18DE">
                            <w:pPr>
                              <w:spacing w:after="0" w:line="240" w:lineRule="auto"/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0E1002"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  <w:t>Truyền thống tôn sư trọng đạo</w:t>
                            </w:r>
                          </w:p>
                          <w:p w14:paraId="34FF9DDB" w14:textId="7F24DD03" w:rsidR="00700A04" w:rsidRPr="000E1002" w:rsidRDefault="00700A04" w:rsidP="004B36A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jc w:val="right"/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0E1002"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  <w:t>Tương thân tương ái, lá lành đùm lá rách</w:t>
                            </w:r>
                          </w:p>
                          <w:p w14:paraId="443FA836" w14:textId="69053D0D" w:rsidR="00700A04" w:rsidRPr="000E1002" w:rsidRDefault="00700A04" w:rsidP="004B36A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0E1002"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  <w:t>Xây dựng thư viện xanh</w:t>
                            </w:r>
                          </w:p>
                          <w:p w14:paraId="20C30445" w14:textId="46D4CD9A" w:rsidR="00700A04" w:rsidRPr="000E1002" w:rsidRDefault="00700A04" w:rsidP="004B36A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jc w:val="right"/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0E1002"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  <w:t>Truyền thống bảo vệ môi trường xanh – sạch – đẹp</w:t>
                            </w:r>
                          </w:p>
                          <w:p w14:paraId="6CE07205" w14:textId="0C532A31" w:rsidR="00700A04" w:rsidRPr="000E1002" w:rsidRDefault="00700A04" w:rsidP="004B36A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0E1002"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  <w:t>Trường học hạnh phúc</w:t>
                            </w:r>
                          </w:p>
                          <w:p w14:paraId="7F60941C" w14:textId="7DCD358B" w:rsidR="00700A04" w:rsidRPr="000E1002" w:rsidRDefault="00700A04" w:rsidP="004B36A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0E1002"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  <w:t>Học sinh năng động, sáng tạo, tự tin</w:t>
                            </w:r>
                          </w:p>
                          <w:p w14:paraId="398CA46A" w14:textId="7AF43EC8" w:rsidR="00700A04" w:rsidRPr="000E1002" w:rsidRDefault="00700A04" w:rsidP="004B36A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0E1002">
                              <w:rPr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</w:rPr>
                              <w:t>Đổi mới sáng tạo trong dạy học với thầy cô giáo</w:t>
                            </w:r>
                          </w:p>
                          <w:p w14:paraId="07197845" w14:textId="5CCB7458" w:rsidR="00700A04" w:rsidRPr="004B36A1" w:rsidRDefault="00BE18DE" w:rsidP="004B36A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4B36A1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2F84F6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Scroll: Horizontal 53" o:spid="_x0000_s1034" type="#_x0000_t98" style="position:absolute;margin-left:77.3pt;margin-top:51.7pt;width:394.5pt;height:225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" fillcolor="white [3212]" strokecolor="#1f3763 [1604]" strokeweight="1pt">
                <v:stroke joinstyle="miter"/>
                <v:textbox>
                  <w:txbxContent>
                    <w:p w14:paraId="45740D1A" w14:textId="237FA8BB" w:rsidR="00700A04" w:rsidRPr="000E1002" w:rsidRDefault="00700A04" w:rsidP="004B36A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 w:rsidRPr="000E1002"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  <w:t xml:space="preserve">Uống nước nhớ nguồn </w:t>
                      </w:r>
                    </w:p>
                    <w:p w14:paraId="6E285A88" w14:textId="77279B0C" w:rsidR="00700A04" w:rsidRPr="000E1002" w:rsidRDefault="00700A04" w:rsidP="004B36A1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jc w:val="center"/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 w:rsidRPr="000E1002"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  <w:t>Truyền thống hiếu học</w:t>
                      </w:r>
                    </w:p>
                    <w:p w14:paraId="65A896E9" w14:textId="1DDFFD28" w:rsidR="00700A04" w:rsidRPr="000E1002" w:rsidRDefault="00700A04" w:rsidP="00BE18DE">
                      <w:pPr>
                        <w:spacing w:after="0" w:line="240" w:lineRule="auto"/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 w:rsidRPr="000E1002"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  <w:t>Truyền thống tôn sư trọng đạo</w:t>
                      </w:r>
                    </w:p>
                    <w:p w14:paraId="34FF9DDB" w14:textId="7F24DD03" w:rsidR="00700A04" w:rsidRPr="000E1002" w:rsidRDefault="00700A04" w:rsidP="004B36A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jc w:val="right"/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 w:rsidRPr="000E1002"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  <w:t>Tương thân tương ái, lá lành đùm lá rách</w:t>
                      </w:r>
                    </w:p>
                    <w:p w14:paraId="443FA836" w14:textId="69053D0D" w:rsidR="00700A04" w:rsidRPr="000E1002" w:rsidRDefault="00700A04" w:rsidP="004B36A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 w:rsidRPr="000E1002"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  <w:t>Xây dựng thư viện xanh</w:t>
                      </w:r>
                    </w:p>
                    <w:p w14:paraId="20C30445" w14:textId="46D4CD9A" w:rsidR="00700A04" w:rsidRPr="000E1002" w:rsidRDefault="00700A04" w:rsidP="004B36A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jc w:val="right"/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 w:rsidRPr="000E1002"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  <w:t>Truyền thống bảo vệ môi trường xanh – sạch – đẹp</w:t>
                      </w:r>
                    </w:p>
                    <w:p w14:paraId="6CE07205" w14:textId="0C532A31" w:rsidR="00700A04" w:rsidRPr="000E1002" w:rsidRDefault="00700A04" w:rsidP="004B36A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 w:rsidRPr="000E1002"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  <w:t>Trường học hạnh phúc</w:t>
                      </w:r>
                    </w:p>
                    <w:p w14:paraId="7F60941C" w14:textId="7DCD358B" w:rsidR="00700A04" w:rsidRPr="000E1002" w:rsidRDefault="00700A04" w:rsidP="004B36A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jc w:val="center"/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 w:rsidRPr="000E1002"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  <w:t>Học sinh năng động, sáng tạo, tự tin</w:t>
                      </w:r>
                    </w:p>
                    <w:p w14:paraId="398CA46A" w14:textId="7AF43EC8" w:rsidR="00700A04" w:rsidRPr="000E1002" w:rsidRDefault="00700A04" w:rsidP="004B36A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</w:pPr>
                      <w:r w:rsidRPr="000E1002">
                        <w:rPr>
                          <w:i/>
                          <w:iCs/>
                          <w:color w:val="000000" w:themeColor="text1"/>
                          <w:sz w:val="26"/>
                          <w:szCs w:val="26"/>
                        </w:rPr>
                        <w:t>Đổi mới sáng tạo trong dạy học với thầy cô giáo</w:t>
                      </w:r>
                    </w:p>
                    <w:p w14:paraId="07197845" w14:textId="5CCB7458" w:rsidR="00700A04" w:rsidRPr="004B36A1" w:rsidRDefault="00BE18DE" w:rsidP="004B36A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color w:val="000000" w:themeColor="text1"/>
                          <w:sz w:val="26"/>
                          <w:szCs w:val="26"/>
                        </w:rPr>
                      </w:pPr>
                      <w:r w:rsidRPr="004B36A1">
                        <w:rPr>
                          <w:color w:val="000000" w:themeColor="text1"/>
                          <w:sz w:val="26"/>
                          <w:szCs w:val="26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7026E0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9161A1" wp14:editId="137919D8">
                <wp:simplePos x="0" y="0"/>
                <wp:positionH relativeFrom="column">
                  <wp:posOffset>10695</wp:posOffset>
                </wp:positionH>
                <wp:positionV relativeFrom="paragraph">
                  <wp:posOffset>-401</wp:posOffset>
                </wp:positionV>
                <wp:extent cx="4320674" cy="379663"/>
                <wp:effectExtent l="0" t="0" r="41910" b="20955"/>
                <wp:wrapNone/>
                <wp:docPr id="50" name="Arrow: Pentag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674" cy="379663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514321" w14:textId="4BB17C9D" w:rsidR="00B35955" w:rsidRPr="00492C18" w:rsidRDefault="00B35955" w:rsidP="00B3595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492C1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Chủ đề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  <w:r w:rsidRPr="00492C1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GIỮ GÌN TRUYỀN THỐNG NHÀ TRƯỜNG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9161A1" id="Arrow: Pentagon 50" o:spid="_x0000_s1035" type="#_x0000_t15" style="position:absolute;margin-left:.85pt;margin-top:-.05pt;width:340.2pt;height:29.9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" adj="20651" fillcolor="window" strokecolor="#2f528f" strokeweight="1pt">
                <v:textbox>
                  <w:txbxContent>
                    <w:p w14:paraId="4A514321" w14:textId="4BB17C9D" w:rsidR="00B35955" w:rsidRPr="00492C18" w:rsidRDefault="00B35955" w:rsidP="00B3595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492C18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Chủ đề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  <w:r w:rsidRPr="00492C18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GIỮ GÌN TRUYỀN THỐNG NHÀ TRƯỜNG</w:t>
                      </w:r>
                    </w:p>
                  </w:txbxContent>
                </v:textbox>
              </v:shape>
            </w:pict>
          </mc:Fallback>
        </mc:AlternateContent>
      </w:r>
      <w:r w:rsidR="007026E0">
        <w:rPr>
          <w:noProof/>
        </w:rPr>
        <w:drawing>
          <wp:inline distT="0" distB="0" distL="0" distR="0" wp14:anchorId="00F741AC" wp14:editId="3ACADA1D">
            <wp:extent cx="1015856" cy="1310105"/>
            <wp:effectExtent l="0" t="0" r="0" b="444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290" cy="1336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4C7329" w14:textId="77777777" w:rsidR="004B36A1" w:rsidRDefault="004B36A1" w:rsidP="00D31ECB"/>
    <w:p w14:paraId="7F2FE2D3" w14:textId="77777777" w:rsidR="004B36A1" w:rsidRDefault="004B36A1" w:rsidP="00D31ECB"/>
    <w:p w14:paraId="6EA86E0A" w14:textId="77777777" w:rsidR="004B36A1" w:rsidRDefault="004B36A1" w:rsidP="00D31ECB"/>
    <w:p w14:paraId="603E8CD6" w14:textId="77777777" w:rsidR="004B36A1" w:rsidRDefault="004B36A1" w:rsidP="00D31ECB"/>
    <w:p w14:paraId="5BBF6368" w14:textId="77777777" w:rsidR="004B36A1" w:rsidRDefault="004B36A1" w:rsidP="00D31ECB"/>
    <w:p w14:paraId="60EF80AE" w14:textId="77777777" w:rsidR="004B36A1" w:rsidRDefault="004B36A1" w:rsidP="00D31ECB"/>
    <w:p w14:paraId="2F4AE21C" w14:textId="77777777" w:rsidR="004B36A1" w:rsidRDefault="004B36A1" w:rsidP="00D31ECB"/>
    <w:p w14:paraId="7CC69FA2" w14:textId="77777777" w:rsidR="004B36A1" w:rsidRDefault="004B36A1" w:rsidP="00D31ECB"/>
    <w:p w14:paraId="647F95C3" w14:textId="77777777" w:rsidR="004B36A1" w:rsidRDefault="004B36A1" w:rsidP="00D31ECB">
      <w:pPr>
        <w:rPr>
          <w:b/>
          <w:bCs/>
        </w:rPr>
      </w:pPr>
      <w:r w:rsidRPr="004B36A1">
        <w:rPr>
          <w:b/>
          <w:bCs/>
        </w:rPr>
        <w:t>Bài tập trải nghiệm: Xây dựng và phát huy truyền thống trường em – Trường THPT Triệu Quang Phục</w:t>
      </w:r>
    </w:p>
    <w:p w14:paraId="62CEC3AC" w14:textId="2B332090" w:rsidR="005A7AD7" w:rsidRDefault="000F4BC3" w:rsidP="005A7AD7">
      <w:pPr>
        <w:rPr>
          <w:rFonts w:ascii="Comic Sans MS" w:hAnsi="Comic Sans MS"/>
          <w:b/>
          <w:bCs/>
        </w:rPr>
      </w:pPr>
      <w:r>
        <w:rPr>
          <w:noProof/>
          <w:sz w:val="24"/>
          <w:szCs w:val="24"/>
        </w:rPr>
        <w:drawing>
          <wp:inline distT="0" distB="0" distL="0" distR="0" wp14:anchorId="6881B80B" wp14:editId="537E60AD">
            <wp:extent cx="780541" cy="513348"/>
            <wp:effectExtent l="0" t="0" r="635" b="127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67" cy="517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7AD7" w:rsidRPr="005A7AD7">
        <w:rPr>
          <w:b/>
          <w:bCs/>
        </w:rPr>
        <w:t>Bài</w:t>
      </w:r>
      <w:r w:rsidR="006F2587">
        <w:rPr>
          <w:b/>
          <w:bCs/>
        </w:rPr>
        <w:t xml:space="preserve"> tập </w:t>
      </w:r>
      <w:r w:rsidR="005A7AD7" w:rsidRPr="005A7AD7">
        <w:rPr>
          <w:b/>
          <w:bCs/>
        </w:rPr>
        <w:t>Dự án số 2: “</w:t>
      </w:r>
      <w:r w:rsidR="005A7AD7" w:rsidRPr="005A7AD7">
        <w:rPr>
          <w:rFonts w:ascii="Comic Sans MS" w:hAnsi="Comic Sans MS"/>
          <w:b/>
          <w:bCs/>
        </w:rPr>
        <w:t>T</w:t>
      </w:r>
      <w:r w:rsidR="005A7AD7" w:rsidRPr="005A7AD7">
        <w:rPr>
          <w:rFonts w:ascii="Cambria" w:hAnsi="Cambria" w:cs="Cambria"/>
          <w:b/>
          <w:bCs/>
        </w:rPr>
        <w:t>ự</w:t>
      </w:r>
      <w:r w:rsidR="005A7AD7" w:rsidRPr="005A7AD7">
        <w:rPr>
          <w:rFonts w:ascii="Comic Sans MS" w:hAnsi="Comic Sans MS"/>
          <w:b/>
          <w:bCs/>
        </w:rPr>
        <w:t xml:space="preserve"> hào là h</w:t>
      </w:r>
      <w:r w:rsidR="005A7AD7" w:rsidRPr="005A7AD7">
        <w:rPr>
          <w:rFonts w:ascii="Cambria" w:hAnsi="Cambria" w:cs="Cambria"/>
          <w:b/>
          <w:bCs/>
        </w:rPr>
        <w:t>ọ</w:t>
      </w:r>
      <w:r w:rsidR="005A7AD7" w:rsidRPr="005A7AD7">
        <w:rPr>
          <w:rFonts w:ascii="Comic Sans MS" w:hAnsi="Comic Sans MS"/>
          <w:b/>
          <w:bCs/>
        </w:rPr>
        <w:t>c sinh tr</w:t>
      </w:r>
      <w:r w:rsidR="005A7AD7" w:rsidRPr="005A7AD7">
        <w:rPr>
          <w:rFonts w:ascii="Cambria" w:hAnsi="Cambria" w:cs="Cambria"/>
          <w:b/>
          <w:bCs/>
        </w:rPr>
        <w:t>ườ</w:t>
      </w:r>
      <w:r w:rsidR="005A7AD7" w:rsidRPr="005A7AD7">
        <w:rPr>
          <w:rFonts w:ascii="Comic Sans MS" w:hAnsi="Comic Sans MS"/>
          <w:b/>
          <w:bCs/>
        </w:rPr>
        <w:t>ng Tri</w:t>
      </w:r>
      <w:r w:rsidR="005A7AD7" w:rsidRPr="005A7AD7">
        <w:rPr>
          <w:rFonts w:ascii="Cambria" w:hAnsi="Cambria" w:cs="Cambria"/>
          <w:b/>
          <w:bCs/>
        </w:rPr>
        <w:t>ệ</w:t>
      </w:r>
      <w:r w:rsidR="005A7AD7" w:rsidRPr="005A7AD7">
        <w:rPr>
          <w:rFonts w:ascii="Comic Sans MS" w:hAnsi="Comic Sans MS"/>
          <w:b/>
          <w:bCs/>
        </w:rPr>
        <w:t>u Quang Ph</w:t>
      </w:r>
      <w:r w:rsidR="005A7AD7" w:rsidRPr="005A7AD7">
        <w:rPr>
          <w:rFonts w:ascii="Cambria" w:hAnsi="Cambria" w:cs="Cambria"/>
          <w:b/>
          <w:bCs/>
        </w:rPr>
        <w:t>ụ</w:t>
      </w:r>
      <w:r w:rsidR="005A7AD7" w:rsidRPr="005A7AD7">
        <w:rPr>
          <w:rFonts w:ascii="Comic Sans MS" w:hAnsi="Comic Sans MS"/>
          <w:b/>
          <w:bCs/>
        </w:rPr>
        <w:t>c”</w:t>
      </w:r>
    </w:p>
    <w:p w14:paraId="0A41E29B" w14:textId="57D00F95" w:rsidR="005A7AD7" w:rsidRPr="00A949C1" w:rsidRDefault="005A7AD7" w:rsidP="005A7AD7">
      <w:pPr>
        <w:rPr>
          <w:sz w:val="24"/>
          <w:szCs w:val="24"/>
        </w:rPr>
      </w:pPr>
      <w:r w:rsidRPr="00A949C1">
        <w:rPr>
          <w:sz w:val="24"/>
          <w:szCs w:val="24"/>
        </w:rPr>
        <w:t xml:space="preserve">Nội dung và hình thức sản phẩm dự án: Viết bài/ </w:t>
      </w:r>
      <w:r>
        <w:rPr>
          <w:sz w:val="24"/>
          <w:szCs w:val="24"/>
        </w:rPr>
        <w:t xml:space="preserve">làm </w:t>
      </w:r>
      <w:r w:rsidRPr="00A949C1">
        <w:rPr>
          <w:sz w:val="24"/>
          <w:szCs w:val="24"/>
        </w:rPr>
        <w:t xml:space="preserve">video phóng sự về </w:t>
      </w:r>
      <w:r>
        <w:rPr>
          <w:sz w:val="24"/>
          <w:szCs w:val="24"/>
        </w:rPr>
        <w:t>những hành động, việc làm thực tế của em cùng nhóm bạn của em góp phần xây dựng và phát huy truyền thống trường em.</w:t>
      </w:r>
    </w:p>
    <w:p w14:paraId="1C9F12CD" w14:textId="77777777" w:rsidR="005A7AD7" w:rsidRPr="00A949C1" w:rsidRDefault="005A7AD7" w:rsidP="005A7AD7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949C1">
        <w:t>Quy mô: Thực hiện dự án theo Nhóm tự chọn 8-10 HS/ 1 nhóm</w:t>
      </w:r>
    </w:p>
    <w:p w14:paraId="1DA108AF" w14:textId="77777777" w:rsidR="005A7AD7" w:rsidRPr="00A949C1" w:rsidRDefault="005A7AD7" w:rsidP="005A7AD7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949C1">
        <w:t>Thời gian: 1 tuần ngoài giờ lên lớp</w:t>
      </w:r>
    </w:p>
    <w:p w14:paraId="45D6DC9E" w14:textId="77777777" w:rsidR="005A7AD7" w:rsidRPr="00A949C1" w:rsidRDefault="005A7AD7" w:rsidP="005A7AD7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949C1">
        <w:t>Tiêu chí đánh giá Sản phẩm dự án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1559"/>
        <w:gridCol w:w="1957"/>
      </w:tblGrid>
      <w:tr w:rsidR="005A7AD7" w:rsidRPr="00A949C1" w14:paraId="120571A8" w14:textId="77777777" w:rsidTr="005A7AD7">
        <w:tc>
          <w:tcPr>
            <w:tcW w:w="6374" w:type="dxa"/>
          </w:tcPr>
          <w:p w14:paraId="5EDA7855" w14:textId="77777777" w:rsidR="005A7AD7" w:rsidRPr="00A949C1" w:rsidRDefault="005A7AD7" w:rsidP="00EE7071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A949C1">
              <w:rPr>
                <w:b/>
                <w:bCs/>
              </w:rPr>
              <w:t>Tiêu chí</w:t>
            </w:r>
          </w:p>
        </w:tc>
        <w:tc>
          <w:tcPr>
            <w:tcW w:w="1559" w:type="dxa"/>
          </w:tcPr>
          <w:p w14:paraId="7E473409" w14:textId="77777777" w:rsidR="005A7AD7" w:rsidRPr="00A949C1" w:rsidRDefault="005A7AD7" w:rsidP="00EE7071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A949C1">
              <w:rPr>
                <w:b/>
                <w:bCs/>
              </w:rPr>
              <w:t>Điểm</w:t>
            </w:r>
          </w:p>
        </w:tc>
        <w:tc>
          <w:tcPr>
            <w:tcW w:w="1957" w:type="dxa"/>
          </w:tcPr>
          <w:p w14:paraId="0CA43156" w14:textId="77777777" w:rsidR="005A7AD7" w:rsidRPr="00A949C1" w:rsidRDefault="005A7AD7" w:rsidP="00EE7071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A949C1">
              <w:rPr>
                <w:b/>
                <w:bCs/>
              </w:rPr>
              <w:t>Ghi chú</w:t>
            </w:r>
          </w:p>
        </w:tc>
      </w:tr>
      <w:tr w:rsidR="005A7AD7" w:rsidRPr="00A949C1" w14:paraId="65B91A6B" w14:textId="77777777" w:rsidTr="005A7AD7">
        <w:tc>
          <w:tcPr>
            <w:tcW w:w="6374" w:type="dxa"/>
          </w:tcPr>
          <w:p w14:paraId="75E60375" w14:textId="77777777" w:rsidR="005A7AD7" w:rsidRPr="00A949C1" w:rsidRDefault="005A7AD7" w:rsidP="00EE7071">
            <w:pPr>
              <w:pStyle w:val="NormalWeb"/>
              <w:spacing w:before="0" w:beforeAutospacing="0" w:after="0" w:afterAutospacing="0"/>
              <w:jc w:val="both"/>
            </w:pPr>
            <w:r w:rsidRPr="00A949C1">
              <w:t>1. Làm được sản phẩm đúng nội dung, hình thức, yêu cầu</w:t>
            </w:r>
          </w:p>
        </w:tc>
        <w:tc>
          <w:tcPr>
            <w:tcW w:w="1559" w:type="dxa"/>
          </w:tcPr>
          <w:p w14:paraId="141FA002" w14:textId="77777777" w:rsidR="005A7AD7" w:rsidRPr="00A949C1" w:rsidRDefault="005A7AD7" w:rsidP="00EE7071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A949C1">
              <w:rPr>
                <w:b/>
                <w:bCs/>
              </w:rPr>
              <w:t>2đ</w:t>
            </w:r>
          </w:p>
        </w:tc>
        <w:tc>
          <w:tcPr>
            <w:tcW w:w="1957" w:type="dxa"/>
          </w:tcPr>
          <w:p w14:paraId="1C4A33FC" w14:textId="77777777" w:rsidR="005A7AD7" w:rsidRPr="00A949C1" w:rsidRDefault="005A7AD7" w:rsidP="00EE7071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5A7AD7" w:rsidRPr="00A949C1" w14:paraId="3E6EF472" w14:textId="77777777" w:rsidTr="005A7AD7">
        <w:tc>
          <w:tcPr>
            <w:tcW w:w="6374" w:type="dxa"/>
          </w:tcPr>
          <w:p w14:paraId="09376CD7" w14:textId="774D756A" w:rsidR="005A7AD7" w:rsidRPr="00A949C1" w:rsidRDefault="005A7AD7" w:rsidP="00EE7071">
            <w:pPr>
              <w:pStyle w:val="NormalWeb"/>
              <w:spacing w:before="0" w:beforeAutospacing="0" w:after="0" w:afterAutospacing="0"/>
              <w:jc w:val="both"/>
            </w:pPr>
            <w:r w:rsidRPr="00A949C1">
              <w:t>2. Th</w:t>
            </w:r>
            <w:r>
              <w:t>ực</w:t>
            </w:r>
            <w:r w:rsidRPr="00A949C1">
              <w:t xml:space="preserve"> hiện được </w:t>
            </w:r>
            <w:r>
              <w:t>những hành động, việc làm cụ thể trong dự án</w:t>
            </w:r>
          </w:p>
        </w:tc>
        <w:tc>
          <w:tcPr>
            <w:tcW w:w="1559" w:type="dxa"/>
          </w:tcPr>
          <w:p w14:paraId="2E573226" w14:textId="77777777" w:rsidR="005A7AD7" w:rsidRPr="00A949C1" w:rsidRDefault="005A7AD7" w:rsidP="00EE7071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A949C1">
              <w:rPr>
                <w:b/>
                <w:bCs/>
              </w:rPr>
              <w:t>3đ</w:t>
            </w:r>
          </w:p>
        </w:tc>
        <w:tc>
          <w:tcPr>
            <w:tcW w:w="1957" w:type="dxa"/>
          </w:tcPr>
          <w:p w14:paraId="622B9E90" w14:textId="77777777" w:rsidR="005A7AD7" w:rsidRPr="00A949C1" w:rsidRDefault="005A7AD7" w:rsidP="00EE7071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5A7AD7" w:rsidRPr="00A949C1" w14:paraId="1955CB94" w14:textId="77777777" w:rsidTr="005A7AD7">
        <w:tc>
          <w:tcPr>
            <w:tcW w:w="6374" w:type="dxa"/>
          </w:tcPr>
          <w:p w14:paraId="41A4961A" w14:textId="77777777" w:rsidR="005A7AD7" w:rsidRPr="00A949C1" w:rsidRDefault="005A7AD7" w:rsidP="00EE7071">
            <w:pPr>
              <w:pStyle w:val="NormalWeb"/>
              <w:spacing w:before="0" w:beforeAutospacing="0" w:after="0" w:afterAutospacing="0"/>
              <w:jc w:val="both"/>
            </w:pPr>
            <w:r w:rsidRPr="00A949C1">
              <w:t>3. Thời gian hoàn thành</w:t>
            </w:r>
          </w:p>
        </w:tc>
        <w:tc>
          <w:tcPr>
            <w:tcW w:w="1559" w:type="dxa"/>
          </w:tcPr>
          <w:p w14:paraId="621F315E" w14:textId="77777777" w:rsidR="005A7AD7" w:rsidRPr="00A949C1" w:rsidRDefault="005A7AD7" w:rsidP="00EE7071">
            <w:pPr>
              <w:pStyle w:val="NormalWeb"/>
              <w:spacing w:before="0" w:beforeAutospacing="0" w:after="0" w:afterAutospacing="0"/>
              <w:jc w:val="both"/>
            </w:pPr>
            <w:r w:rsidRPr="00A949C1">
              <w:t>1đ</w:t>
            </w:r>
          </w:p>
        </w:tc>
        <w:tc>
          <w:tcPr>
            <w:tcW w:w="1957" w:type="dxa"/>
          </w:tcPr>
          <w:p w14:paraId="61B5DFC1" w14:textId="77777777" w:rsidR="005A7AD7" w:rsidRPr="00A949C1" w:rsidRDefault="005A7AD7" w:rsidP="00EE7071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5A7AD7" w:rsidRPr="00A949C1" w14:paraId="33B4FBD1" w14:textId="77777777" w:rsidTr="005A7AD7">
        <w:tc>
          <w:tcPr>
            <w:tcW w:w="6374" w:type="dxa"/>
          </w:tcPr>
          <w:p w14:paraId="0B6FA5CA" w14:textId="0D82B5CE" w:rsidR="005A7AD7" w:rsidRPr="00A949C1" w:rsidRDefault="005A7AD7" w:rsidP="00EE7071">
            <w:pPr>
              <w:pStyle w:val="NormalWeb"/>
              <w:spacing w:before="0" w:beforeAutospacing="0" w:after="0" w:afterAutospacing="0"/>
              <w:jc w:val="both"/>
            </w:pPr>
            <w:r w:rsidRPr="00A949C1">
              <w:t>4. Tính ý nghĩa</w:t>
            </w:r>
            <w:r>
              <w:t xml:space="preserve"> (tính lan tỏa)</w:t>
            </w:r>
            <w:r w:rsidRPr="00A949C1">
              <w:t xml:space="preserve"> của sản phẩm</w:t>
            </w:r>
          </w:p>
        </w:tc>
        <w:tc>
          <w:tcPr>
            <w:tcW w:w="1559" w:type="dxa"/>
          </w:tcPr>
          <w:p w14:paraId="5537F2A0" w14:textId="77777777" w:rsidR="005A7AD7" w:rsidRPr="00A949C1" w:rsidRDefault="005A7AD7" w:rsidP="00EE7071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A949C1">
              <w:rPr>
                <w:b/>
                <w:bCs/>
              </w:rPr>
              <w:t>3đ</w:t>
            </w:r>
          </w:p>
        </w:tc>
        <w:tc>
          <w:tcPr>
            <w:tcW w:w="1957" w:type="dxa"/>
          </w:tcPr>
          <w:p w14:paraId="5E63BF76" w14:textId="77777777" w:rsidR="005A7AD7" w:rsidRPr="00A949C1" w:rsidRDefault="005A7AD7" w:rsidP="00EE7071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5A7AD7" w:rsidRPr="00A949C1" w14:paraId="7C1370CD" w14:textId="77777777" w:rsidTr="005A7AD7">
        <w:tc>
          <w:tcPr>
            <w:tcW w:w="6374" w:type="dxa"/>
          </w:tcPr>
          <w:p w14:paraId="412D549F" w14:textId="77777777" w:rsidR="005A7AD7" w:rsidRPr="00A949C1" w:rsidRDefault="005A7AD7" w:rsidP="00EE7071">
            <w:pPr>
              <w:pStyle w:val="NormalWeb"/>
              <w:spacing w:before="0" w:beforeAutospacing="0" w:after="0" w:afterAutospacing="0"/>
              <w:jc w:val="both"/>
            </w:pPr>
            <w:r w:rsidRPr="00A949C1">
              <w:t>5. Tính sáng tạo trong sản phẩm</w:t>
            </w:r>
          </w:p>
        </w:tc>
        <w:tc>
          <w:tcPr>
            <w:tcW w:w="1559" w:type="dxa"/>
          </w:tcPr>
          <w:p w14:paraId="03142D7C" w14:textId="77777777" w:rsidR="005A7AD7" w:rsidRPr="00A949C1" w:rsidRDefault="005A7AD7" w:rsidP="00EE7071">
            <w:pPr>
              <w:pStyle w:val="NormalWeb"/>
              <w:spacing w:before="0" w:beforeAutospacing="0" w:after="0" w:afterAutospacing="0"/>
              <w:jc w:val="both"/>
            </w:pPr>
            <w:r w:rsidRPr="00A949C1">
              <w:t>1đ</w:t>
            </w:r>
          </w:p>
        </w:tc>
        <w:tc>
          <w:tcPr>
            <w:tcW w:w="1957" w:type="dxa"/>
          </w:tcPr>
          <w:p w14:paraId="382199BB" w14:textId="77777777" w:rsidR="005A7AD7" w:rsidRPr="00A949C1" w:rsidRDefault="005A7AD7" w:rsidP="00EE7071">
            <w:pPr>
              <w:pStyle w:val="NormalWeb"/>
              <w:spacing w:before="0" w:beforeAutospacing="0" w:after="0" w:afterAutospacing="0"/>
              <w:jc w:val="both"/>
            </w:pPr>
          </w:p>
        </w:tc>
      </w:tr>
    </w:tbl>
    <w:p w14:paraId="10DB5F76" w14:textId="77777777" w:rsidR="005A7AD7" w:rsidRPr="00A949C1" w:rsidRDefault="005A7AD7" w:rsidP="005A7AD7">
      <w:pPr>
        <w:pStyle w:val="NormalWeb"/>
        <w:shd w:val="clear" w:color="auto" w:fill="FFFFFF"/>
        <w:spacing w:before="0" w:beforeAutospacing="0" w:after="0" w:afterAutospacing="0"/>
        <w:jc w:val="both"/>
      </w:pPr>
    </w:p>
    <w:p w14:paraId="4DCCF148" w14:textId="4AE9F66D" w:rsidR="00D10C40" w:rsidRPr="004B36A1" w:rsidRDefault="00D10C40" w:rsidP="00D31ECB">
      <w:pPr>
        <w:rPr>
          <w:b/>
          <w:bCs/>
        </w:rPr>
      </w:pPr>
    </w:p>
    <w:p w14:paraId="7DD1B567" w14:textId="71292EE5" w:rsidR="009B5726" w:rsidRPr="009B5726" w:rsidRDefault="009B5726" w:rsidP="009B5726"/>
    <w:p w14:paraId="53F8F868" w14:textId="115E994E" w:rsidR="009B5726" w:rsidRPr="009B5726" w:rsidRDefault="009B5726" w:rsidP="009B5726"/>
    <w:p w14:paraId="752C11E9" w14:textId="36B809E9" w:rsidR="009B5726" w:rsidRPr="009B5726" w:rsidRDefault="009B5726" w:rsidP="009B5726"/>
    <w:p w14:paraId="4D6109A2" w14:textId="1EBB6B76" w:rsidR="009B5726" w:rsidRDefault="009B5726" w:rsidP="009B5726">
      <w:pPr>
        <w:rPr>
          <w:noProof/>
        </w:rPr>
      </w:pPr>
    </w:p>
    <w:p w14:paraId="17165F04" w14:textId="459735AA" w:rsidR="009B5726" w:rsidRDefault="009B5726" w:rsidP="009B5726">
      <w:pPr>
        <w:tabs>
          <w:tab w:val="left" w:pos="3309"/>
        </w:tabs>
      </w:pPr>
      <w:r>
        <w:tab/>
      </w:r>
    </w:p>
    <w:p w14:paraId="54F2926C" w14:textId="77777777" w:rsidR="009B5726" w:rsidRDefault="009B5726">
      <w:r>
        <w:br w:type="page"/>
      </w:r>
    </w:p>
    <w:p w14:paraId="04A6BB35" w14:textId="7B3C3731" w:rsidR="008003A1" w:rsidRDefault="002D6943" w:rsidP="009B5726">
      <w:pPr>
        <w:tabs>
          <w:tab w:val="left" w:pos="3309"/>
        </w:tabs>
        <w:rPr>
          <w:noProof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DC9B55" wp14:editId="028D4D9C">
                <wp:simplePos x="0" y="0"/>
                <wp:positionH relativeFrom="margin">
                  <wp:posOffset>1105569</wp:posOffset>
                </wp:positionH>
                <wp:positionV relativeFrom="paragraph">
                  <wp:posOffset>416359</wp:posOffset>
                </wp:positionV>
                <wp:extent cx="4320674" cy="379663"/>
                <wp:effectExtent l="0" t="0" r="41910" b="20955"/>
                <wp:wrapNone/>
                <wp:docPr id="58" name="Arrow: Pentagon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674" cy="379663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9482BB" w14:textId="3BFD35BD" w:rsidR="002D6943" w:rsidRPr="00492C18" w:rsidRDefault="002D6943" w:rsidP="002D6943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r w:rsidRPr="00492C1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C</w:t>
                            </w:r>
                            <w:r w:rsidR="00D8257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HỦ ĐỀ 4. THỰC HIỆN TRÁCH NHIỆM VỚI GIA ĐÌNH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DC9B55" id="Arrow: Pentagon 58" o:spid="_x0000_s1036" type="#_x0000_t15" style="position:absolute;margin-left:87.05pt;margin-top:32.8pt;width:340.2pt;height:29.9pt;z-index:2516940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" adj="20651" fillcolor="window" strokecolor="#2f528f" strokeweight="1pt">
                <v:textbox>
                  <w:txbxContent>
                    <w:p w14:paraId="679482BB" w14:textId="3BFD35BD" w:rsidR="002D6943" w:rsidRPr="00492C18" w:rsidRDefault="002D6943" w:rsidP="002D6943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r w:rsidRPr="00492C18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C</w:t>
                      </w:r>
                      <w:r w:rsidR="00D8257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HỦ ĐỀ 4. THỰC HIỆN TRÁCH NHIỆM VỚI GIA ĐÌNH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0B0F">
        <w:rPr>
          <w:noProof/>
        </w:rPr>
        <w:drawing>
          <wp:inline distT="0" distB="0" distL="0" distR="0" wp14:anchorId="15D021CC" wp14:editId="49CE41F6">
            <wp:extent cx="1122034" cy="854910"/>
            <wp:effectExtent l="0" t="0" r="254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578" cy="878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18BC7B" w14:textId="0F6FA095" w:rsidR="008003A1" w:rsidRDefault="008003A1" w:rsidP="008003A1">
      <w:pPr>
        <w:rPr>
          <w:noProof/>
        </w:rPr>
      </w:pPr>
      <w:r>
        <w:rPr>
          <w:noProof/>
        </w:rPr>
        <w:drawing>
          <wp:inline distT="0" distB="0" distL="0" distR="0" wp14:anchorId="48703E3C" wp14:editId="19AAF0A2">
            <wp:extent cx="4336716" cy="2096469"/>
            <wp:effectExtent l="0" t="0" r="6985" b="0"/>
            <wp:docPr id="15" name="Picture 15" descr="Nhiệm vụ 1: Tìm hiểu những việc làm thể hiện trách nhiệm của bản thân đối với  gia đình trang 37 SGK Hoạt động trải nghiệm hướng nghiệp 10 Chân trời sá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hiệm vụ 1: Tìm hiểu những việc làm thể hiện trách nhiệm của bản thân đối với  gia đình trang 37 SGK Hoạt động trải nghiệm hướng nghiệp 10 Chân trời sá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33"/>
                    <a:stretch/>
                  </pic:blipFill>
                  <pic:spPr bwMode="auto">
                    <a:xfrm>
                      <a:off x="0" y="0"/>
                      <a:ext cx="4358264" cy="210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863AC9" w14:textId="4E33C991" w:rsidR="008003A1" w:rsidRPr="0038339A" w:rsidRDefault="008003A1" w:rsidP="0038339A">
      <w:pPr>
        <w:pStyle w:val="ListParagraph"/>
        <w:numPr>
          <w:ilvl w:val="0"/>
          <w:numId w:val="17"/>
        </w:numPr>
        <w:rPr>
          <w:rFonts w:ascii="Comic Sans MS" w:hAnsi="Comic Sans MS"/>
          <w:b/>
          <w:bCs/>
        </w:rPr>
      </w:pPr>
      <w:r w:rsidRPr="0038339A">
        <w:rPr>
          <w:b/>
          <w:bCs/>
        </w:rPr>
        <w:t>Bài tập trải nghiệm</w:t>
      </w:r>
      <w:r>
        <w:rPr>
          <w:noProof/>
        </w:rPr>
        <w:drawing>
          <wp:inline distT="0" distB="0" distL="0" distR="0" wp14:anchorId="11BE475C" wp14:editId="4BC43C0F">
            <wp:extent cx="780541" cy="513348"/>
            <wp:effectExtent l="0" t="0" r="635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67" cy="517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8339A">
        <w:rPr>
          <w:b/>
          <w:bCs/>
        </w:rPr>
        <w:t xml:space="preserve">Bài tập Dự án số </w:t>
      </w:r>
      <w:r w:rsidR="00C859C5">
        <w:rPr>
          <w:b/>
          <w:bCs/>
        </w:rPr>
        <w:t>4</w:t>
      </w:r>
      <w:r w:rsidRPr="0038339A">
        <w:rPr>
          <w:b/>
          <w:bCs/>
        </w:rPr>
        <w:t>: “</w:t>
      </w:r>
      <w:r w:rsidR="0038339A" w:rsidRPr="0038339A">
        <w:rPr>
          <w:rFonts w:ascii="Comic Sans MS" w:hAnsi="Comic Sans MS"/>
          <w:b/>
          <w:bCs/>
        </w:rPr>
        <w:t>Th</w:t>
      </w:r>
      <w:r w:rsidR="0038339A" w:rsidRPr="0038339A">
        <w:rPr>
          <w:rFonts w:ascii="Cambria" w:hAnsi="Cambria"/>
          <w:b/>
          <w:bCs/>
        </w:rPr>
        <w:t>ực hiện và lan tỏa trách nhiệm của em với gia đình</w:t>
      </w:r>
      <w:r w:rsidRPr="0038339A">
        <w:rPr>
          <w:rFonts w:ascii="Comic Sans MS" w:hAnsi="Comic Sans MS"/>
          <w:b/>
          <w:bCs/>
        </w:rPr>
        <w:t>”</w:t>
      </w:r>
    </w:p>
    <w:p w14:paraId="188A0E9C" w14:textId="1069A70D" w:rsidR="008003A1" w:rsidRPr="0038339A" w:rsidRDefault="008003A1" w:rsidP="008003A1">
      <w:pPr>
        <w:rPr>
          <w:i/>
          <w:iCs/>
          <w:sz w:val="24"/>
          <w:szCs w:val="24"/>
        </w:rPr>
      </w:pPr>
      <w:r w:rsidRPr="00A949C1">
        <w:rPr>
          <w:sz w:val="24"/>
          <w:szCs w:val="24"/>
        </w:rPr>
        <w:t xml:space="preserve">Nội dung và hình thức sản phẩm dự án: </w:t>
      </w:r>
      <w:r w:rsidR="0038339A" w:rsidRPr="0038339A">
        <w:rPr>
          <w:i/>
          <w:iCs/>
          <w:sz w:val="24"/>
          <w:szCs w:val="24"/>
        </w:rPr>
        <w:t>Làm video</w:t>
      </w:r>
      <w:r w:rsidRPr="0038339A">
        <w:rPr>
          <w:i/>
          <w:iCs/>
          <w:sz w:val="24"/>
          <w:szCs w:val="24"/>
        </w:rPr>
        <w:t xml:space="preserve"> về những hành động, việc làm thực tế của em cùng nhóm bạn của em</w:t>
      </w:r>
      <w:r w:rsidR="0038339A" w:rsidRPr="0038339A">
        <w:rPr>
          <w:i/>
          <w:iCs/>
          <w:sz w:val="24"/>
          <w:szCs w:val="24"/>
        </w:rPr>
        <w:t xml:space="preserve"> th</w:t>
      </w:r>
      <w:r w:rsidR="0038339A">
        <w:rPr>
          <w:i/>
          <w:iCs/>
          <w:sz w:val="24"/>
          <w:szCs w:val="24"/>
        </w:rPr>
        <w:t>ể</w:t>
      </w:r>
      <w:r w:rsidR="0038339A" w:rsidRPr="0038339A">
        <w:rPr>
          <w:i/>
          <w:iCs/>
          <w:sz w:val="24"/>
          <w:szCs w:val="24"/>
        </w:rPr>
        <w:t xml:space="preserve"> hiện trách nhiệm của bản thân trong gia đình yêu thương của mình.</w:t>
      </w:r>
    </w:p>
    <w:p w14:paraId="035F2522" w14:textId="77777777" w:rsidR="008003A1" w:rsidRPr="00A949C1" w:rsidRDefault="008003A1" w:rsidP="008003A1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949C1">
        <w:t>Quy mô: Thực hiện dự án theo Nhóm tự chọn 8-10 HS/ 1 nhóm</w:t>
      </w:r>
    </w:p>
    <w:p w14:paraId="74202E23" w14:textId="77777777" w:rsidR="008003A1" w:rsidRPr="00A949C1" w:rsidRDefault="008003A1" w:rsidP="008003A1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949C1">
        <w:t>Thời gian: 1 tuần ngoài giờ lên lớp</w:t>
      </w:r>
    </w:p>
    <w:p w14:paraId="1196FC0A" w14:textId="77777777" w:rsidR="008003A1" w:rsidRPr="00A949C1" w:rsidRDefault="008003A1" w:rsidP="008003A1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A949C1">
        <w:t>Tiêu chí đánh giá Sản phẩm dự án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1559"/>
        <w:gridCol w:w="1957"/>
      </w:tblGrid>
      <w:tr w:rsidR="008003A1" w:rsidRPr="00A949C1" w14:paraId="50455C03" w14:textId="77777777" w:rsidTr="00FC19AB">
        <w:tc>
          <w:tcPr>
            <w:tcW w:w="6374" w:type="dxa"/>
          </w:tcPr>
          <w:p w14:paraId="684FC0E8" w14:textId="77777777" w:rsidR="008003A1" w:rsidRPr="00A949C1" w:rsidRDefault="008003A1" w:rsidP="00FC19AB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A949C1">
              <w:rPr>
                <w:b/>
                <w:bCs/>
              </w:rPr>
              <w:t>Tiêu chí</w:t>
            </w:r>
          </w:p>
        </w:tc>
        <w:tc>
          <w:tcPr>
            <w:tcW w:w="1559" w:type="dxa"/>
          </w:tcPr>
          <w:p w14:paraId="56A863BD" w14:textId="77777777" w:rsidR="008003A1" w:rsidRPr="00A949C1" w:rsidRDefault="008003A1" w:rsidP="00FC19AB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A949C1">
              <w:rPr>
                <w:b/>
                <w:bCs/>
              </w:rPr>
              <w:t>Điểm</w:t>
            </w:r>
          </w:p>
        </w:tc>
        <w:tc>
          <w:tcPr>
            <w:tcW w:w="1957" w:type="dxa"/>
          </w:tcPr>
          <w:p w14:paraId="1507333D" w14:textId="77777777" w:rsidR="008003A1" w:rsidRPr="00A949C1" w:rsidRDefault="008003A1" w:rsidP="00FC19AB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A949C1">
              <w:rPr>
                <w:b/>
                <w:bCs/>
              </w:rPr>
              <w:t>Ghi chú</w:t>
            </w:r>
          </w:p>
        </w:tc>
      </w:tr>
      <w:tr w:rsidR="008003A1" w:rsidRPr="00A949C1" w14:paraId="17ECB4DC" w14:textId="77777777" w:rsidTr="00FC19AB">
        <w:tc>
          <w:tcPr>
            <w:tcW w:w="6374" w:type="dxa"/>
          </w:tcPr>
          <w:p w14:paraId="0FE7C96B" w14:textId="77777777" w:rsidR="008003A1" w:rsidRPr="00A949C1" w:rsidRDefault="008003A1" w:rsidP="00FC19AB">
            <w:pPr>
              <w:pStyle w:val="NormalWeb"/>
              <w:spacing w:before="0" w:beforeAutospacing="0" w:after="0" w:afterAutospacing="0"/>
              <w:jc w:val="both"/>
            </w:pPr>
            <w:r w:rsidRPr="00A949C1">
              <w:t>1. Làm được sản phẩm đúng nội dung, hình thức, yêu cầu</w:t>
            </w:r>
          </w:p>
        </w:tc>
        <w:tc>
          <w:tcPr>
            <w:tcW w:w="1559" w:type="dxa"/>
          </w:tcPr>
          <w:p w14:paraId="4A26B7AE" w14:textId="77777777" w:rsidR="008003A1" w:rsidRPr="00A949C1" w:rsidRDefault="008003A1" w:rsidP="00FC19AB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A949C1">
              <w:rPr>
                <w:b/>
                <w:bCs/>
              </w:rPr>
              <w:t>2đ</w:t>
            </w:r>
          </w:p>
        </w:tc>
        <w:tc>
          <w:tcPr>
            <w:tcW w:w="1957" w:type="dxa"/>
          </w:tcPr>
          <w:p w14:paraId="4A6175B0" w14:textId="77777777" w:rsidR="008003A1" w:rsidRPr="00A949C1" w:rsidRDefault="008003A1" w:rsidP="00FC19AB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8003A1" w:rsidRPr="00A949C1" w14:paraId="408225C1" w14:textId="77777777" w:rsidTr="00FC19AB">
        <w:tc>
          <w:tcPr>
            <w:tcW w:w="6374" w:type="dxa"/>
          </w:tcPr>
          <w:p w14:paraId="6EE3202E" w14:textId="77777777" w:rsidR="008003A1" w:rsidRPr="00A949C1" w:rsidRDefault="008003A1" w:rsidP="00FC19AB">
            <w:pPr>
              <w:pStyle w:val="NormalWeb"/>
              <w:spacing w:before="0" w:beforeAutospacing="0" w:after="0" w:afterAutospacing="0"/>
              <w:jc w:val="both"/>
            </w:pPr>
            <w:r w:rsidRPr="00A949C1">
              <w:t>2. Th</w:t>
            </w:r>
            <w:r>
              <w:t>ực</w:t>
            </w:r>
            <w:r w:rsidRPr="00A949C1">
              <w:t xml:space="preserve"> hiện được </w:t>
            </w:r>
            <w:r>
              <w:t>những hành động, việc làm cụ thể trong dự án</w:t>
            </w:r>
          </w:p>
        </w:tc>
        <w:tc>
          <w:tcPr>
            <w:tcW w:w="1559" w:type="dxa"/>
          </w:tcPr>
          <w:p w14:paraId="1A5670C3" w14:textId="77777777" w:rsidR="008003A1" w:rsidRPr="00A949C1" w:rsidRDefault="008003A1" w:rsidP="00FC19AB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A949C1">
              <w:rPr>
                <w:b/>
                <w:bCs/>
              </w:rPr>
              <w:t>3đ</w:t>
            </w:r>
          </w:p>
        </w:tc>
        <w:tc>
          <w:tcPr>
            <w:tcW w:w="1957" w:type="dxa"/>
          </w:tcPr>
          <w:p w14:paraId="0130999F" w14:textId="77777777" w:rsidR="008003A1" w:rsidRPr="00A949C1" w:rsidRDefault="008003A1" w:rsidP="00FC19AB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8003A1" w:rsidRPr="00A949C1" w14:paraId="33EA08A3" w14:textId="77777777" w:rsidTr="00FC19AB">
        <w:tc>
          <w:tcPr>
            <w:tcW w:w="6374" w:type="dxa"/>
          </w:tcPr>
          <w:p w14:paraId="5BEF3168" w14:textId="77777777" w:rsidR="008003A1" w:rsidRPr="00A949C1" w:rsidRDefault="008003A1" w:rsidP="00FC19AB">
            <w:pPr>
              <w:pStyle w:val="NormalWeb"/>
              <w:spacing w:before="0" w:beforeAutospacing="0" w:after="0" w:afterAutospacing="0"/>
              <w:jc w:val="both"/>
            </w:pPr>
            <w:r w:rsidRPr="00A949C1">
              <w:t>3. Thời gian hoàn thành</w:t>
            </w:r>
          </w:p>
        </w:tc>
        <w:tc>
          <w:tcPr>
            <w:tcW w:w="1559" w:type="dxa"/>
          </w:tcPr>
          <w:p w14:paraId="0247555A" w14:textId="77777777" w:rsidR="008003A1" w:rsidRPr="00A949C1" w:rsidRDefault="008003A1" w:rsidP="00FC19AB">
            <w:pPr>
              <w:pStyle w:val="NormalWeb"/>
              <w:spacing w:before="0" w:beforeAutospacing="0" w:after="0" w:afterAutospacing="0"/>
              <w:jc w:val="both"/>
            </w:pPr>
            <w:r w:rsidRPr="00A949C1">
              <w:t>1đ</w:t>
            </w:r>
          </w:p>
        </w:tc>
        <w:tc>
          <w:tcPr>
            <w:tcW w:w="1957" w:type="dxa"/>
          </w:tcPr>
          <w:p w14:paraId="05A206C3" w14:textId="77777777" w:rsidR="008003A1" w:rsidRPr="00A949C1" w:rsidRDefault="008003A1" w:rsidP="00FC19AB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8003A1" w:rsidRPr="00A949C1" w14:paraId="53474834" w14:textId="77777777" w:rsidTr="00FC19AB">
        <w:tc>
          <w:tcPr>
            <w:tcW w:w="6374" w:type="dxa"/>
          </w:tcPr>
          <w:p w14:paraId="345A1C9D" w14:textId="77777777" w:rsidR="008003A1" w:rsidRPr="00A949C1" w:rsidRDefault="008003A1" w:rsidP="00FC19AB">
            <w:pPr>
              <w:pStyle w:val="NormalWeb"/>
              <w:spacing w:before="0" w:beforeAutospacing="0" w:after="0" w:afterAutospacing="0"/>
              <w:jc w:val="both"/>
            </w:pPr>
            <w:r w:rsidRPr="00A949C1">
              <w:t>4. Tính ý nghĩa</w:t>
            </w:r>
            <w:r>
              <w:t xml:space="preserve"> (tính lan tỏa)</w:t>
            </w:r>
            <w:r w:rsidRPr="00A949C1">
              <w:t xml:space="preserve"> của sản phẩm</w:t>
            </w:r>
          </w:p>
        </w:tc>
        <w:tc>
          <w:tcPr>
            <w:tcW w:w="1559" w:type="dxa"/>
          </w:tcPr>
          <w:p w14:paraId="0008819A" w14:textId="77777777" w:rsidR="008003A1" w:rsidRPr="00A949C1" w:rsidRDefault="008003A1" w:rsidP="00FC19AB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A949C1">
              <w:rPr>
                <w:b/>
                <w:bCs/>
              </w:rPr>
              <w:t>3đ</w:t>
            </w:r>
          </w:p>
        </w:tc>
        <w:tc>
          <w:tcPr>
            <w:tcW w:w="1957" w:type="dxa"/>
          </w:tcPr>
          <w:p w14:paraId="6160A282" w14:textId="77777777" w:rsidR="008003A1" w:rsidRPr="00A949C1" w:rsidRDefault="008003A1" w:rsidP="00FC19AB">
            <w:pPr>
              <w:pStyle w:val="NormalWeb"/>
              <w:spacing w:before="0" w:beforeAutospacing="0" w:after="0" w:afterAutospacing="0"/>
              <w:jc w:val="both"/>
            </w:pPr>
          </w:p>
        </w:tc>
      </w:tr>
      <w:tr w:rsidR="008003A1" w:rsidRPr="00A949C1" w14:paraId="0DB5DFC1" w14:textId="77777777" w:rsidTr="00FC19AB">
        <w:tc>
          <w:tcPr>
            <w:tcW w:w="6374" w:type="dxa"/>
          </w:tcPr>
          <w:p w14:paraId="70A9E321" w14:textId="77777777" w:rsidR="008003A1" w:rsidRPr="00A949C1" w:rsidRDefault="008003A1" w:rsidP="00FC19AB">
            <w:pPr>
              <w:pStyle w:val="NormalWeb"/>
              <w:spacing w:before="0" w:beforeAutospacing="0" w:after="0" w:afterAutospacing="0"/>
              <w:jc w:val="both"/>
            </w:pPr>
            <w:r w:rsidRPr="00A949C1">
              <w:t>5. Tính sáng tạo trong sản phẩm</w:t>
            </w:r>
          </w:p>
        </w:tc>
        <w:tc>
          <w:tcPr>
            <w:tcW w:w="1559" w:type="dxa"/>
          </w:tcPr>
          <w:p w14:paraId="407B6CF0" w14:textId="77777777" w:rsidR="008003A1" w:rsidRPr="00A949C1" w:rsidRDefault="008003A1" w:rsidP="00FC19AB">
            <w:pPr>
              <w:pStyle w:val="NormalWeb"/>
              <w:spacing w:before="0" w:beforeAutospacing="0" w:after="0" w:afterAutospacing="0"/>
              <w:jc w:val="both"/>
            </w:pPr>
            <w:r w:rsidRPr="00A949C1">
              <w:t>1đ</w:t>
            </w:r>
          </w:p>
        </w:tc>
        <w:tc>
          <w:tcPr>
            <w:tcW w:w="1957" w:type="dxa"/>
          </w:tcPr>
          <w:p w14:paraId="5A0F0814" w14:textId="77777777" w:rsidR="008003A1" w:rsidRPr="00A949C1" w:rsidRDefault="008003A1" w:rsidP="00FC19AB">
            <w:pPr>
              <w:pStyle w:val="NormalWeb"/>
              <w:spacing w:before="0" w:beforeAutospacing="0" w:after="0" w:afterAutospacing="0"/>
              <w:jc w:val="both"/>
            </w:pPr>
          </w:p>
        </w:tc>
      </w:tr>
    </w:tbl>
    <w:p w14:paraId="4949B0F2" w14:textId="56C98F93" w:rsidR="008003A1" w:rsidRDefault="008003A1" w:rsidP="008003A1">
      <w:pPr>
        <w:tabs>
          <w:tab w:val="left" w:pos="1112"/>
        </w:tabs>
      </w:pPr>
    </w:p>
    <w:p w14:paraId="0D95D212" w14:textId="47A8C3F2" w:rsidR="00243FD4" w:rsidRDefault="00243FD4" w:rsidP="008003A1">
      <w:pPr>
        <w:tabs>
          <w:tab w:val="left" w:pos="1112"/>
        </w:tabs>
      </w:pPr>
    </w:p>
    <w:p w14:paraId="3071F8BA" w14:textId="0DA90609" w:rsidR="00243FD4" w:rsidRPr="008003A1" w:rsidRDefault="00243FD4" w:rsidP="008003A1">
      <w:pPr>
        <w:tabs>
          <w:tab w:val="left" w:pos="11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8594FCD" wp14:editId="7541BAE2">
                <wp:simplePos x="0" y="0"/>
                <wp:positionH relativeFrom="margin">
                  <wp:align>center</wp:align>
                </wp:positionH>
                <wp:positionV relativeFrom="paragraph">
                  <wp:posOffset>438986</wp:posOffset>
                </wp:positionV>
                <wp:extent cx="5662863" cy="1379621"/>
                <wp:effectExtent l="0" t="0" r="14605" b="11430"/>
                <wp:wrapNone/>
                <wp:docPr id="25" name="Flowchart: Alternate Proces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2863" cy="1379621"/>
                        </a:xfrm>
                        <a:prstGeom prst="flowChartAlternateProces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92A3F6" w14:textId="49C73DD7" w:rsidR="00243FD4" w:rsidRDefault="00243FD4" w:rsidP="00243FD4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243FD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</w:rPr>
                              <w:t>Lưu ý:</w:t>
                            </w:r>
                            <w:r w:rsidRPr="00243FD4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 Với các Bài tập là Bài tập dự án được tiến hành theo nhóm tự chọn với số lượng thành viên 8 – 10 người tự chọn. Mỗi nhóm sẽ lựa chọn thực hiện  1 trong 3 bài tập dự án trong đề cương.</w:t>
                            </w:r>
                          </w:p>
                          <w:p w14:paraId="7B9C3B51" w14:textId="25F36DC4" w:rsidR="00243FD4" w:rsidRPr="00243FD4" w:rsidRDefault="00243FD4" w:rsidP="00243FD4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Comic Sans MS" w:hAnsi="Comic Sans MS" w:cs="Times New Roman"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r w:rsidRPr="00243FD4">
                              <w:rPr>
                                <w:rFonts w:ascii="Comic Sans MS" w:hAnsi="Comic Sans MS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Chúc các em có th</w:t>
                            </w:r>
                            <w:r w:rsidRPr="00243FD4">
                              <w:rPr>
                                <w:rFonts w:ascii="Cambria" w:hAnsi="Cambria" w:cs="Cambria"/>
                                <w:i/>
                                <w:iCs/>
                                <w:sz w:val="26"/>
                                <w:szCs w:val="26"/>
                              </w:rPr>
                              <w:t>ậ</w:t>
                            </w:r>
                            <w:r w:rsidRPr="00243FD4">
                              <w:rPr>
                                <w:rFonts w:ascii="Comic Sans MS" w:hAnsi="Comic Sans MS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t nhi</w:t>
                            </w:r>
                            <w:r w:rsidRPr="00243FD4">
                              <w:rPr>
                                <w:rFonts w:ascii="Cambria" w:hAnsi="Cambria" w:cs="Cambria"/>
                                <w:i/>
                                <w:iCs/>
                                <w:sz w:val="26"/>
                                <w:szCs w:val="26"/>
                              </w:rPr>
                              <w:t>ề</w:t>
                            </w:r>
                            <w:r w:rsidRPr="00243FD4">
                              <w:rPr>
                                <w:rFonts w:ascii="Comic Sans MS" w:hAnsi="Comic Sans MS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u tr</w:t>
                            </w:r>
                            <w:r w:rsidRPr="00243FD4">
                              <w:rPr>
                                <w:rFonts w:ascii="Cambria" w:hAnsi="Cambria" w:cs="Cambria"/>
                                <w:i/>
                                <w:iCs/>
                                <w:sz w:val="26"/>
                                <w:szCs w:val="26"/>
                              </w:rPr>
                              <w:t>ả</w:t>
                            </w:r>
                            <w:r w:rsidRPr="00243FD4">
                              <w:rPr>
                                <w:rFonts w:ascii="Comic Sans MS" w:hAnsi="Comic Sans MS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i nghi</w:t>
                            </w:r>
                            <w:r w:rsidRPr="00243FD4">
                              <w:rPr>
                                <w:rFonts w:ascii="Cambria" w:hAnsi="Cambria" w:cs="Cambria"/>
                                <w:i/>
                                <w:iCs/>
                                <w:sz w:val="26"/>
                                <w:szCs w:val="26"/>
                              </w:rPr>
                              <w:t>ệ</w:t>
                            </w:r>
                            <w:r w:rsidRPr="00243FD4">
                              <w:rPr>
                                <w:rFonts w:ascii="Comic Sans MS" w:hAnsi="Comic Sans MS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m thú v</w:t>
                            </w:r>
                            <w:r w:rsidRPr="00243FD4">
                              <w:rPr>
                                <w:rFonts w:ascii="Cambria" w:hAnsi="Cambria" w:cs="Cambria"/>
                                <w:i/>
                                <w:iCs/>
                                <w:sz w:val="26"/>
                                <w:szCs w:val="26"/>
                              </w:rPr>
                              <w:t>ị</w:t>
                            </w:r>
                            <w:r w:rsidRPr="00243FD4">
                              <w:rPr>
                                <w:rFonts w:ascii="Comic Sans MS" w:hAnsi="Comic Sans MS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594FC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5" o:spid="_x0000_s1037" type="#_x0000_t176" style="position:absolute;margin-left:0;margin-top:34.55pt;width:445.9pt;height:108.65pt;z-index:251704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" fillcolor="#4472c4" strokecolor="#2f528f" strokeweight="1pt">
                <v:textbox>
                  <w:txbxContent>
                    <w:p w14:paraId="4D92A3F6" w14:textId="49C73DD7" w:rsidR="00243FD4" w:rsidRDefault="00243FD4" w:rsidP="00243FD4">
                      <w:pPr>
                        <w:shd w:val="clear" w:color="auto" w:fill="FFFFFF" w:themeFill="background1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6"/>
                          <w:szCs w:val="26"/>
                        </w:rPr>
                      </w:pPr>
                      <w:r w:rsidRPr="00243FD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6"/>
                          <w:szCs w:val="26"/>
                        </w:rPr>
                        <w:t>Lưu ý:</w:t>
                      </w:r>
                      <w:r w:rsidRPr="00243FD4">
                        <w:rPr>
                          <w:rFonts w:ascii="Times New Roman" w:hAnsi="Times New Roman" w:cs="Times New Roman"/>
                          <w:i/>
                          <w:iCs/>
                          <w:sz w:val="26"/>
                          <w:szCs w:val="26"/>
                        </w:rPr>
                        <w:t xml:space="preserve"> Với các Bài tập là Bài tập dự án được tiến hành theo nhóm tự chọn với số lượng thành viên 8 – 10 người tự chọn. Mỗi nhóm sẽ lựa chọn thực hiện  1 trong 3 bài tập dự án trong đề cương.</w:t>
                      </w:r>
                    </w:p>
                    <w:p w14:paraId="7B9C3B51" w14:textId="25F36DC4" w:rsidR="00243FD4" w:rsidRPr="00243FD4" w:rsidRDefault="00243FD4" w:rsidP="00243FD4">
                      <w:pPr>
                        <w:shd w:val="clear" w:color="auto" w:fill="FFFFFF" w:themeFill="background1"/>
                        <w:jc w:val="center"/>
                        <w:rPr>
                          <w:rFonts w:ascii="Comic Sans MS" w:hAnsi="Comic Sans MS" w:cs="Times New Roman"/>
                          <w:i/>
                          <w:iCs/>
                          <w:sz w:val="26"/>
                          <w:szCs w:val="26"/>
                        </w:rPr>
                      </w:pPr>
                      <w:r w:rsidRPr="00243FD4">
                        <w:rPr>
                          <w:rFonts w:ascii="Comic Sans MS" w:hAnsi="Comic Sans MS" w:cs="Times New Roman"/>
                          <w:i/>
                          <w:iCs/>
                          <w:sz w:val="26"/>
                          <w:szCs w:val="26"/>
                        </w:rPr>
                        <w:t>Chúc các em có th</w:t>
                      </w:r>
                      <w:r w:rsidRPr="00243FD4">
                        <w:rPr>
                          <w:rFonts w:ascii="Cambria" w:hAnsi="Cambria" w:cs="Cambria"/>
                          <w:i/>
                          <w:iCs/>
                          <w:sz w:val="26"/>
                          <w:szCs w:val="26"/>
                        </w:rPr>
                        <w:t>ậ</w:t>
                      </w:r>
                      <w:r w:rsidRPr="00243FD4">
                        <w:rPr>
                          <w:rFonts w:ascii="Comic Sans MS" w:hAnsi="Comic Sans MS" w:cs="Times New Roman"/>
                          <w:i/>
                          <w:iCs/>
                          <w:sz w:val="26"/>
                          <w:szCs w:val="26"/>
                        </w:rPr>
                        <w:t>t nhi</w:t>
                      </w:r>
                      <w:r w:rsidRPr="00243FD4">
                        <w:rPr>
                          <w:rFonts w:ascii="Cambria" w:hAnsi="Cambria" w:cs="Cambria"/>
                          <w:i/>
                          <w:iCs/>
                          <w:sz w:val="26"/>
                          <w:szCs w:val="26"/>
                        </w:rPr>
                        <w:t>ề</w:t>
                      </w:r>
                      <w:r w:rsidRPr="00243FD4">
                        <w:rPr>
                          <w:rFonts w:ascii="Comic Sans MS" w:hAnsi="Comic Sans MS" w:cs="Times New Roman"/>
                          <w:i/>
                          <w:iCs/>
                          <w:sz w:val="26"/>
                          <w:szCs w:val="26"/>
                        </w:rPr>
                        <w:t>u tr</w:t>
                      </w:r>
                      <w:r w:rsidRPr="00243FD4">
                        <w:rPr>
                          <w:rFonts w:ascii="Cambria" w:hAnsi="Cambria" w:cs="Cambria"/>
                          <w:i/>
                          <w:iCs/>
                          <w:sz w:val="26"/>
                          <w:szCs w:val="26"/>
                        </w:rPr>
                        <w:t>ả</w:t>
                      </w:r>
                      <w:r w:rsidRPr="00243FD4">
                        <w:rPr>
                          <w:rFonts w:ascii="Comic Sans MS" w:hAnsi="Comic Sans MS" w:cs="Times New Roman"/>
                          <w:i/>
                          <w:iCs/>
                          <w:sz w:val="26"/>
                          <w:szCs w:val="26"/>
                        </w:rPr>
                        <w:t>i nghi</w:t>
                      </w:r>
                      <w:r w:rsidRPr="00243FD4">
                        <w:rPr>
                          <w:rFonts w:ascii="Cambria" w:hAnsi="Cambria" w:cs="Cambria"/>
                          <w:i/>
                          <w:iCs/>
                          <w:sz w:val="26"/>
                          <w:szCs w:val="26"/>
                        </w:rPr>
                        <w:t>ệ</w:t>
                      </w:r>
                      <w:r w:rsidRPr="00243FD4">
                        <w:rPr>
                          <w:rFonts w:ascii="Comic Sans MS" w:hAnsi="Comic Sans MS" w:cs="Times New Roman"/>
                          <w:i/>
                          <w:iCs/>
                          <w:sz w:val="26"/>
                          <w:szCs w:val="26"/>
                        </w:rPr>
                        <w:t>m thú v</w:t>
                      </w:r>
                      <w:r w:rsidRPr="00243FD4">
                        <w:rPr>
                          <w:rFonts w:ascii="Cambria" w:hAnsi="Cambria" w:cs="Cambria"/>
                          <w:i/>
                          <w:iCs/>
                          <w:sz w:val="26"/>
                          <w:szCs w:val="26"/>
                        </w:rPr>
                        <w:t>ị</w:t>
                      </w:r>
                      <w:r w:rsidRPr="00243FD4">
                        <w:rPr>
                          <w:rFonts w:ascii="Comic Sans MS" w:hAnsi="Comic Sans MS" w:cs="Times New Roman"/>
                          <w:i/>
                          <w:iCs/>
                          <w:sz w:val="26"/>
                          <w:szCs w:val="26"/>
                        </w:rPr>
                        <w:t>!!!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43FD4" w:rsidRPr="008003A1" w:rsidSect="00C41D6B">
      <w:footerReference w:type="default" r:id="rId23"/>
      <w:pgSz w:w="11907" w:h="16840" w:code="9"/>
      <w:pgMar w:top="1134" w:right="567" w:bottom="567" w:left="1418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6B846" w14:textId="77777777" w:rsidR="000C214C" w:rsidRDefault="000C214C" w:rsidP="007D4AD7">
      <w:pPr>
        <w:spacing w:after="0" w:line="240" w:lineRule="auto"/>
      </w:pPr>
      <w:r>
        <w:separator/>
      </w:r>
    </w:p>
  </w:endnote>
  <w:endnote w:type="continuationSeparator" w:id="0">
    <w:p w14:paraId="2D039E32" w14:textId="77777777" w:rsidR="000C214C" w:rsidRDefault="000C214C" w:rsidP="007D4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92573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524BB1" w14:textId="3F4D2B5D" w:rsidR="007D4AD7" w:rsidRDefault="007D4A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1D6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B6FC519" w14:textId="77777777" w:rsidR="007D4AD7" w:rsidRDefault="007D4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CAA94" w14:textId="77777777" w:rsidR="000C214C" w:rsidRDefault="000C214C" w:rsidP="007D4AD7">
      <w:pPr>
        <w:spacing w:after="0" w:line="240" w:lineRule="auto"/>
      </w:pPr>
      <w:r>
        <w:separator/>
      </w:r>
    </w:p>
  </w:footnote>
  <w:footnote w:type="continuationSeparator" w:id="0">
    <w:p w14:paraId="746DC116" w14:textId="77777777" w:rsidR="000C214C" w:rsidRDefault="000C214C" w:rsidP="007D4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1067E"/>
    <w:multiLevelType w:val="hybridMultilevel"/>
    <w:tmpl w:val="A3466212"/>
    <w:lvl w:ilvl="0" w:tplc="8FBA59F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25395"/>
    <w:multiLevelType w:val="hybridMultilevel"/>
    <w:tmpl w:val="64765B1C"/>
    <w:lvl w:ilvl="0" w:tplc="B84828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D8ED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88DE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0E1B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FAFC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4487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F44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1079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3C07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EC310DC"/>
    <w:multiLevelType w:val="hybridMultilevel"/>
    <w:tmpl w:val="039A7020"/>
    <w:lvl w:ilvl="0" w:tplc="F27047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2637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B40C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689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041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BE66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6C62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684E7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946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28C44F0"/>
    <w:multiLevelType w:val="hybridMultilevel"/>
    <w:tmpl w:val="679EA2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35592"/>
    <w:multiLevelType w:val="hybridMultilevel"/>
    <w:tmpl w:val="04544EAA"/>
    <w:lvl w:ilvl="0" w:tplc="3F6A46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1013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9EF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3A1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103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4E08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E4FE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FAA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C6B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D50066C"/>
    <w:multiLevelType w:val="hybridMultilevel"/>
    <w:tmpl w:val="092C4D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578D9"/>
    <w:multiLevelType w:val="hybridMultilevel"/>
    <w:tmpl w:val="0D1E73B6"/>
    <w:lvl w:ilvl="0" w:tplc="8FBA59F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EE1563"/>
    <w:multiLevelType w:val="hybridMultilevel"/>
    <w:tmpl w:val="36CA3AAC"/>
    <w:lvl w:ilvl="0" w:tplc="8FBA59F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A7D4F"/>
    <w:multiLevelType w:val="hybridMultilevel"/>
    <w:tmpl w:val="4B1CEF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E5B3D"/>
    <w:multiLevelType w:val="hybridMultilevel"/>
    <w:tmpl w:val="1B40C4C2"/>
    <w:lvl w:ilvl="0" w:tplc="CAE423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14CE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64F2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6E1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943B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622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A4D6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24F3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8685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BB646E9"/>
    <w:multiLevelType w:val="hybridMultilevel"/>
    <w:tmpl w:val="906E33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848EF"/>
    <w:multiLevelType w:val="hybridMultilevel"/>
    <w:tmpl w:val="6F02113E"/>
    <w:lvl w:ilvl="0" w:tplc="DB7E2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84D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A4BF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D84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08EA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14CD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BE2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A201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CCE6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1600813"/>
    <w:multiLevelType w:val="hybridMultilevel"/>
    <w:tmpl w:val="FE5214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C338C5"/>
    <w:multiLevelType w:val="hybridMultilevel"/>
    <w:tmpl w:val="C04E10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7D13CA"/>
    <w:multiLevelType w:val="hybridMultilevel"/>
    <w:tmpl w:val="9B56AD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B30D2"/>
    <w:multiLevelType w:val="hybridMultilevel"/>
    <w:tmpl w:val="2F2863FE"/>
    <w:lvl w:ilvl="0" w:tplc="9AD2E5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1C7F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C489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A825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A6D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B05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5E49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A8B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6482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D7A38C4"/>
    <w:multiLevelType w:val="hybridMultilevel"/>
    <w:tmpl w:val="08BED9DC"/>
    <w:lvl w:ilvl="0" w:tplc="7D20B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AA27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EE53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AE4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1E4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0CE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1E7B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6E4D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62CB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8"/>
  </w:num>
  <w:num w:numId="7">
    <w:abstractNumId w:val="14"/>
  </w:num>
  <w:num w:numId="8">
    <w:abstractNumId w:val="10"/>
  </w:num>
  <w:num w:numId="9">
    <w:abstractNumId w:val="13"/>
  </w:num>
  <w:num w:numId="10">
    <w:abstractNumId w:val="4"/>
  </w:num>
  <w:num w:numId="11">
    <w:abstractNumId w:val="15"/>
  </w:num>
  <w:num w:numId="12">
    <w:abstractNumId w:val="16"/>
  </w:num>
  <w:num w:numId="13">
    <w:abstractNumId w:val="12"/>
  </w:num>
  <w:num w:numId="14">
    <w:abstractNumId w:val="2"/>
  </w:num>
  <w:num w:numId="15">
    <w:abstractNumId w:val="11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A1B"/>
    <w:rsid w:val="00053DBA"/>
    <w:rsid w:val="00064F71"/>
    <w:rsid w:val="000736A1"/>
    <w:rsid w:val="000A1A66"/>
    <w:rsid w:val="000C214C"/>
    <w:rsid w:val="000E1002"/>
    <w:rsid w:val="000F4BC3"/>
    <w:rsid w:val="00193676"/>
    <w:rsid w:val="00195289"/>
    <w:rsid w:val="001D599A"/>
    <w:rsid w:val="001E199B"/>
    <w:rsid w:val="002100F2"/>
    <w:rsid w:val="00221D06"/>
    <w:rsid w:val="002373BD"/>
    <w:rsid w:val="00243FD4"/>
    <w:rsid w:val="00246C50"/>
    <w:rsid w:val="002D6943"/>
    <w:rsid w:val="00304B18"/>
    <w:rsid w:val="00306DAA"/>
    <w:rsid w:val="00320B8B"/>
    <w:rsid w:val="00331913"/>
    <w:rsid w:val="003368A2"/>
    <w:rsid w:val="00377901"/>
    <w:rsid w:val="00377F10"/>
    <w:rsid w:val="0038339A"/>
    <w:rsid w:val="00383E86"/>
    <w:rsid w:val="003A3540"/>
    <w:rsid w:val="003C087A"/>
    <w:rsid w:val="003C1CA4"/>
    <w:rsid w:val="003E75D6"/>
    <w:rsid w:val="004225A9"/>
    <w:rsid w:val="004230AD"/>
    <w:rsid w:val="00444AAF"/>
    <w:rsid w:val="00444DA6"/>
    <w:rsid w:val="004459EF"/>
    <w:rsid w:val="00452919"/>
    <w:rsid w:val="00462644"/>
    <w:rsid w:val="00466F76"/>
    <w:rsid w:val="00492C18"/>
    <w:rsid w:val="00495276"/>
    <w:rsid w:val="004B36A1"/>
    <w:rsid w:val="004D2D57"/>
    <w:rsid w:val="0054204B"/>
    <w:rsid w:val="00546FC8"/>
    <w:rsid w:val="00551B1E"/>
    <w:rsid w:val="00565C28"/>
    <w:rsid w:val="00577B5A"/>
    <w:rsid w:val="005A7AD7"/>
    <w:rsid w:val="005E7A11"/>
    <w:rsid w:val="0060225D"/>
    <w:rsid w:val="006035A6"/>
    <w:rsid w:val="00645D0E"/>
    <w:rsid w:val="006976E0"/>
    <w:rsid w:val="006A188B"/>
    <w:rsid w:val="006B10DD"/>
    <w:rsid w:val="006C4981"/>
    <w:rsid w:val="006D4C4B"/>
    <w:rsid w:val="006F2587"/>
    <w:rsid w:val="00700A04"/>
    <w:rsid w:val="007026E0"/>
    <w:rsid w:val="0071459E"/>
    <w:rsid w:val="007317F1"/>
    <w:rsid w:val="00753ACC"/>
    <w:rsid w:val="007D4AD7"/>
    <w:rsid w:val="007D4D69"/>
    <w:rsid w:val="007F313F"/>
    <w:rsid w:val="007F6951"/>
    <w:rsid w:val="008003A1"/>
    <w:rsid w:val="00810C68"/>
    <w:rsid w:val="008218F6"/>
    <w:rsid w:val="00852379"/>
    <w:rsid w:val="00863660"/>
    <w:rsid w:val="00866FD9"/>
    <w:rsid w:val="008860E7"/>
    <w:rsid w:val="00894842"/>
    <w:rsid w:val="008A0B0F"/>
    <w:rsid w:val="008D51D6"/>
    <w:rsid w:val="008F0A9A"/>
    <w:rsid w:val="00910C6C"/>
    <w:rsid w:val="00916966"/>
    <w:rsid w:val="009457E3"/>
    <w:rsid w:val="0097469D"/>
    <w:rsid w:val="00983FE6"/>
    <w:rsid w:val="009B2878"/>
    <w:rsid w:val="009B5726"/>
    <w:rsid w:val="00A167F9"/>
    <w:rsid w:val="00A47E51"/>
    <w:rsid w:val="00A64724"/>
    <w:rsid w:val="00A949C1"/>
    <w:rsid w:val="00AA31DF"/>
    <w:rsid w:val="00AA5AFC"/>
    <w:rsid w:val="00AC7FF6"/>
    <w:rsid w:val="00AD4F84"/>
    <w:rsid w:val="00AE6D08"/>
    <w:rsid w:val="00B07517"/>
    <w:rsid w:val="00B21994"/>
    <w:rsid w:val="00B35955"/>
    <w:rsid w:val="00B523F6"/>
    <w:rsid w:val="00B60514"/>
    <w:rsid w:val="00B7190E"/>
    <w:rsid w:val="00BC0CC1"/>
    <w:rsid w:val="00BE18DE"/>
    <w:rsid w:val="00BF6A87"/>
    <w:rsid w:val="00C36127"/>
    <w:rsid w:val="00C41D6B"/>
    <w:rsid w:val="00C859C5"/>
    <w:rsid w:val="00C94361"/>
    <w:rsid w:val="00CA6A1B"/>
    <w:rsid w:val="00CB6B1F"/>
    <w:rsid w:val="00CC1607"/>
    <w:rsid w:val="00CE397E"/>
    <w:rsid w:val="00D10C40"/>
    <w:rsid w:val="00D31259"/>
    <w:rsid w:val="00D31ECB"/>
    <w:rsid w:val="00D40B77"/>
    <w:rsid w:val="00D5313C"/>
    <w:rsid w:val="00D550F5"/>
    <w:rsid w:val="00D82572"/>
    <w:rsid w:val="00DB603B"/>
    <w:rsid w:val="00DE5A85"/>
    <w:rsid w:val="00DF1636"/>
    <w:rsid w:val="00E160F5"/>
    <w:rsid w:val="00EA46B0"/>
    <w:rsid w:val="00EA5DE2"/>
    <w:rsid w:val="00EB44E6"/>
    <w:rsid w:val="00EC312F"/>
    <w:rsid w:val="00F21E3F"/>
    <w:rsid w:val="00F32A1B"/>
    <w:rsid w:val="00F51AED"/>
    <w:rsid w:val="00F66B34"/>
    <w:rsid w:val="00F731EF"/>
    <w:rsid w:val="00F7704C"/>
    <w:rsid w:val="00FB0B55"/>
    <w:rsid w:val="00FB3B71"/>
    <w:rsid w:val="00FC5162"/>
    <w:rsid w:val="00FE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C6203"/>
  <w15:chartTrackingRefBased/>
  <w15:docId w15:val="{68F4D7D7-FE34-498D-AA14-4F45E12E5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5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AA5AFC"/>
    <w:rPr>
      <w:b/>
      <w:bCs/>
    </w:rPr>
  </w:style>
  <w:style w:type="paragraph" w:styleId="ListParagraph">
    <w:name w:val="List Paragraph"/>
    <w:basedOn w:val="Normal"/>
    <w:uiPriority w:val="34"/>
    <w:qFormat/>
    <w:rsid w:val="00444A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D4A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AD7"/>
  </w:style>
  <w:style w:type="paragraph" w:styleId="Footer">
    <w:name w:val="footer"/>
    <w:basedOn w:val="Normal"/>
    <w:link w:val="FooterChar"/>
    <w:uiPriority w:val="99"/>
    <w:unhideWhenUsed/>
    <w:rsid w:val="007D4A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AD7"/>
  </w:style>
  <w:style w:type="table" w:styleId="TableGrid">
    <w:name w:val="Table Grid"/>
    <w:basedOn w:val="TableNormal"/>
    <w:uiPriority w:val="39"/>
    <w:rsid w:val="006D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610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6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07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4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241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8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96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5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2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2.png"/><Relationship Id="rId18" Type="http://schemas.openxmlformats.org/officeDocument/2006/relationships/image" Target="media/image7.emf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jpeg"/><Relationship Id="rId12" Type="http://schemas.microsoft.com/office/2007/relationships/diagramDrawing" Target="diagrams/drawing1.xml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3.png"/><Relationship Id="rId22" Type="http://schemas.openxmlformats.org/officeDocument/2006/relationships/image" Target="media/image1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BC717E0-ECB7-4E0C-B532-04D76E9BB0F5}" type="doc">
      <dgm:prSet loTypeId="urn:microsoft.com/office/officeart/2005/8/layout/venn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67209BF4-0F73-4945-B0EE-4EE31F6F098A}">
      <dgm:prSet phldrT="[Text]" custT="1"/>
      <dgm:spPr>
        <a:solidFill>
          <a:schemeClr val="bg1">
            <a:lumMod val="85000"/>
            <a:alpha val="50000"/>
          </a:schemeClr>
        </a:solidFill>
      </dgm:spPr>
      <dgm:t>
        <a:bodyPr/>
        <a:lstStyle/>
        <a:p>
          <a:r>
            <a:rPr lang="en-US" sz="1300">
              <a:latin typeface="Times New Roman" panose="02020603050405020304" pitchFamily="18" charset="0"/>
              <a:cs typeface="Times New Roman" panose="02020603050405020304" pitchFamily="18" charset="0"/>
            </a:rPr>
            <a:t>Tự chủ</a:t>
          </a:r>
        </a:p>
      </dgm:t>
    </dgm:pt>
    <dgm:pt modelId="{30256112-8E8B-41AA-B4F3-A8C74352978D}" type="parTrans" cxnId="{48954649-6AD0-4AD1-8ED3-CDD80C5F72BD}">
      <dgm:prSet/>
      <dgm:spPr/>
      <dgm:t>
        <a:bodyPr/>
        <a:lstStyle/>
        <a:p>
          <a:endParaRPr lang="en-US"/>
        </a:p>
      </dgm:t>
    </dgm:pt>
    <dgm:pt modelId="{9D34C7D1-05CE-44FF-B1E5-6DF4984AD6D5}" type="sibTrans" cxnId="{48954649-6AD0-4AD1-8ED3-CDD80C5F72BD}">
      <dgm:prSet/>
      <dgm:spPr/>
      <dgm:t>
        <a:bodyPr/>
        <a:lstStyle/>
        <a:p>
          <a:endParaRPr lang="en-US"/>
        </a:p>
      </dgm:t>
    </dgm:pt>
    <dgm:pt modelId="{E9D4981B-E8A4-4761-9B2C-7CCD89C41A23}">
      <dgm:prSet phldrT="[Text]" custT="1"/>
      <dgm:spPr>
        <a:solidFill>
          <a:schemeClr val="bg1">
            <a:lumMod val="75000"/>
            <a:alpha val="50000"/>
          </a:schemeClr>
        </a:solidFill>
      </dgm:spPr>
      <dgm:t>
        <a:bodyPr/>
        <a:lstStyle/>
        <a:p>
          <a:r>
            <a:rPr lang="en-US" sz="1300">
              <a:latin typeface="Times New Roman" panose="02020603050405020304" pitchFamily="18" charset="0"/>
              <a:cs typeface="Times New Roman" panose="02020603050405020304" pitchFamily="18" charset="0"/>
            </a:rPr>
            <a:t>Tự trọng</a:t>
          </a:r>
        </a:p>
      </dgm:t>
    </dgm:pt>
    <dgm:pt modelId="{46E2CE94-82CC-420E-AD18-C15DB0597928}" type="parTrans" cxnId="{60F24591-D0D2-4547-865F-2F516B794C2B}">
      <dgm:prSet/>
      <dgm:spPr/>
      <dgm:t>
        <a:bodyPr/>
        <a:lstStyle/>
        <a:p>
          <a:endParaRPr lang="en-US"/>
        </a:p>
      </dgm:t>
    </dgm:pt>
    <dgm:pt modelId="{4CE6B400-8BCA-45DF-97ED-BE6E3BE6176A}" type="sibTrans" cxnId="{60F24591-D0D2-4547-865F-2F516B794C2B}">
      <dgm:prSet/>
      <dgm:spPr/>
      <dgm:t>
        <a:bodyPr/>
        <a:lstStyle/>
        <a:p>
          <a:endParaRPr lang="en-US"/>
        </a:p>
      </dgm:t>
    </dgm:pt>
    <dgm:pt modelId="{B4E2D67D-B025-4412-87DF-696248C460DD}">
      <dgm:prSet phldrT="[Text]" custT="1"/>
      <dgm:spPr>
        <a:solidFill>
          <a:schemeClr val="bg1">
            <a:lumMod val="75000"/>
            <a:alpha val="50000"/>
          </a:schemeClr>
        </a:solidFill>
      </dgm:spPr>
      <dgm:t>
        <a:bodyPr/>
        <a:lstStyle/>
        <a:p>
          <a:pPr algn="ctr"/>
          <a:r>
            <a:rPr lang="en-US" sz="1300">
              <a:latin typeface="Times New Roman" panose="02020603050405020304" pitchFamily="18" charset="0"/>
              <a:cs typeface="Times New Roman" panose="02020603050405020304" pitchFamily="18" charset="0"/>
            </a:rPr>
            <a:t>Trách nhiệm</a:t>
          </a:r>
        </a:p>
      </dgm:t>
    </dgm:pt>
    <dgm:pt modelId="{85C4B32A-033E-44B3-A488-EDB4DAA64134}" type="parTrans" cxnId="{CE0BC2B5-047F-43D8-B138-2380AC7C1B88}">
      <dgm:prSet/>
      <dgm:spPr/>
      <dgm:t>
        <a:bodyPr/>
        <a:lstStyle/>
        <a:p>
          <a:endParaRPr lang="en-US"/>
        </a:p>
      </dgm:t>
    </dgm:pt>
    <dgm:pt modelId="{D967E4F6-1E8E-4BB7-AB5B-BF297D9B1FA8}" type="sibTrans" cxnId="{CE0BC2B5-047F-43D8-B138-2380AC7C1B88}">
      <dgm:prSet/>
      <dgm:spPr/>
      <dgm:t>
        <a:bodyPr/>
        <a:lstStyle/>
        <a:p>
          <a:endParaRPr lang="en-US"/>
        </a:p>
      </dgm:t>
    </dgm:pt>
    <dgm:pt modelId="{E7AED048-C41F-430E-9985-51FA99B11E8C}">
      <dgm:prSet phldrT="[Text]" custT="1"/>
      <dgm:spPr>
        <a:solidFill>
          <a:schemeClr val="bg1">
            <a:lumMod val="75000"/>
            <a:alpha val="50000"/>
          </a:schemeClr>
        </a:solidFill>
      </dgm:spPr>
      <dgm:t>
        <a:bodyPr/>
        <a:lstStyle/>
        <a:p>
          <a:r>
            <a:rPr lang="en-US" sz="1300">
              <a:latin typeface="Times New Roman" panose="02020603050405020304" pitchFamily="18" charset="0"/>
              <a:cs typeface="Times New Roman" panose="02020603050405020304" pitchFamily="18" charset="0"/>
            </a:rPr>
            <a:t>Ý chí vượt khó</a:t>
          </a:r>
        </a:p>
      </dgm:t>
    </dgm:pt>
    <dgm:pt modelId="{3CF18D01-632E-4DE9-997D-1CECB3DE5614}" type="parTrans" cxnId="{A60CFE08-DEC4-49FE-874C-2172B65C6B17}">
      <dgm:prSet/>
      <dgm:spPr/>
      <dgm:t>
        <a:bodyPr/>
        <a:lstStyle/>
        <a:p>
          <a:endParaRPr lang="en-US"/>
        </a:p>
      </dgm:t>
    </dgm:pt>
    <dgm:pt modelId="{13CD9B2C-4A7D-470F-998B-87048772C5FC}" type="sibTrans" cxnId="{A60CFE08-DEC4-49FE-874C-2172B65C6B17}">
      <dgm:prSet/>
      <dgm:spPr/>
      <dgm:t>
        <a:bodyPr/>
        <a:lstStyle/>
        <a:p>
          <a:endParaRPr lang="en-US"/>
        </a:p>
      </dgm:t>
    </dgm:pt>
    <dgm:pt modelId="{A4B35574-40DC-41D5-87E0-5854D66885C4}">
      <dgm:prSet phldrT="[Text]" custT="1"/>
      <dgm:spPr>
        <a:solidFill>
          <a:schemeClr val="bg1">
            <a:lumMod val="75000"/>
            <a:alpha val="50000"/>
          </a:schemeClr>
        </a:solidFill>
      </dgm:spPr>
      <dgm:t>
        <a:bodyPr/>
        <a:lstStyle/>
        <a:p>
          <a:r>
            <a:rPr lang="en-US" sz="1300">
              <a:latin typeface="Times New Roman" panose="02020603050405020304" pitchFamily="18" charset="0"/>
              <a:cs typeface="Times New Roman" panose="02020603050405020304" pitchFamily="18" charset="0"/>
            </a:rPr>
            <a:t>...</a:t>
          </a:r>
        </a:p>
      </dgm:t>
    </dgm:pt>
    <dgm:pt modelId="{50285031-8E48-4861-A2B1-593F24F086EF}" type="parTrans" cxnId="{2D2CF53D-0B01-485A-82AA-C6BDCE2510AE}">
      <dgm:prSet/>
      <dgm:spPr/>
      <dgm:t>
        <a:bodyPr/>
        <a:lstStyle/>
        <a:p>
          <a:endParaRPr lang="en-US"/>
        </a:p>
      </dgm:t>
    </dgm:pt>
    <dgm:pt modelId="{D242205B-C833-4443-9D54-0F3B285959C2}" type="sibTrans" cxnId="{2D2CF53D-0B01-485A-82AA-C6BDCE2510AE}">
      <dgm:prSet/>
      <dgm:spPr/>
      <dgm:t>
        <a:bodyPr/>
        <a:lstStyle/>
        <a:p>
          <a:endParaRPr lang="en-US"/>
        </a:p>
      </dgm:t>
    </dgm:pt>
    <dgm:pt modelId="{8B40F0F8-5A61-4D3F-A100-DC03A14DC5E6}" type="pres">
      <dgm:prSet presAssocID="{6BC717E0-ECB7-4E0C-B532-04D76E9BB0F5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6C1CBF04-61F4-4434-BE2C-731A3A3A7B0A}" type="pres">
      <dgm:prSet presAssocID="{67209BF4-0F73-4945-B0EE-4EE31F6F098A}" presName="Name5" presStyleLbl="vennNode1" presStyleIdx="0" presStyleCnt="5" custLinFactX="-50312" custLinFactNeighborX="-100000" custLinFactNeighborY="-94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93B0331-A36E-4506-9702-9BD6E87E327E}" type="pres">
      <dgm:prSet presAssocID="{9D34C7D1-05CE-44FF-B1E5-6DF4984AD6D5}" presName="space" presStyleCnt="0"/>
      <dgm:spPr/>
    </dgm:pt>
    <dgm:pt modelId="{37CF0499-79D9-442E-9830-BE8C788C2160}" type="pres">
      <dgm:prSet presAssocID="{E9D4981B-E8A4-4761-9B2C-7CCD89C41A23}" presName="Name5" presStyleLbl="vennNode1" presStyleIdx="1" presStyleCnt="5" custLinFactX="-41284" custLinFactNeighborX="-100000" custLinFactNeighborY="3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EF9AF22-1882-46DC-AFE6-41417E43672C}" type="pres">
      <dgm:prSet presAssocID="{4CE6B400-8BCA-45DF-97ED-BE6E3BE6176A}" presName="space" presStyleCnt="0"/>
      <dgm:spPr/>
    </dgm:pt>
    <dgm:pt modelId="{F87CDA5D-864C-445F-A238-FD11BFCF64E9}" type="pres">
      <dgm:prSet presAssocID="{B4E2D67D-B025-4412-87DF-696248C460DD}" presName="Name5" presStyleLbl="vennNode1" presStyleIdx="2" presStyleCnt="5" custLinFactX="-30472" custLinFactNeighborX="-100000" custLinFactNeighborY="-633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C013F11-1899-4081-8064-66FEAF688232}" type="pres">
      <dgm:prSet presAssocID="{D967E4F6-1E8E-4BB7-AB5B-BF297D9B1FA8}" presName="space" presStyleCnt="0"/>
      <dgm:spPr/>
    </dgm:pt>
    <dgm:pt modelId="{269955A8-BCF8-4F1F-BA6E-89BD8DF6C6FA}" type="pres">
      <dgm:prSet presAssocID="{E7AED048-C41F-430E-9985-51FA99B11E8C}" presName="Name5" presStyleLbl="vennNode1" presStyleIdx="3" presStyleCnt="5" custLinFactX="-23664" custLinFactNeighborX="-100000" custLinFactNeighborY="-3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E56C50D-4CF8-49CF-B57F-94AFDBCFBC21}" type="pres">
      <dgm:prSet presAssocID="{13CD9B2C-4A7D-470F-998B-87048772C5FC}" presName="space" presStyleCnt="0"/>
      <dgm:spPr/>
    </dgm:pt>
    <dgm:pt modelId="{76C7C62F-64E3-4D45-B997-E30D3633F1A3}" type="pres">
      <dgm:prSet presAssocID="{A4B35574-40DC-41D5-87E0-5854D66885C4}" presName="Name5" presStyleLbl="vennNode1" presStyleIdx="4" presStyleCnt="5" custLinFactX="-16717" custLinFactNeighborX="-100000" custLinFactNeighborY="112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8144FC3C-DCE8-4FDC-9BA2-001CCA5B17E8}" type="presOf" srcId="{6BC717E0-ECB7-4E0C-B532-04D76E9BB0F5}" destId="{8B40F0F8-5A61-4D3F-A100-DC03A14DC5E6}" srcOrd="0" destOrd="0" presId="urn:microsoft.com/office/officeart/2005/8/layout/venn3"/>
    <dgm:cxn modelId="{8A5A8FDB-7939-4DDA-8333-BFB4927F8912}" type="presOf" srcId="{E9D4981B-E8A4-4761-9B2C-7CCD89C41A23}" destId="{37CF0499-79D9-442E-9830-BE8C788C2160}" srcOrd="0" destOrd="0" presId="urn:microsoft.com/office/officeart/2005/8/layout/venn3"/>
    <dgm:cxn modelId="{BA160838-8BA5-4CBB-B3D8-4A603596062E}" type="presOf" srcId="{A4B35574-40DC-41D5-87E0-5854D66885C4}" destId="{76C7C62F-64E3-4D45-B997-E30D3633F1A3}" srcOrd="0" destOrd="0" presId="urn:microsoft.com/office/officeart/2005/8/layout/venn3"/>
    <dgm:cxn modelId="{95C6F287-4891-472D-A55C-4245432EBD5C}" type="presOf" srcId="{B4E2D67D-B025-4412-87DF-696248C460DD}" destId="{F87CDA5D-864C-445F-A238-FD11BFCF64E9}" srcOrd="0" destOrd="0" presId="urn:microsoft.com/office/officeart/2005/8/layout/venn3"/>
    <dgm:cxn modelId="{A60CFE08-DEC4-49FE-874C-2172B65C6B17}" srcId="{6BC717E0-ECB7-4E0C-B532-04D76E9BB0F5}" destId="{E7AED048-C41F-430E-9985-51FA99B11E8C}" srcOrd="3" destOrd="0" parTransId="{3CF18D01-632E-4DE9-997D-1CECB3DE5614}" sibTransId="{13CD9B2C-4A7D-470F-998B-87048772C5FC}"/>
    <dgm:cxn modelId="{2D2CF53D-0B01-485A-82AA-C6BDCE2510AE}" srcId="{6BC717E0-ECB7-4E0C-B532-04D76E9BB0F5}" destId="{A4B35574-40DC-41D5-87E0-5854D66885C4}" srcOrd="4" destOrd="0" parTransId="{50285031-8E48-4861-A2B1-593F24F086EF}" sibTransId="{D242205B-C833-4443-9D54-0F3B285959C2}"/>
    <dgm:cxn modelId="{60F24591-D0D2-4547-865F-2F516B794C2B}" srcId="{6BC717E0-ECB7-4E0C-B532-04D76E9BB0F5}" destId="{E9D4981B-E8A4-4761-9B2C-7CCD89C41A23}" srcOrd="1" destOrd="0" parTransId="{46E2CE94-82CC-420E-AD18-C15DB0597928}" sibTransId="{4CE6B400-8BCA-45DF-97ED-BE6E3BE6176A}"/>
    <dgm:cxn modelId="{CE0BC2B5-047F-43D8-B138-2380AC7C1B88}" srcId="{6BC717E0-ECB7-4E0C-B532-04D76E9BB0F5}" destId="{B4E2D67D-B025-4412-87DF-696248C460DD}" srcOrd="2" destOrd="0" parTransId="{85C4B32A-033E-44B3-A488-EDB4DAA64134}" sibTransId="{D967E4F6-1E8E-4BB7-AB5B-BF297D9B1FA8}"/>
    <dgm:cxn modelId="{C8FC951A-8317-45FE-9AA4-424195B73363}" type="presOf" srcId="{E7AED048-C41F-430E-9985-51FA99B11E8C}" destId="{269955A8-BCF8-4F1F-BA6E-89BD8DF6C6FA}" srcOrd="0" destOrd="0" presId="urn:microsoft.com/office/officeart/2005/8/layout/venn3"/>
    <dgm:cxn modelId="{48954649-6AD0-4AD1-8ED3-CDD80C5F72BD}" srcId="{6BC717E0-ECB7-4E0C-B532-04D76E9BB0F5}" destId="{67209BF4-0F73-4945-B0EE-4EE31F6F098A}" srcOrd="0" destOrd="0" parTransId="{30256112-8E8B-41AA-B4F3-A8C74352978D}" sibTransId="{9D34C7D1-05CE-44FF-B1E5-6DF4984AD6D5}"/>
    <dgm:cxn modelId="{69C3F4CA-7001-4514-85B1-26BD3D441F5E}" type="presOf" srcId="{67209BF4-0F73-4945-B0EE-4EE31F6F098A}" destId="{6C1CBF04-61F4-4434-BE2C-731A3A3A7B0A}" srcOrd="0" destOrd="0" presId="urn:microsoft.com/office/officeart/2005/8/layout/venn3"/>
    <dgm:cxn modelId="{16CC4C10-2C1F-4F0E-BAE6-9C3805605494}" type="presParOf" srcId="{8B40F0F8-5A61-4D3F-A100-DC03A14DC5E6}" destId="{6C1CBF04-61F4-4434-BE2C-731A3A3A7B0A}" srcOrd="0" destOrd="0" presId="urn:microsoft.com/office/officeart/2005/8/layout/venn3"/>
    <dgm:cxn modelId="{BE0B7816-1836-4ADB-B2A1-2CA29A0442F9}" type="presParOf" srcId="{8B40F0F8-5A61-4D3F-A100-DC03A14DC5E6}" destId="{793B0331-A36E-4506-9702-9BD6E87E327E}" srcOrd="1" destOrd="0" presId="urn:microsoft.com/office/officeart/2005/8/layout/venn3"/>
    <dgm:cxn modelId="{B0D8C00D-F2D4-45C4-BC47-D6C684C75778}" type="presParOf" srcId="{8B40F0F8-5A61-4D3F-A100-DC03A14DC5E6}" destId="{37CF0499-79D9-442E-9830-BE8C788C2160}" srcOrd="2" destOrd="0" presId="urn:microsoft.com/office/officeart/2005/8/layout/venn3"/>
    <dgm:cxn modelId="{A6947C21-600F-486D-98CF-69C7116176A2}" type="presParOf" srcId="{8B40F0F8-5A61-4D3F-A100-DC03A14DC5E6}" destId="{5EF9AF22-1882-46DC-AFE6-41417E43672C}" srcOrd="3" destOrd="0" presId="urn:microsoft.com/office/officeart/2005/8/layout/venn3"/>
    <dgm:cxn modelId="{6D1AB2B9-A025-42C0-A2A3-A89C3C9F0FF9}" type="presParOf" srcId="{8B40F0F8-5A61-4D3F-A100-DC03A14DC5E6}" destId="{F87CDA5D-864C-445F-A238-FD11BFCF64E9}" srcOrd="4" destOrd="0" presId="urn:microsoft.com/office/officeart/2005/8/layout/venn3"/>
    <dgm:cxn modelId="{BDE60D52-D5F3-4705-B0A5-7798A66342C9}" type="presParOf" srcId="{8B40F0F8-5A61-4D3F-A100-DC03A14DC5E6}" destId="{2C013F11-1899-4081-8064-66FEAF688232}" srcOrd="5" destOrd="0" presId="urn:microsoft.com/office/officeart/2005/8/layout/venn3"/>
    <dgm:cxn modelId="{D99E0B1E-78CC-4290-8E30-0A020B44DBDB}" type="presParOf" srcId="{8B40F0F8-5A61-4D3F-A100-DC03A14DC5E6}" destId="{269955A8-BCF8-4F1F-BA6E-89BD8DF6C6FA}" srcOrd="6" destOrd="0" presId="urn:microsoft.com/office/officeart/2005/8/layout/venn3"/>
    <dgm:cxn modelId="{D168B97D-BE54-4CCE-9BF6-DC2FC8B5377A}" type="presParOf" srcId="{8B40F0F8-5A61-4D3F-A100-DC03A14DC5E6}" destId="{9E56C50D-4CF8-49CF-B57F-94AFDBCFBC21}" srcOrd="7" destOrd="0" presId="urn:microsoft.com/office/officeart/2005/8/layout/venn3"/>
    <dgm:cxn modelId="{F68B4970-E14D-4A11-8E2E-7F7B638156B7}" type="presParOf" srcId="{8B40F0F8-5A61-4D3F-A100-DC03A14DC5E6}" destId="{76C7C62F-64E3-4D45-B997-E30D3633F1A3}" srcOrd="8" destOrd="0" presId="urn:microsoft.com/office/officeart/2005/8/layout/venn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C1CBF04-61F4-4434-BE2C-731A3A3A7B0A}">
      <dsp:nvSpPr>
        <dsp:cNvPr id="0" name=""/>
        <dsp:cNvSpPr/>
      </dsp:nvSpPr>
      <dsp:spPr>
        <a:xfrm>
          <a:off x="97882" y="0"/>
          <a:ext cx="923674" cy="923674"/>
        </a:xfrm>
        <a:prstGeom prst="ellipse">
          <a:avLst/>
        </a:prstGeom>
        <a:solidFill>
          <a:schemeClr val="bg1">
            <a:lumMod val="85000"/>
            <a:alpha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50833" tIns="16510" rIns="50833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Tự chủ</a:t>
          </a:r>
        </a:p>
      </dsp:txBody>
      <dsp:txXfrm>
        <a:off x="233151" y="135269"/>
        <a:ext cx="653136" cy="653136"/>
      </dsp:txXfrm>
    </dsp:sp>
    <dsp:sp modelId="{37CF0499-79D9-442E-9830-BE8C788C2160}">
      <dsp:nvSpPr>
        <dsp:cNvPr id="0" name=""/>
        <dsp:cNvSpPr/>
      </dsp:nvSpPr>
      <dsp:spPr>
        <a:xfrm>
          <a:off x="920211" y="738"/>
          <a:ext cx="923674" cy="923674"/>
        </a:xfrm>
        <a:prstGeom prst="ellipse">
          <a:avLst/>
        </a:prstGeom>
        <a:solidFill>
          <a:schemeClr val="bg1">
            <a:lumMod val="75000"/>
            <a:alpha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50833" tIns="16510" rIns="50833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Tự trọng</a:t>
          </a:r>
        </a:p>
      </dsp:txBody>
      <dsp:txXfrm>
        <a:off x="1055480" y="136007"/>
        <a:ext cx="653136" cy="653136"/>
      </dsp:txXfrm>
    </dsp:sp>
    <dsp:sp modelId="{F87CDA5D-864C-445F-A238-FD11BFCF64E9}">
      <dsp:nvSpPr>
        <dsp:cNvPr id="0" name=""/>
        <dsp:cNvSpPr/>
      </dsp:nvSpPr>
      <dsp:spPr>
        <a:xfrm>
          <a:off x="1759018" y="0"/>
          <a:ext cx="923674" cy="923674"/>
        </a:xfrm>
        <a:prstGeom prst="ellipse">
          <a:avLst/>
        </a:prstGeom>
        <a:solidFill>
          <a:schemeClr val="bg1">
            <a:lumMod val="75000"/>
            <a:alpha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50833" tIns="16510" rIns="50833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Trách nhiệm</a:t>
          </a:r>
        </a:p>
      </dsp:txBody>
      <dsp:txXfrm>
        <a:off x="1894287" y="135269"/>
        <a:ext cx="653136" cy="653136"/>
      </dsp:txXfrm>
    </dsp:sp>
    <dsp:sp modelId="{269955A8-BCF8-4F1F-BA6E-89BD8DF6C6FA}">
      <dsp:nvSpPr>
        <dsp:cNvPr id="0" name=""/>
        <dsp:cNvSpPr/>
      </dsp:nvSpPr>
      <dsp:spPr>
        <a:xfrm>
          <a:off x="2560841" y="147"/>
          <a:ext cx="923674" cy="923674"/>
        </a:xfrm>
        <a:prstGeom prst="ellipse">
          <a:avLst/>
        </a:prstGeom>
        <a:solidFill>
          <a:schemeClr val="bg1">
            <a:lumMod val="75000"/>
            <a:alpha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50833" tIns="16510" rIns="50833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Ý chí vượt khó</a:t>
          </a:r>
        </a:p>
      </dsp:txBody>
      <dsp:txXfrm>
        <a:off x="2696110" y="135416"/>
        <a:ext cx="653136" cy="653136"/>
      </dsp:txXfrm>
    </dsp:sp>
    <dsp:sp modelId="{76C7C62F-64E3-4D45-B997-E30D3633F1A3}">
      <dsp:nvSpPr>
        <dsp:cNvPr id="0" name=""/>
        <dsp:cNvSpPr/>
      </dsp:nvSpPr>
      <dsp:spPr>
        <a:xfrm>
          <a:off x="3363948" y="885"/>
          <a:ext cx="923674" cy="923674"/>
        </a:xfrm>
        <a:prstGeom prst="ellipse">
          <a:avLst/>
        </a:prstGeom>
        <a:solidFill>
          <a:schemeClr val="bg1">
            <a:lumMod val="75000"/>
            <a:alpha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50833" tIns="16510" rIns="50833" bIns="1651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...</a:t>
          </a:r>
        </a:p>
      </dsp:txBody>
      <dsp:txXfrm>
        <a:off x="3499217" y="136154"/>
        <a:ext cx="653136" cy="65313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3">
  <dgm:title val=""/>
  <dgm:desc val=""/>
  <dgm:catLst>
    <dgm:cat type="relationship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fallback" val="2D"/>
        </dgm:alg>
      </dgm:if>
      <dgm:else name="Name3">
        <dgm:alg type="lin">
          <dgm:param type="fallback" val="2D"/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refType="w" refFor="ch" refPtType="node"/>
      <dgm:constr type="w" for="ch" forName="space" refType="w" refFor="ch" refPtType="node" fact="-0.2"/>
      <dgm:constr type="primFontSz" for="ch" ptType="node" op="equ" val="65"/>
    </dgm:constrLst>
    <dgm:ruleLst/>
    <dgm:forEach name="Name4" axis="ch" ptType="node">
      <dgm:layoutNode name="Name5" styleLbl="vennNode1">
        <dgm:varLst>
          <dgm:bulletEnabled val="1"/>
        </dgm:varLst>
        <dgm:alg type="tx">
          <dgm:param type="txAnchorVertCh" val="mid"/>
          <dgm:param type="txAnchorHorzCh" val="ctr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tMarg" refType="primFontSz" fact="0.1"/>
          <dgm:constr type="bMarg" refType="primFontSz" fact="0.1"/>
          <dgm:constr type="lMarg" refType="w" fact="0.156"/>
          <dgm:constr type="rMarg" refType="w" fact="0.156"/>
        </dgm:constrLst>
        <dgm:ruleLst>
          <dgm:rule type="primFontSz" val="5" fact="NaN" max="NaN"/>
        </dgm:ruleLst>
      </dgm:layoutNode>
      <dgm:forEach name="Name6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6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Thi Thu Huong</dc:creator>
  <cp:keywords/>
  <dc:description/>
  <cp:lastModifiedBy>Admin</cp:lastModifiedBy>
  <cp:revision>145</cp:revision>
  <dcterms:created xsi:type="dcterms:W3CDTF">2022-12-27T13:01:00Z</dcterms:created>
  <dcterms:modified xsi:type="dcterms:W3CDTF">2022-12-28T02:00:00Z</dcterms:modified>
</cp:coreProperties>
</file>