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B7436" w14:textId="18CE35D0" w:rsidR="008F3E63" w:rsidRPr="008F3E63" w:rsidRDefault="00C05B9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bCs/>
          <w:color w:val="0000FF"/>
          <w:sz w:val="24"/>
          <w:szCs w:val="26"/>
        </w:rPr>
      </w:pPr>
      <w:r w:rsidRPr="008F3E63">
        <w:rPr>
          <w:rFonts w:cs="Times New Roman"/>
          <w:b/>
          <w:bCs/>
          <w:sz w:val="24"/>
          <w:szCs w:val="26"/>
        </w:rPr>
        <w:t>BÀI 1</w:t>
      </w:r>
      <w:r w:rsidR="001F54A6" w:rsidRPr="008F3E63">
        <w:rPr>
          <w:rFonts w:cs="Times New Roman"/>
          <w:b/>
          <w:bCs/>
          <w:sz w:val="24"/>
          <w:szCs w:val="26"/>
        </w:rPr>
        <w:t>:</w:t>
      </w:r>
      <w:r w:rsidR="008F3E63">
        <w:rPr>
          <w:rFonts w:cs="Times New Roman"/>
          <w:b/>
          <w:bCs/>
          <w:sz w:val="24"/>
          <w:szCs w:val="26"/>
        </w:rPr>
        <w:t xml:space="preserve"> </w:t>
      </w:r>
      <w:r w:rsidRPr="008F3E63">
        <w:rPr>
          <w:rFonts w:cs="Times New Roman"/>
          <w:b/>
          <w:bCs/>
          <w:sz w:val="24"/>
          <w:szCs w:val="26"/>
        </w:rPr>
        <w:t xml:space="preserve">LỊCH </w:t>
      </w:r>
      <w:r w:rsidR="005A2398" w:rsidRPr="008F3E63">
        <w:rPr>
          <w:rFonts w:cs="Times New Roman"/>
          <w:b/>
          <w:bCs/>
          <w:sz w:val="24"/>
          <w:szCs w:val="26"/>
        </w:rPr>
        <w:t>SỬ, TRUYỀN</w:t>
      </w:r>
      <w:r w:rsidRPr="008F3E63">
        <w:rPr>
          <w:rFonts w:cs="Times New Roman"/>
          <w:b/>
          <w:bCs/>
          <w:sz w:val="24"/>
          <w:szCs w:val="26"/>
        </w:rPr>
        <w:t xml:space="preserve"> THỐNG CỦA LỰC LƯỢNG VŨ TRANG NHÂN DÂN VIỆT NAM</w:t>
      </w:r>
      <w:r w:rsidR="008F3E63" w:rsidRPr="008F3E63">
        <w:rPr>
          <w:rFonts w:cs="Times New Roman"/>
          <w:bCs/>
          <w:sz w:val="24"/>
          <w:szCs w:val="26"/>
        </w:rPr>
        <w:t>.</w:t>
      </w:r>
    </w:p>
    <w:p w14:paraId="1DAA9808" w14:textId="0F8AC96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1961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1965?</w:t>
      </w:r>
    </w:p>
    <w:p w14:paraId="1A8F9066" w14:textId="4AC53D4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>A.</w:t>
      </w:r>
      <w:r w:rsidR="005A2398">
        <w:rPr>
          <w:rFonts w:cs="Times New Roman"/>
          <w:b/>
          <w:color w:val="0000FF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183CC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Miền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Bắc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5F88DA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Đẩy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207F13" w14:textId="4B5E9EC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50B757" w14:textId="453D07A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Vũ </w:t>
      </w:r>
      <w:proofErr w:type="spellStart"/>
      <w:r w:rsidRPr="008F3E63">
        <w:rPr>
          <w:rFonts w:cs="Times New Roman"/>
          <w:sz w:val="24"/>
          <w:szCs w:val="26"/>
        </w:rPr>
        <w:t>trang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bao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phần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8EA48C9" w14:textId="34C9050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2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phần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62928EC" w14:textId="2459696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4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5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1EF5B8" w14:textId="77777777" w:rsidR="008F3E63" w:rsidRPr="008F3E63" w:rsidRDefault="00F77081" w:rsidP="004917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143A6A93" wp14:editId="3C401CC4">
            <wp:extent cx="2880000" cy="1710000"/>
            <wp:effectExtent l="0" t="0" r="0" b="5080"/>
            <wp:docPr id="1" name="Picture 1" descr="Trắc nghiệm GDQP 10 Bài 1: Lịch sử, truyền thống của lực lượng vũ trang nhân dân Việt Nam - Cánh diề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ắc nghiệm GDQP 10 Bài 1: Lịch sử, truyền thống của lực lượng vũ trang nhân dân Việt Nam - Cánh diề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800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378E4E55" w14:textId="35D440E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8E990B8" w14:textId="4C7FA71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22/12</w:t>
      </w:r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19/8</w:t>
      </w:r>
      <w:r w:rsidRPr="008F3E63">
        <w:rPr>
          <w:rFonts w:cs="Times New Roman"/>
          <w:bCs/>
          <w:color w:val="000000"/>
          <w:sz w:val="24"/>
          <w:szCs w:val="26"/>
        </w:rPr>
        <w:t>.</w:t>
      </w:r>
      <w:r w:rsidRPr="008F3E63">
        <w:rPr>
          <w:rFonts w:cs="Times New Roman"/>
          <w:bCs/>
          <w:color w:val="000000"/>
          <w:sz w:val="24"/>
          <w:szCs w:val="26"/>
        </w:rPr>
        <w:tab/>
      </w:r>
      <w:r w:rsidRPr="008F3E63">
        <w:rPr>
          <w:rFonts w:cs="Times New Roman"/>
          <w:b/>
          <w:bCs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18/9</w:t>
      </w:r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22/5</w:t>
      </w:r>
      <w:r w:rsidRPr="008F3E63">
        <w:rPr>
          <w:rFonts w:cs="Times New Roman"/>
          <w:sz w:val="24"/>
          <w:szCs w:val="26"/>
        </w:rPr>
        <w:t>.</w:t>
      </w:r>
    </w:p>
    <w:p w14:paraId="0BE104E6" w14:textId="3133970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 xml:space="preserve"> 11/1945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 xml:space="preserve"> 5/</w:t>
      </w:r>
      <w:r w:rsidR="005A2398" w:rsidRPr="008F3E63">
        <w:rPr>
          <w:rFonts w:cs="Times New Roman"/>
          <w:sz w:val="24"/>
          <w:szCs w:val="26"/>
        </w:rPr>
        <w:t xml:space="preserve">1946, </w:t>
      </w:r>
      <w:proofErr w:type="spellStart"/>
      <w:r w:rsidR="005A2398"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mang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4115BE55" w14:textId="76729E0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đoàn</w:t>
      </w:r>
      <w:proofErr w:type="spellEnd"/>
      <w:r w:rsidRPr="008F3E63">
        <w:rPr>
          <w:rFonts w:cs="Times New Roman"/>
          <w:bCs/>
          <w:color w:val="000000"/>
          <w:sz w:val="24"/>
          <w:szCs w:val="26"/>
        </w:rPr>
        <w:t>.</w:t>
      </w:r>
      <w:r w:rsidRPr="008F3E63">
        <w:rPr>
          <w:rFonts w:cs="Times New Roman"/>
          <w:bCs/>
          <w:color w:val="000000"/>
          <w:sz w:val="24"/>
          <w:szCs w:val="26"/>
        </w:rPr>
        <w:tab/>
      </w:r>
      <w:r w:rsidRPr="008F3E63">
        <w:rPr>
          <w:rFonts w:cs="Times New Roman"/>
          <w:b/>
          <w:bCs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Cứu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Đỏ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675EED" w14:textId="5CB4B39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1951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1968?</w:t>
      </w:r>
    </w:p>
    <w:p w14:paraId="0022558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C37E9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biệt”của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4F0B60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B1B3C8B" w14:textId="0183BE2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Miền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Bắc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2C82E0" w14:textId="541E2F5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1969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1973?</w:t>
      </w:r>
    </w:p>
    <w:p w14:paraId="268009D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2BD03C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biệt”của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D1CC44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2F7B45" w14:textId="23A25EF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BFABE1" w14:textId="456FF75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Nam?</w:t>
      </w:r>
    </w:p>
    <w:p w14:paraId="491BF2D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85C9DF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3261A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Tinh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cường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tế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2458ABA" w14:textId="6DD9B41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9F7B2B2" w14:textId="6F34E46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1973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1975?</w:t>
      </w:r>
    </w:p>
    <w:p w14:paraId="17F37A8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94C2A0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biệt”của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F1FA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‘‘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3202EC3" w14:textId="5815607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Cùng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phóng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Nam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B56629" w14:textId="6C35103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vẻ</w:t>
      </w:r>
      <w:proofErr w:type="spellEnd"/>
      <w:r w:rsidRPr="008F3E63">
        <w:rPr>
          <w:rFonts w:cs="Times New Roman"/>
          <w:sz w:val="24"/>
          <w:szCs w:val="26"/>
        </w:rPr>
        <w:t xml:space="preserve"> vang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69A26D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3CACB7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E3A37E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4605619" w14:textId="6A7E5AA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A7DE6C" w14:textId="06B7709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 xml:space="preserve"> 4/</w:t>
      </w:r>
      <w:r w:rsidR="00B41356" w:rsidRPr="008F3E63">
        <w:rPr>
          <w:rFonts w:cs="Times New Roman"/>
          <w:sz w:val="24"/>
          <w:szCs w:val="26"/>
        </w:rPr>
        <w:t xml:space="preserve">1945, </w:t>
      </w:r>
      <w:proofErr w:type="spellStart"/>
      <w:r w:rsidR="00B41356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</w:p>
    <w:p w14:paraId="07CEEBC4" w14:textId="4D450AA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Cứu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1430EA65" w14:textId="60CA0F7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phóng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  <w:r w:rsidR="00491763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4BA4AA7E" w14:textId="62BE2F0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vẻ</w:t>
      </w:r>
      <w:proofErr w:type="spellEnd"/>
      <w:r w:rsidRPr="008F3E63">
        <w:rPr>
          <w:rFonts w:cs="Times New Roman"/>
          <w:sz w:val="24"/>
          <w:szCs w:val="26"/>
        </w:rPr>
        <w:t xml:space="preserve"> vang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71957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DEA983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Vì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dựa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đấu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A4EBA5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bọn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EA26467" w14:textId="294F32E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0C04B1" w14:textId="70D189D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Ai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câu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nói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tiếng</w:t>
      </w:r>
      <w:proofErr w:type="spellEnd"/>
      <w:r w:rsidR="001F54A6" w:rsidRPr="008F3E63">
        <w:rPr>
          <w:rFonts w:cs="Times New Roman"/>
          <w:sz w:val="24"/>
          <w:szCs w:val="26"/>
        </w:rPr>
        <w:t>:</w:t>
      </w: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Cuộc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đẹp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tuyến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thù</w:t>
      </w:r>
      <w:proofErr w:type="spellEnd"/>
      <w:r w:rsidRPr="008F3E63">
        <w:rPr>
          <w:rFonts w:cs="Times New Roman"/>
          <w:sz w:val="24"/>
          <w:szCs w:val="26"/>
        </w:rPr>
        <w:t>”?</w:t>
      </w:r>
    </w:p>
    <w:p w14:paraId="4BBA9EFC" w14:textId="32FD439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Tuân</w:t>
      </w:r>
      <w:proofErr w:type="spellEnd"/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Lê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Lương</w:t>
      </w:r>
      <w:proofErr w:type="spellEnd"/>
      <w:r w:rsidRPr="008F3E63">
        <w:rPr>
          <w:rFonts w:cs="Times New Roman"/>
          <w:bCs/>
          <w:color w:val="000000"/>
          <w:sz w:val="24"/>
          <w:szCs w:val="26"/>
        </w:rPr>
        <w:t>.</w:t>
      </w:r>
      <w:r w:rsidRPr="008F3E63">
        <w:rPr>
          <w:rFonts w:cs="Times New Roman"/>
          <w:bCs/>
          <w:color w:val="000000"/>
          <w:sz w:val="24"/>
          <w:szCs w:val="26"/>
        </w:rPr>
        <w:tab/>
      </w:r>
      <w:r w:rsidRPr="008F3E63">
        <w:rPr>
          <w:rFonts w:cs="Times New Roman"/>
          <w:b/>
          <w:bCs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Nguyễn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Xuân</w:t>
      </w:r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Lý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6F3CD2" w14:textId="754B450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vẻ</w:t>
      </w:r>
      <w:proofErr w:type="spellEnd"/>
      <w:r w:rsidRPr="008F3E63">
        <w:rPr>
          <w:rFonts w:cs="Times New Roman"/>
          <w:sz w:val="24"/>
          <w:szCs w:val="26"/>
        </w:rPr>
        <w:t xml:space="preserve"> vang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3F5CA4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73AA8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lập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chủ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cường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tiếp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khoa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4BB9E7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sz w:val="24"/>
          <w:szCs w:val="26"/>
        </w:rPr>
        <w:t>chí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AC6220" w14:textId="6CBB62C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Hết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giúp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4194E7A" w14:textId="7582CCEE" w:rsidR="00F77081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Anh </w:t>
      </w:r>
      <w:proofErr w:type="spellStart"/>
      <w:r w:rsidRPr="008F3E63">
        <w:rPr>
          <w:rFonts w:cs="Times New Roman"/>
          <w:sz w:val="24"/>
          <w:szCs w:val="26"/>
        </w:rPr>
        <w:t>hùng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câu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7797054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“Anh </w:t>
      </w:r>
      <w:proofErr w:type="spellStart"/>
      <w:r w:rsidRPr="008F3E63">
        <w:rPr>
          <w:rFonts w:cs="Times New Roman"/>
          <w:sz w:val="24"/>
          <w:szCs w:val="26"/>
        </w:rPr>
        <w:t>hùng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Khê</w:t>
      </w:r>
      <w:proofErr w:type="spellEnd"/>
    </w:p>
    <w:p w14:paraId="0867BF2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C</w:t>
      </w:r>
      <w:r w:rsidR="00F77081" w:rsidRPr="008F3E63">
        <w:rPr>
          <w:rFonts w:cs="Times New Roman"/>
          <w:sz w:val="24"/>
          <w:szCs w:val="26"/>
        </w:rPr>
        <w:t>hặt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</w:p>
    <w:p w14:paraId="4AF112EC" w14:textId="271FA83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La Văn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Cầu</w:t>
      </w:r>
      <w:proofErr w:type="spellEnd"/>
      <w:r w:rsidRPr="008F3E63">
        <w:rPr>
          <w:rFonts w:cs="Times New Roman"/>
          <w:bCs/>
          <w:color w:val="000000"/>
          <w:sz w:val="24"/>
          <w:szCs w:val="26"/>
        </w:rPr>
        <w:t>.</w:t>
      </w:r>
      <w:r w:rsidRPr="008F3E63">
        <w:rPr>
          <w:rFonts w:cs="Times New Roman"/>
          <w:bCs/>
          <w:color w:val="000000"/>
          <w:sz w:val="24"/>
          <w:szCs w:val="26"/>
        </w:rPr>
        <w:tab/>
      </w:r>
      <w:r w:rsidRPr="008F3E63">
        <w:rPr>
          <w:rFonts w:cs="Times New Roman"/>
          <w:b/>
          <w:bCs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Văn </w:t>
      </w:r>
      <w:proofErr w:type="spellStart"/>
      <w:r w:rsidR="00F77081" w:rsidRPr="008F3E63">
        <w:rPr>
          <w:rFonts w:cs="Times New Roman"/>
          <w:sz w:val="24"/>
          <w:szCs w:val="26"/>
        </w:rPr>
        <w:t>Đàn</w:t>
      </w:r>
      <w:proofErr w:type="spellEnd"/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Phan </w:t>
      </w:r>
      <w:proofErr w:type="spellStart"/>
      <w:r w:rsidR="00F77081" w:rsidRPr="008F3E63">
        <w:rPr>
          <w:rFonts w:cs="Times New Roman"/>
          <w:sz w:val="24"/>
          <w:szCs w:val="26"/>
        </w:rPr>
        <w:t>Đình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Giót</w:t>
      </w:r>
      <w:proofErr w:type="spellEnd"/>
      <w:r w:rsidRPr="008F3E63">
        <w:rPr>
          <w:rFonts w:cs="Times New Roman"/>
          <w:color w:val="000000"/>
          <w:sz w:val="24"/>
          <w:szCs w:val="26"/>
        </w:rPr>
        <w:t>.</w:t>
      </w:r>
      <w:r w:rsidRPr="008F3E63">
        <w:rPr>
          <w:rFonts w:cs="Times New Roman"/>
          <w:color w:val="000000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Vĩnh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2E9CF3E" w14:textId="40BC3A5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2941A27" w14:textId="595B81B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22/12</w:t>
      </w:r>
      <w:r w:rsidR="001F54A6" w:rsidRPr="008F3E63">
        <w:rPr>
          <w:rFonts w:cs="Times New Roman"/>
          <w:b/>
          <w:bCs/>
          <w:sz w:val="24"/>
          <w:szCs w:val="26"/>
        </w:rPr>
        <w:t>.</w:t>
      </w:r>
      <w:r w:rsidR="00491763">
        <w:rPr>
          <w:rFonts w:cs="Times New Roman"/>
          <w:b/>
          <w:bCs/>
          <w:sz w:val="24"/>
          <w:szCs w:val="26"/>
        </w:rPr>
        <w:t xml:space="preserve"> </w:t>
      </w:r>
      <w:r w:rsidR="00491763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>B.</w:t>
      </w:r>
      <w:r w:rsidR="00491763">
        <w:rPr>
          <w:rFonts w:cs="Times New Roman"/>
          <w:b/>
          <w:color w:val="0000FF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19/8</w:t>
      </w:r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18/9</w:t>
      </w:r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22/5</w:t>
      </w:r>
      <w:r w:rsidRPr="008F3E63">
        <w:rPr>
          <w:rFonts w:cs="Times New Roman"/>
          <w:sz w:val="24"/>
          <w:szCs w:val="26"/>
        </w:rPr>
        <w:t>.</w:t>
      </w:r>
    </w:p>
    <w:p w14:paraId="302C5843" w14:textId="0FF95CE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vẻ</w:t>
      </w:r>
      <w:proofErr w:type="spellEnd"/>
      <w:r w:rsidRPr="008F3E63">
        <w:rPr>
          <w:rFonts w:cs="Times New Roman"/>
          <w:sz w:val="24"/>
          <w:szCs w:val="26"/>
        </w:rPr>
        <w:t xml:space="preserve"> vang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Nam?</w:t>
      </w:r>
    </w:p>
    <w:p w14:paraId="0E1BC4D6" w14:textId="0B7E878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mật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mưu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trí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sáng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 xml:space="preserve"> </w:t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56151E" w14:textId="50FC6B8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giỏi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 xml:space="preserve"> </w:t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Dũng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cảm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4917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quyết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khôn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khéo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45F222" w14:textId="09EDDFA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9615F24" w14:textId="5678CAC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22/12</w:t>
      </w:r>
      <w:r w:rsidRPr="008F3E63">
        <w:rPr>
          <w:rFonts w:cs="Times New Roman"/>
          <w:b/>
          <w:bCs/>
          <w:sz w:val="24"/>
          <w:szCs w:val="26"/>
        </w:rPr>
        <w:t>.</w:t>
      </w:r>
      <w:r w:rsidR="00491763">
        <w:rPr>
          <w:rFonts w:cs="Times New Roman"/>
          <w:b/>
          <w:bCs/>
          <w:sz w:val="24"/>
          <w:szCs w:val="26"/>
        </w:rPr>
        <w:t xml:space="preserve"> </w:t>
      </w:r>
      <w:r w:rsidR="00491763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19/8</w:t>
      </w:r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18/9</w:t>
      </w:r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22/5</w:t>
      </w:r>
      <w:r w:rsidRPr="008F3E63">
        <w:rPr>
          <w:rFonts w:cs="Times New Roman"/>
          <w:sz w:val="24"/>
          <w:szCs w:val="26"/>
        </w:rPr>
        <w:t>.</w:t>
      </w:r>
    </w:p>
    <w:p w14:paraId="2F714AFD" w14:textId="5D250F3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vẻ</w:t>
      </w:r>
      <w:proofErr w:type="spellEnd"/>
      <w:r w:rsidRPr="008F3E63">
        <w:rPr>
          <w:rFonts w:cs="Times New Roman"/>
          <w:sz w:val="24"/>
          <w:szCs w:val="26"/>
        </w:rPr>
        <w:t xml:space="preserve"> vang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E39FC6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Quan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sáng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thủy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chung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D49596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066D3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BAC8790" w14:textId="259960F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Luôn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nguyện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CDDCDB" w14:textId="35657D4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theo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1DB3074" w14:textId="40FA9D6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diện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tiếp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0ADE9AA" w14:textId="32ED06B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diện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1078217" w14:textId="4A28075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Ai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câu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nói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tiếng</w:t>
      </w:r>
      <w:proofErr w:type="spellEnd"/>
      <w:r w:rsidR="001F54A6" w:rsidRPr="008F3E63">
        <w:rPr>
          <w:rFonts w:cs="Times New Roman"/>
          <w:sz w:val="24"/>
          <w:szCs w:val="26"/>
        </w:rPr>
        <w:t>:</w:t>
      </w:r>
      <w:r w:rsidR="00491763">
        <w:rPr>
          <w:rFonts w:cs="Times New Roman"/>
          <w:sz w:val="24"/>
          <w:szCs w:val="26"/>
        </w:rPr>
        <w:t xml:space="preserve"> </w:t>
      </w: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Cuộc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đẹp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tuyến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thù</w:t>
      </w:r>
      <w:proofErr w:type="spellEnd"/>
      <w:r w:rsidRPr="008F3E63">
        <w:rPr>
          <w:rFonts w:cs="Times New Roman"/>
          <w:sz w:val="24"/>
          <w:szCs w:val="26"/>
        </w:rPr>
        <w:t>”?</w:t>
      </w:r>
    </w:p>
    <w:p w14:paraId="596A70CC" w14:textId="1A473F1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Tuân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Lê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D7A8E1C" w14:textId="0F1F038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Nguyễn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Xuân</w:t>
      </w:r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Lý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B73D7B2" w14:textId="4EC6C12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Hồ</w:t>
      </w:r>
      <w:proofErr w:type="spellEnd"/>
      <w:r w:rsidRPr="008F3E63">
        <w:rPr>
          <w:rFonts w:cs="Times New Roman"/>
          <w:sz w:val="24"/>
          <w:szCs w:val="26"/>
        </w:rPr>
        <w:t xml:space="preserve"> Chí Minh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5EAE0ED" w14:textId="1D1AADA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Vì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vì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 xml:space="preserve"> 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76CE60" w14:textId="0D08377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Khó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vượt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</w:t>
      </w:r>
      <w:r w:rsidRPr="008F3E63">
        <w:rPr>
          <w:rFonts w:cs="Times New Roman"/>
          <w:sz w:val="24"/>
          <w:szCs w:val="26"/>
        </w:rPr>
        <w:t>.</w:t>
      </w:r>
    </w:p>
    <w:p w14:paraId="6A1CAD04" w14:textId="6FA1830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lastRenderedPageBreak/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22/12/</w:t>
      </w:r>
      <w:r w:rsidR="00491763" w:rsidRPr="008F3E63">
        <w:rPr>
          <w:rFonts w:cs="Times New Roman"/>
          <w:sz w:val="24"/>
          <w:szCs w:val="26"/>
        </w:rPr>
        <w:t xml:space="preserve">1944, </w:t>
      </w:r>
      <w:proofErr w:type="spellStart"/>
      <w:r w:rsidR="00491763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Tuyên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theo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5C2A82E" w14:textId="3422CBF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Võ </w:t>
      </w:r>
      <w:proofErr w:type="spellStart"/>
      <w:r w:rsidR="00F77081" w:rsidRPr="008F3E63">
        <w:rPr>
          <w:rFonts w:cs="Times New Roman"/>
          <w:sz w:val="24"/>
          <w:szCs w:val="26"/>
        </w:rPr>
        <w:t>Nguyên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Giáp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Hồ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Chí Minh</w:t>
      </w:r>
      <w:r w:rsidRPr="008F3E63">
        <w:rPr>
          <w:rFonts w:cs="Times New Roman"/>
          <w:b/>
          <w:bCs/>
          <w:sz w:val="24"/>
          <w:szCs w:val="26"/>
        </w:rPr>
        <w:t>.</w:t>
      </w:r>
      <w:r w:rsidR="00491763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Văn </w:t>
      </w:r>
      <w:proofErr w:type="spellStart"/>
      <w:r w:rsidR="00F77081" w:rsidRPr="008F3E63">
        <w:rPr>
          <w:rFonts w:cs="Times New Roman"/>
          <w:sz w:val="24"/>
          <w:szCs w:val="26"/>
        </w:rPr>
        <w:t>Tiến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Dũng</w:t>
      </w:r>
      <w:r w:rsidRPr="008F3E63">
        <w:rPr>
          <w:rFonts w:cs="Times New Roman"/>
          <w:sz w:val="24"/>
          <w:szCs w:val="26"/>
        </w:rPr>
        <w:t>.</w:t>
      </w:r>
      <w:r w:rsidR="00491763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Văn </w:t>
      </w:r>
      <w:proofErr w:type="spellStart"/>
      <w:r w:rsidR="00F77081" w:rsidRPr="008F3E63">
        <w:rPr>
          <w:rFonts w:cs="Times New Roman"/>
          <w:sz w:val="24"/>
          <w:szCs w:val="26"/>
        </w:rPr>
        <w:t>Đồng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69C5F0" w14:textId="1A73AF0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Hồ</w:t>
      </w:r>
      <w:proofErr w:type="spellEnd"/>
      <w:r w:rsidRPr="008F3E63">
        <w:rPr>
          <w:rFonts w:cs="Times New Roman"/>
          <w:sz w:val="24"/>
          <w:szCs w:val="26"/>
        </w:rPr>
        <w:t xml:space="preserve"> Chí Minh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C49AF4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4FFC5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quyết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khôn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khéo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F749F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D822CB" w14:textId="06DCAFA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B5D8A54" w14:textId="3BFD8C8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5C39F20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Lào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em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A5711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chi </w:t>
      </w:r>
      <w:proofErr w:type="spellStart"/>
      <w:r w:rsidR="00F77081" w:rsidRPr="008F3E63">
        <w:rPr>
          <w:rFonts w:cs="Times New Roman"/>
          <w:sz w:val="24"/>
          <w:szCs w:val="26"/>
        </w:rPr>
        <w:t>viện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Lào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Campuchia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em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870F9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Nam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Lào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Campuchia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cuộc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Mĩ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E82A793" w14:textId="436E308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D1885FB" w14:textId="7D9769B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22/12/</w:t>
      </w:r>
      <w:r w:rsidR="00491763" w:rsidRPr="008F3E63">
        <w:rPr>
          <w:rFonts w:cs="Times New Roman"/>
          <w:sz w:val="24"/>
          <w:szCs w:val="26"/>
        </w:rPr>
        <w:t xml:space="preserve">1944, </w:t>
      </w:r>
      <w:proofErr w:type="spellStart"/>
      <w:r w:rsidR="00491763" w:rsidRPr="008F3E63">
        <w:rPr>
          <w:rFonts w:cs="Times New Roman"/>
          <w:sz w:val="24"/>
          <w:szCs w:val="26"/>
        </w:rPr>
        <w:t>theo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Hồ</w:t>
      </w:r>
      <w:proofErr w:type="spellEnd"/>
      <w:r w:rsidRPr="008F3E63">
        <w:rPr>
          <w:rFonts w:cs="Times New Roman"/>
          <w:sz w:val="24"/>
          <w:szCs w:val="26"/>
        </w:rPr>
        <w:t xml:space="preserve"> Chí </w:t>
      </w:r>
      <w:proofErr w:type="spellStart"/>
      <w:r w:rsidRPr="008F3E63">
        <w:rPr>
          <w:rFonts w:cs="Times New Roman"/>
          <w:sz w:val="24"/>
          <w:szCs w:val="26"/>
        </w:rPr>
        <w:t>Minh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1B7C7AFE" w14:textId="05A815C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Cứu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III</w:t>
      </w:r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 xml:space="preserve"> 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du </w:t>
      </w:r>
      <w:proofErr w:type="spellStart"/>
      <w:r w:rsidR="00F77081" w:rsidRPr="008F3E63">
        <w:rPr>
          <w:rFonts w:cs="Times New Roman"/>
          <w:sz w:val="24"/>
          <w:szCs w:val="26"/>
        </w:rPr>
        <w:t>kích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Bắc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8565F77" w14:textId="758A992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Tuyên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phóng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  <w:r w:rsidR="007752FD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EA4DC7" w14:textId="68CCC97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đã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đòn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can </w:t>
      </w:r>
      <w:proofErr w:type="spellStart"/>
      <w:r w:rsidRPr="008F3E63">
        <w:rPr>
          <w:rFonts w:cs="Times New Roman"/>
          <w:sz w:val="24"/>
          <w:szCs w:val="26"/>
        </w:rPr>
        <w:t>thiệp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CE29746" w14:textId="161791D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Bắc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(1947)</w:t>
      </w:r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(1950)</w:t>
      </w:r>
      <w:r w:rsidRPr="008F3E63">
        <w:rPr>
          <w:rFonts w:cs="Times New Roman"/>
          <w:sz w:val="24"/>
          <w:szCs w:val="26"/>
        </w:rPr>
        <w:t>.</w:t>
      </w:r>
    </w:p>
    <w:p w14:paraId="240845A3" w14:textId="28ACBD3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Hòa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Bình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xuân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(1951 – 1952)</w:t>
      </w:r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 xml:space="preserve"> 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(1954)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313E94C4" w14:textId="7B29113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Giơnevơ</w:t>
      </w:r>
      <w:proofErr w:type="spellEnd"/>
      <w:r w:rsidRPr="008F3E63">
        <w:rPr>
          <w:rFonts w:cs="Times New Roman"/>
          <w:sz w:val="24"/>
          <w:szCs w:val="26"/>
        </w:rPr>
        <w:t xml:space="preserve"> (1954)?</w:t>
      </w:r>
    </w:p>
    <w:p w14:paraId="15408DCF" w14:textId="1FD1D6A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nhảy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miền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5A2398" w:rsidRPr="008F3E63">
        <w:rPr>
          <w:rFonts w:cs="Times New Roman"/>
          <w:sz w:val="24"/>
          <w:szCs w:val="26"/>
        </w:rPr>
        <w:t xml:space="preserve">Nam, </w:t>
      </w:r>
      <w:proofErr w:type="spellStart"/>
      <w:r w:rsidR="005A2398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Ngô </w:t>
      </w:r>
      <w:proofErr w:type="spellStart"/>
      <w:r w:rsidR="00F77081" w:rsidRPr="008F3E63">
        <w:rPr>
          <w:rFonts w:cs="Times New Roman"/>
          <w:sz w:val="24"/>
          <w:szCs w:val="26"/>
        </w:rPr>
        <w:t>Đình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Diệm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2985A3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rút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miền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– </w:t>
      </w:r>
      <w:proofErr w:type="spellStart"/>
      <w:r w:rsidR="00F77081" w:rsidRPr="008F3E63">
        <w:rPr>
          <w:rFonts w:cs="Times New Roman"/>
          <w:sz w:val="24"/>
          <w:szCs w:val="26"/>
        </w:rPr>
        <w:t>Bắc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A581F2D" w14:textId="5023A22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Miền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Bắc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phóng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C6A350" w14:textId="21B0F99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Tổng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tuyển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do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 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miền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 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209F7D2" w14:textId="1198D07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lược</w:t>
      </w:r>
      <w:proofErr w:type="spellEnd"/>
      <w:r w:rsidRPr="008F3E63">
        <w:rPr>
          <w:rFonts w:cs="Times New Roman"/>
          <w:sz w:val="24"/>
          <w:szCs w:val="26"/>
        </w:rPr>
        <w:t xml:space="preserve"> “</w:t>
      </w:r>
      <w:proofErr w:type="spellStart"/>
      <w:r w:rsidRPr="008F3E63">
        <w:rPr>
          <w:rFonts w:cs="Times New Roman"/>
          <w:sz w:val="24"/>
          <w:szCs w:val="26"/>
        </w:rPr>
        <w:t>diễn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hòa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bình</w:t>
      </w:r>
      <w:proofErr w:type="spellEnd"/>
      <w:r w:rsidRPr="008F3E63">
        <w:rPr>
          <w:rFonts w:cs="Times New Roman"/>
          <w:sz w:val="24"/>
          <w:szCs w:val="26"/>
        </w:rPr>
        <w:t xml:space="preserve">” do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049ABE49" w14:textId="3679E07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khủng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bố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 xml:space="preserve"> 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51777A4" w14:textId="25F155E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 xml:space="preserve"> 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FAFFB46" w14:textId="0210667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Nắm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mạnh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yếu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Tống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mở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r w:rsidR="001F54A6" w:rsidRPr="008F3E63">
        <w:rPr>
          <w:rFonts w:cs="Times New Roman"/>
          <w:sz w:val="24"/>
          <w:szCs w:val="26"/>
        </w:rPr>
        <w:t>.</w:t>
      </w:r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kẻ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thù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đòn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ngờ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.” </w:t>
      </w:r>
      <w:proofErr w:type="spellStart"/>
      <w:r w:rsidRPr="008F3E63">
        <w:rPr>
          <w:rFonts w:cs="Times New Roman"/>
          <w:sz w:val="24"/>
          <w:szCs w:val="26"/>
        </w:rPr>
        <w:t>Đoạn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8A05E0E" w14:textId="792F645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Vườn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trống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 xml:space="preserve"> </w:t>
      </w:r>
      <w:r w:rsidR="007752FD">
        <w:rPr>
          <w:rFonts w:cs="Times New Roman"/>
          <w:sz w:val="24"/>
          <w:szCs w:val="26"/>
        </w:rPr>
        <w:tab/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“Tiên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”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34ADF6AC" w14:textId="7E5FAAF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viện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72F6F174" w14:textId="43EE1F2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ghi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dứt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</w:p>
    <w:p w14:paraId="17F0F0D2" w14:textId="6882C9F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936</w:t>
      </w:r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 xml:space="preserve"> 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>937</w:t>
      </w:r>
      <w:r w:rsidRPr="008F3E63">
        <w:rPr>
          <w:rFonts w:cs="Times New Roman"/>
          <w:sz w:val="24"/>
          <w:szCs w:val="26"/>
        </w:rPr>
        <w:t>.</w:t>
      </w:r>
      <w:r w:rsidR="007752FD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>938</w:t>
      </w:r>
      <w:r w:rsidRPr="008F3E63">
        <w:rPr>
          <w:rFonts w:cs="Times New Roman"/>
          <w:b/>
          <w:bCs/>
          <w:sz w:val="24"/>
          <w:szCs w:val="26"/>
        </w:rPr>
        <w:t>.</w:t>
      </w:r>
      <w:r w:rsidR="007752FD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939</w:t>
      </w:r>
      <w:r w:rsidRPr="008F3E63">
        <w:rPr>
          <w:rFonts w:cs="Times New Roman"/>
          <w:sz w:val="24"/>
          <w:szCs w:val="26"/>
        </w:rPr>
        <w:t>.</w:t>
      </w:r>
    </w:p>
    <w:p w14:paraId="0435525B" w14:textId="24AB76F5" w:rsidR="008F3E63" w:rsidRPr="00A16D30" w:rsidRDefault="00A16D30" w:rsidP="00A16D30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sz w:val="24"/>
          <w:szCs w:val="26"/>
        </w:rPr>
      </w:pPr>
      <w:r w:rsidRPr="00A16D30">
        <w:rPr>
          <w:rFonts w:cs="Times New Roman"/>
          <w:b/>
          <w:sz w:val="24"/>
          <w:szCs w:val="26"/>
        </w:rPr>
        <w:t>BÀI 2: NỘI DUNG CƠ BẢN MỘT SỐ LUẬT VỀ QUỐC PHÒNG VÀ AN NINH VIỆT NAM</w:t>
      </w:r>
    </w:p>
    <w:p w14:paraId="7B417174" w14:textId="2269F98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2013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B8C3A60" w14:textId="1B0B942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8 </w:t>
      </w:r>
      <w:proofErr w:type="spellStart"/>
      <w:r w:rsidR="00F77081" w:rsidRPr="008F3E63">
        <w:rPr>
          <w:rFonts w:cs="Times New Roman"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37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A16D30">
        <w:rPr>
          <w:rFonts w:cs="Times New Roman"/>
          <w:sz w:val="24"/>
          <w:szCs w:val="26"/>
        </w:rPr>
        <w:t xml:space="preserve"> </w:t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9 </w:t>
      </w:r>
      <w:proofErr w:type="spellStart"/>
      <w:r w:rsidR="00F77081" w:rsidRPr="008F3E63">
        <w:rPr>
          <w:rFonts w:cs="Times New Roman"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23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320B4E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12 </w:t>
      </w:r>
      <w:proofErr w:type="spellStart"/>
      <w:r w:rsidR="00F77081" w:rsidRPr="008F3E63">
        <w:rPr>
          <w:rFonts w:cs="Times New Roman"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37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B214A4D" w14:textId="58C8412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8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47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55F26F0" w14:textId="60316D2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bình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22133AC" w14:textId="3B24754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anh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chị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em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ruột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3B0D63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du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ngoài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6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C15FDC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THCS</w:t>
      </w:r>
      <w:r w:rsidRPr="008F3E63">
        <w:rPr>
          <w:rFonts w:cs="Times New Roman"/>
          <w:sz w:val="24"/>
          <w:szCs w:val="26"/>
        </w:rPr>
        <w:t>.</w:t>
      </w:r>
    </w:p>
    <w:p w14:paraId="3A19DA0C" w14:textId="1E6911D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quan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007BC8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35B85EB9" wp14:editId="5A6B1BB8">
            <wp:extent cx="3546000" cy="1710000"/>
            <wp:effectExtent l="0" t="0" r="0" b="5080"/>
            <wp:docPr id="2" name="Picture 2" descr="Trắc nghiệm GDQP 10 Bài 2: Nội dung cơ bản một số luật về quốc phòng và an ninh Việt Nam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ắc nghiệm GDQP 10 Bài 2: Nội dung cơ bản một số luật về quốc phòng và an ninh Việt Nam - Cánh diề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2EEC9DF1" w14:textId="6746E5F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Môn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khóa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6E30ED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AD1EC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7B937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nghề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15CD321" w14:textId="5FD6096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sở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205D12F" w14:textId="30016F0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khỏe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đầu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E2F1CB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huyện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quận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)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2ACFDD5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khỏe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quận</w:t>
      </w:r>
      <w:proofErr w:type="spellEnd"/>
      <w:r w:rsidR="00F77081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543BA7E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Ban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quận</w:t>
      </w:r>
      <w:proofErr w:type="spellEnd"/>
      <w:r w:rsidR="00F77081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278F1015" w14:textId="0FA44C8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khỏe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phường</w:t>
      </w:r>
      <w:proofErr w:type="spellEnd"/>
      <w:r w:rsidR="00F77081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3EB47384" w14:textId="6A91990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xây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tiềm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sự</w:t>
      </w:r>
      <w:proofErr w:type="spellEnd"/>
      <w:r w:rsidR="005A2398" w:rsidRPr="008F3E63">
        <w:rPr>
          <w:rFonts w:cs="Times New Roman"/>
          <w:sz w:val="24"/>
          <w:szCs w:val="26"/>
        </w:rPr>
        <w:t>, an</w:t>
      </w:r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20C1305D" w14:textId="272A682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nước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CFD82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5837BC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biển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F05DD8" w14:textId="1030C5A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khắp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thổ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68E9E9" w14:textId="562E3FE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thiết</w:t>
      </w:r>
      <w:proofErr w:type="spellEnd"/>
      <w:r w:rsidRPr="008F3E63">
        <w:rPr>
          <w:rFonts w:cs="Times New Roman"/>
          <w:sz w:val="24"/>
          <w:szCs w:val="26"/>
        </w:rPr>
        <w:t xml:space="preserve"> ban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E8CDD9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Kế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thừa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yêu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7ED1276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tròn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72926517" w14:textId="2D80D25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yêu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kì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hóa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69090E" w14:textId="753D139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tiêu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hùng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châu</w:t>
      </w:r>
      <w:r w:rsidRPr="008F3E63">
        <w:rPr>
          <w:rFonts w:cs="Times New Roman"/>
          <w:bCs/>
          <w:sz w:val="24"/>
          <w:szCs w:val="26"/>
        </w:rPr>
        <w:t>.</w:t>
      </w:r>
      <w:r w:rsidRPr="008F3E63">
        <w:rPr>
          <w:rFonts w:cs="Times New Roman"/>
          <w:b/>
          <w:bCs/>
          <w:color w:val="0000FF"/>
          <w:sz w:val="24"/>
          <w:szCs w:val="26"/>
        </w:rPr>
        <w:t>Á</w:t>
      </w:r>
      <w:proofErr w:type="spellEnd"/>
      <w:r w:rsidRPr="008F3E63">
        <w:rPr>
          <w:rFonts w:cs="Times New Roman"/>
          <w:b/>
          <w:bCs/>
          <w:color w:val="0000FF"/>
          <w:sz w:val="24"/>
          <w:szCs w:val="26"/>
        </w:rPr>
        <w:t>.</w:t>
      </w:r>
    </w:p>
    <w:p w14:paraId="7F204F60" w14:textId="06C8559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Kế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thừa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nguyện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quân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miền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bắt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936436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1960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6CE042D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1976</w:t>
      </w:r>
      <w:r w:rsidRPr="008F3E63">
        <w:rPr>
          <w:rFonts w:cs="Times New Roman"/>
          <w:sz w:val="24"/>
          <w:szCs w:val="26"/>
        </w:rPr>
        <w:t>.</w:t>
      </w:r>
    </w:p>
    <w:p w14:paraId="1836B04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1976</w:t>
      </w:r>
      <w:r w:rsidRPr="008F3E63">
        <w:rPr>
          <w:rFonts w:cs="Times New Roman"/>
          <w:sz w:val="24"/>
          <w:szCs w:val="26"/>
        </w:rPr>
        <w:t>.</w:t>
      </w:r>
    </w:p>
    <w:p w14:paraId="7875203A" w14:textId="05149DD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1986</w:t>
      </w:r>
      <w:r w:rsidRPr="008F3E63">
        <w:rPr>
          <w:rFonts w:cs="Times New Roman"/>
          <w:sz w:val="24"/>
          <w:szCs w:val="26"/>
        </w:rPr>
        <w:t>.</w:t>
      </w:r>
    </w:p>
    <w:p w14:paraId="264B960D" w14:textId="075D2B7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218B415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từng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D3D07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ABD384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hỗ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BF94A4" w14:textId="68242D7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51D8197" w14:textId="77B1BFF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Ở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5A2398" w:rsidRPr="008F3E63">
        <w:rPr>
          <w:rFonts w:cs="Times New Roman"/>
          <w:sz w:val="24"/>
          <w:szCs w:val="26"/>
        </w:rPr>
        <w:t xml:space="preserve">Nam, </w:t>
      </w:r>
      <w:proofErr w:type="spellStart"/>
      <w:r w:rsidR="005A2398"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cả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EA8ACC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1960</w:t>
      </w:r>
      <w:r w:rsidRPr="008F3E63">
        <w:rPr>
          <w:rFonts w:cs="Times New Roman"/>
          <w:sz w:val="24"/>
          <w:szCs w:val="26"/>
        </w:rPr>
        <w:t>.</w:t>
      </w:r>
    </w:p>
    <w:p w14:paraId="5C5D241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1976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3C9128B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1976</w:t>
      </w:r>
      <w:r w:rsidRPr="008F3E63">
        <w:rPr>
          <w:rFonts w:cs="Times New Roman"/>
          <w:sz w:val="24"/>
          <w:szCs w:val="26"/>
        </w:rPr>
        <w:t>.</w:t>
      </w:r>
    </w:p>
    <w:p w14:paraId="25FF47AC" w14:textId="27D3ED3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1986</w:t>
      </w:r>
      <w:r w:rsidRPr="008F3E63">
        <w:rPr>
          <w:rFonts w:cs="Times New Roman"/>
          <w:sz w:val="24"/>
          <w:szCs w:val="26"/>
        </w:rPr>
        <w:t>.</w:t>
      </w:r>
    </w:p>
    <w:p w14:paraId="7852FCD7" w14:textId="25B5148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trúc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2005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bao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3A2ED1E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thiệu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10 chương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70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BB79B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nói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đầu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11 chương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71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CF4803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Thư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ngỏ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12 chương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72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555A62" w14:textId="4AE766B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triệu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13 chương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73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B244CE4" w14:textId="4585D3B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39D856C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yêu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quê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6E1B8F5" w14:textId="5FE8736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ổn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triển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5A2398" w:rsidRPr="008F3E63">
        <w:rPr>
          <w:rFonts w:cs="Times New Roman"/>
          <w:b/>
          <w:bCs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b/>
          <w:bCs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lĩnh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sống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A45DC5F" w14:textId="50A5EDF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mưu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chuẩn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F81EB0F" w14:textId="7B12FE0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Nâng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phòng</w:t>
      </w:r>
      <w:proofErr w:type="spellEnd"/>
      <w:r w:rsidR="005A2398" w:rsidRPr="008F3E63">
        <w:rPr>
          <w:rFonts w:cs="Times New Roman"/>
          <w:sz w:val="24"/>
          <w:szCs w:val="26"/>
        </w:rPr>
        <w:t>, an</w:t>
      </w:r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3C907E" w14:textId="6914F50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Ở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5A2398" w:rsidRPr="008F3E63">
        <w:rPr>
          <w:rFonts w:cs="Times New Roman"/>
          <w:sz w:val="24"/>
          <w:szCs w:val="26"/>
        </w:rPr>
        <w:t xml:space="preserve">Nam, </w:t>
      </w:r>
      <w:proofErr w:type="spellStart"/>
      <w:r w:rsidR="005A2398" w:rsidRPr="008F3E63">
        <w:rPr>
          <w:rFonts w:cs="Times New Roman"/>
          <w:sz w:val="24"/>
          <w:szCs w:val="26"/>
        </w:rPr>
        <w:t>theo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2005, </w:t>
      </w:r>
      <w:proofErr w:type="spellStart"/>
      <w:r w:rsidR="00B41356"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</w:p>
    <w:p w14:paraId="35EF58B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15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45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D0F2B7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20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50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E588AB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45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tuổi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7AB5E3D" w14:textId="75CDD69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25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D7776FB" w14:textId="3EEDD41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982920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A4E171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4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21C79F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2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65D27D8" w14:textId="2980DAC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5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B8C3156" w14:textId="0369C11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Ở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5A2398" w:rsidRPr="008F3E63">
        <w:rPr>
          <w:rFonts w:cs="Times New Roman"/>
          <w:sz w:val="24"/>
          <w:szCs w:val="26"/>
        </w:rPr>
        <w:t xml:space="preserve">Nam, </w:t>
      </w:r>
      <w:proofErr w:type="spellStart"/>
      <w:r w:rsidR="005A2398" w:rsidRPr="008F3E63">
        <w:rPr>
          <w:rFonts w:cs="Times New Roman"/>
          <w:sz w:val="24"/>
          <w:szCs w:val="26"/>
        </w:rPr>
        <w:t>theo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2005, </w:t>
      </w:r>
      <w:proofErr w:type="spellStart"/>
      <w:r w:rsidR="00B41356"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</w:p>
    <w:p w14:paraId="7B2B3E7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15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hết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45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tuổi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55A3C4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20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50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6B25F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45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9902FE" w14:textId="559D136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25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CF9BAC" w14:textId="106E1E9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AC5E17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sẵn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hi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021E9D6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mẫu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lối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90EA64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3C62C50" w14:textId="120DD91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lệnh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AAABF8F" w14:textId="06A3B4A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xây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tiềm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</w:p>
    <w:p w14:paraId="39D31A8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tiềm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1A4E6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3607D6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959AF3" w14:textId="4E40230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tiềm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5A2398">
        <w:rPr>
          <w:rFonts w:cs="Times New Roman"/>
          <w:b/>
          <w:bCs/>
          <w:sz w:val="24"/>
          <w:szCs w:val="26"/>
        </w:rPr>
        <w:t xml:space="preserve">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2478FC5" w14:textId="7B5F78D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Ở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07999B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5725C9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AF7D2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11E0766" w14:textId="1260A6D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17D408" w14:textId="080F912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lastRenderedPageBreak/>
        <w:t xml:space="preserve">Ở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bình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733ED0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45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B92A9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20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45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72C18E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tuổi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40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tuổi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B012A5D" w14:textId="71C4B85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20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40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151FA97" w14:textId="71C7429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5A2398" w:rsidRPr="008F3E63">
        <w:rPr>
          <w:rFonts w:cs="Times New Roman"/>
          <w:sz w:val="24"/>
          <w:szCs w:val="26"/>
        </w:rPr>
        <w:t xml:space="preserve">1999, </w:t>
      </w:r>
      <w:proofErr w:type="spellStart"/>
      <w:r w:rsidR="005A2398"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bổ</w:t>
      </w:r>
      <w:proofErr w:type="spellEnd"/>
      <w:r w:rsidRPr="008F3E63">
        <w:rPr>
          <w:rFonts w:cs="Times New Roman"/>
          <w:sz w:val="24"/>
          <w:szCs w:val="26"/>
        </w:rPr>
        <w:t xml:space="preserve"> sung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2008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2014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 xml:space="preserve">bao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</w:p>
    <w:p w14:paraId="5E1C34A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8 </w:t>
      </w:r>
      <w:proofErr w:type="spellStart"/>
      <w:r w:rsidR="00F77081" w:rsidRPr="008F3E63">
        <w:rPr>
          <w:rFonts w:cs="Times New Roman"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24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320A0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11 </w:t>
      </w:r>
      <w:proofErr w:type="spellStart"/>
      <w:r w:rsidR="00F77081" w:rsidRPr="008F3E63">
        <w:rPr>
          <w:rFonts w:cs="Times New Roman"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33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5014B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7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51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30EDCE8" w14:textId="22368FB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sz w:val="24"/>
          <w:szCs w:val="26"/>
        </w:rPr>
        <w:t>chương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51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27C5D32" w14:textId="07C28A9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5A2398" w:rsidRPr="008F3E63">
        <w:rPr>
          <w:rFonts w:cs="Times New Roman"/>
          <w:sz w:val="24"/>
          <w:szCs w:val="26"/>
        </w:rPr>
        <w:t xml:space="preserve">2005, </w:t>
      </w:r>
      <w:proofErr w:type="spellStart"/>
      <w:r w:rsidR="005A2398"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60D1FC8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17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20A77B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BAF14F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19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793D51" w14:textId="26C508F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20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6BB694C" w14:textId="389B85B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hạ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tạo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hạ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tàu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70B2BCC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21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189A67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22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E700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23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B6D991" w14:textId="1E1965A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24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6DA9768" w14:textId="2E1F802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41A93AA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gắn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A6FE37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trò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9FBA2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chi </w:t>
      </w:r>
      <w:proofErr w:type="spellStart"/>
      <w:r w:rsidR="00F77081" w:rsidRPr="008F3E63">
        <w:rPr>
          <w:rFonts w:cs="Times New Roman"/>
          <w:sz w:val="24"/>
          <w:szCs w:val="26"/>
        </w:rPr>
        <w:t>viện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hỗ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BB06F02" w14:textId="46B51CA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luôn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FA1D5FD" w14:textId="189EDA4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miễn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bình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02B147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Con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con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bệnh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F58550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em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E79039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Con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bệnh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ba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D7874EA" w14:textId="138B78F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24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vùng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sâu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88D85DC" w14:textId="240F980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4ABAE6C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39CEFF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Bồi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phẩm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chất</w:t>
      </w:r>
      <w:r w:rsidR="001F54A6" w:rsidRPr="008F3E63">
        <w:rPr>
          <w:rFonts w:cs="Times New Roman"/>
          <w:sz w:val="24"/>
          <w:szCs w:val="26"/>
        </w:rPr>
        <w:t>:</w:t>
      </w:r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03DB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Giúp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</w:t>
      </w:r>
      <w:r w:rsidRPr="008F3E63">
        <w:rPr>
          <w:rFonts w:cs="Times New Roman"/>
          <w:sz w:val="24"/>
          <w:szCs w:val="26"/>
        </w:rPr>
        <w:t>.</w:t>
      </w:r>
    </w:p>
    <w:p w14:paraId="06FBF549" w14:textId="6F10C12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Bồi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r w:rsidR="001F54A6" w:rsidRPr="008F3E63">
        <w:rPr>
          <w:rFonts w:cs="Times New Roman"/>
          <w:sz w:val="24"/>
          <w:szCs w:val="26"/>
        </w:rPr>
        <w:t>:</w:t>
      </w:r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tiếp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nhóm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0D68944" w14:textId="2690C2D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8F7784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phường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4F486E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sẵn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huống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9BA4FB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3FAEED" w14:textId="5B920F9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Phân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01A71D" w14:textId="05B74DC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lastRenderedPageBreak/>
        <w:t>Xây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tiềm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70F27C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7C697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đẩy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khẩu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74162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Gắn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tầng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8F7A709" w14:textId="1283BB4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khẩu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AD873D7" w14:textId="58AC305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yếu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7BED237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F4C0692" w14:textId="4D4C538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FDA871" w14:textId="042CEEC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Luôn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tốt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5A2398">
        <w:rPr>
          <w:rFonts w:cs="Times New Roman"/>
          <w:b/>
          <w:bCs/>
          <w:sz w:val="24"/>
          <w:szCs w:val="26"/>
        </w:rPr>
        <w:t xml:space="preserve">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14EA20" w14:textId="6A33BEE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F8089C" w14:textId="4AD143D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r w:rsidRPr="008F3E63">
        <w:rPr>
          <w:rFonts w:cs="Times New Roman"/>
          <w:sz w:val="24"/>
          <w:szCs w:val="26"/>
        </w:rPr>
        <w:t xml:space="preserve">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169D832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A00A4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hướng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lập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D49E2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B59D653" w14:textId="28C33F6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vì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B6432E7" w14:textId="5314773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BB08E0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triển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tăng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A95228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Trong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BD50E8A" w14:textId="5924C9D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Trong </w:t>
      </w:r>
      <w:proofErr w:type="spellStart"/>
      <w:r w:rsidR="00F77081" w:rsidRPr="008F3E63">
        <w:rPr>
          <w:rFonts w:cs="Times New Roman"/>
          <w:sz w:val="24"/>
          <w:szCs w:val="26"/>
        </w:rPr>
        <w:t>hòa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chắc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lập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vẹn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thổ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29C257" w14:textId="779B897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mưu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“</w:t>
      </w:r>
      <w:proofErr w:type="spellStart"/>
      <w:r w:rsidR="00F77081" w:rsidRPr="008F3E63">
        <w:rPr>
          <w:rFonts w:cs="Times New Roman"/>
          <w:sz w:val="24"/>
          <w:szCs w:val="26"/>
        </w:rPr>
        <w:t>diễn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hòa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bình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="001F54A6" w:rsidRPr="008F3E63">
        <w:rPr>
          <w:rFonts w:cs="Times New Roman"/>
          <w:sz w:val="24"/>
          <w:szCs w:val="26"/>
        </w:rPr>
        <w:t>,</w:t>
      </w:r>
      <w:proofErr w:type="spellStart"/>
      <w:r w:rsidR="00F77081" w:rsidRPr="008F3E63">
        <w:rPr>
          <w:rFonts w:cs="Times New Roman"/>
          <w:sz w:val="24"/>
          <w:szCs w:val="26"/>
        </w:rPr>
        <w:t>bạo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thù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D65246" w14:textId="74ACFCD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Tiềm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trị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6F3D155" w14:textId="735F965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Khả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dậy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yêu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88ACC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Nâng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50E145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47ABDB8" w14:textId="182F01E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42C4E73" w14:textId="01C7100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B</w:t>
      </w:r>
      <w:r w:rsidR="00F77081" w:rsidRPr="008F3E63">
        <w:rPr>
          <w:rFonts w:cs="Times New Roman"/>
          <w:sz w:val="24"/>
          <w:szCs w:val="26"/>
        </w:rPr>
        <w:t>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5A2398" w:rsidRPr="008F3E63">
        <w:rPr>
          <w:rFonts w:cs="Times New Roman"/>
          <w:sz w:val="24"/>
          <w:szCs w:val="26"/>
        </w:rPr>
        <w:t>3: Ma</w:t>
      </w:r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- GDQP 10 </w:t>
      </w:r>
      <w:proofErr w:type="spellStart"/>
      <w:r w:rsidR="00F77081" w:rsidRPr="008F3E63">
        <w:rPr>
          <w:rFonts w:cs="Times New Roman"/>
          <w:sz w:val="24"/>
          <w:szCs w:val="26"/>
        </w:rPr>
        <w:t>Cánh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9F45E44" w14:textId="1FF833A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dẫn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8C651A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Hiểu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coi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hậu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nó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B0428B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rõ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hậu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3A742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rõ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hậu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vẫn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74771C3" w14:textId="0C871B3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Thiếu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lôi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kéo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BCF64C" w14:textId="18067B8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nghiện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04F832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Hay </w:t>
      </w:r>
      <w:proofErr w:type="spellStart"/>
      <w:r w:rsidR="00F77081" w:rsidRPr="008F3E63">
        <w:rPr>
          <w:rFonts w:cs="Times New Roman"/>
          <w:sz w:val="24"/>
          <w:szCs w:val="26"/>
        </w:rPr>
        <w:t>toát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mồ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hôi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vặt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gật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352835" w14:textId="4CBD8B9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Thích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mặc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5A2398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lòe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loẹt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59214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xin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5E44A05" w14:textId="3D5EDEE3" w:rsidR="00F77081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gắt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trầm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cảm</w:t>
      </w:r>
      <w:proofErr w:type="spellEnd"/>
    </w:p>
    <w:p w14:paraId="42C4D2FD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6A2DA565" wp14:editId="5A134EF0">
            <wp:extent cx="2822400" cy="1710000"/>
            <wp:effectExtent l="0" t="0" r="0" b="5080"/>
            <wp:docPr id="3" name="Picture 3" descr="Trắc nghiệm GDQP 10 Bài 3: Ma túy và tác hại của ma túy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GDQP 10 Bài 3: Ma túy và tác hại của ma túy - Cánh diề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0FAB5F90" w14:textId="4781D46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r w:rsidR="001F54A6" w:rsidRPr="008F3E63">
        <w:rPr>
          <w:rFonts w:cs="Times New Roman"/>
          <w:sz w:val="24"/>
          <w:szCs w:val="26"/>
        </w:rPr>
        <w:t>:</w:t>
      </w:r>
      <w:r w:rsidRPr="008F3E63">
        <w:rPr>
          <w:rFonts w:cs="Times New Roman"/>
          <w:sz w:val="24"/>
          <w:szCs w:val="26"/>
        </w:rPr>
        <w:t>Ma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</w:p>
    <w:p w14:paraId="133959E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ngất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đờ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đẫn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dùng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quen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60DECA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hỗ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khớp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quen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A72C1A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nảy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F86CDBA" w14:textId="2F7BC9F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Tiêu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giảm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D41F1E8" w14:textId="2512B30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9E8088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Morphine </w:t>
      </w:r>
      <w:proofErr w:type="spellStart"/>
      <w:r w:rsidR="00F77081" w:rsidRPr="008F3E63">
        <w:rPr>
          <w:rFonts w:cs="Times New Roman"/>
          <w:sz w:val="24"/>
          <w:szCs w:val="26"/>
        </w:rPr>
        <w:t>tươi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74745B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18FD2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tươi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FD978C" w14:textId="4EB533A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Morphine </w:t>
      </w:r>
      <w:proofErr w:type="spellStart"/>
      <w:r w:rsidR="00F77081" w:rsidRPr="008F3E63">
        <w:rPr>
          <w:rFonts w:cs="Times New Roman"/>
          <w:sz w:val="24"/>
          <w:szCs w:val="26"/>
        </w:rPr>
        <w:t>tươi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89D243" w14:textId="6067833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hòa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 bao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AA2625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90EB0C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ED94EB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5F583C1" w14:textId="11ADFFA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Heroine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Cacoin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9B9B50A" w14:textId="1CAA423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nguồn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xuất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0040F7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C8CD57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Thảo mộc cần san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4F734E46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Amphetamine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05E0D5BC" w14:textId="158EC613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sz w:val="24"/>
          <w:szCs w:val="26"/>
          <w:lang w:val="it-IT"/>
        </w:rPr>
        <w:t>Tinh dầu cần sa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171369C" w14:textId="3DB554D8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Khái niệm về chất ma túy trong Luật phòng chống ma túy được quy định trong danh mục do Chính phủ ban hành là chất gì?</w:t>
      </w:r>
    </w:p>
    <w:p w14:paraId="06E7FA44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Là chất kích thích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sử dụng nhiều lần có thể dẫn tới tình trạng nghiện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1B8AFFA8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Là chất gây bệnh tâm thần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nếu sử dụng một lần có thể dẫn tới tình trạng nghiện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4D4C72DC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Là chất kích thích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ức chế thần kinh hoặc gây ảo giác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nếu sử dụng nhiều lần có thể dẫn tới tình trạng nghiện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E222578" w14:textId="08DF3911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sz w:val="24"/>
          <w:szCs w:val="26"/>
          <w:lang w:val="it-IT"/>
        </w:rPr>
        <w:t>Là chất gây bệnh tâm thần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nếu sử dụng một vài lần có thể dẫn tới tình trạng nghiện hoặc bệnh tâm thần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3C01C873" w14:textId="02F25B96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Chất hướng thần khác chất gây nghiện về khả năng gây nghiện như thế nào?</w:t>
      </w:r>
    </w:p>
    <w:p w14:paraId="2752428D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Sử dụng một lần sẽ dẫn tới tình trạng nghiện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5AC4834D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Sử dụng nhiều lần vẫn có thể không nghiện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FCF8BE9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Nếu sử dụng nhiều lần sẽ dẫn tới chết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69A0ED69" w14:textId="5837772F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Nếu sử dụng nhiều lần có thể dẫn tới tình trạng nghiện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489E7364" w14:textId="49F25884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Chất Ancoloit từ cây thuốc phiện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côca và cần sa là:</w:t>
      </w:r>
    </w:p>
    <w:p w14:paraId="7EA1FD30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Chất ma túy có nguồn gốc thiên nhiên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9D85DF1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Chất ma túy có nguồn gốc sinh học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655B5DA9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Chất ma túy có nguồn gốc tự nhiên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5404D360" w14:textId="7D2502D1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sz w:val="24"/>
          <w:szCs w:val="26"/>
          <w:lang w:val="it-IT"/>
        </w:rPr>
        <w:t>Chất ma túy có nguồn gốc thực vật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3F0C02EF" w14:textId="644F812F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Theo sự phân loại dựa theo mức độ gây nghiện và khả năng bị lạm dụng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chất nào dưới đây thuộc nhóm ma túy có hiệu lực thấp?</w:t>
      </w:r>
    </w:p>
    <w:p w14:paraId="3AADB84B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Heroine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46FB2D2A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Cocaine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29DABC4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Ecstasy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A0EDA05" w14:textId="15D34C9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>Diazepam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45998936" w14:textId="2D7EAEA5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Các chất ma túy Amphetaminne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Metamphetamine là:</w:t>
      </w:r>
      <w:r w:rsidR="008F3E63" w:rsidRPr="005A2398">
        <w:rPr>
          <w:rFonts w:cs="Times New Roman"/>
          <w:sz w:val="24"/>
          <w:szCs w:val="26"/>
          <w:lang w:val="it-IT"/>
        </w:rPr>
        <w:t>.</w:t>
      </w:r>
    </w:p>
    <w:p w14:paraId="425A2607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Chất ma túy tổng hợp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C95DACB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Chất ma túy bán tổng hợp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FE4833C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lastRenderedPageBreak/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Chất ma túy tự nhiên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4BDD281" w14:textId="7C8B9CCA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sz w:val="24"/>
          <w:szCs w:val="26"/>
          <w:lang w:val="it-IT"/>
        </w:rPr>
        <w:t>Chất ma túy bán tự nhiên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EDD46FE" w14:textId="35E808B5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Thuốc phiện sống (tươi</w:t>
      </w:r>
      <w:r w:rsidR="001F54A6" w:rsidRPr="005A2398">
        <w:rPr>
          <w:rFonts w:cs="Times New Roman"/>
          <w:sz w:val="24"/>
          <w:szCs w:val="26"/>
          <w:lang w:val="it-IT"/>
        </w:rPr>
        <w:t>)</w:t>
      </w:r>
      <w:r w:rsidRPr="005A2398">
        <w:rPr>
          <w:rFonts w:cs="Times New Roman"/>
          <w:sz w:val="24"/>
          <w:szCs w:val="26"/>
          <w:lang w:val="it-IT"/>
        </w:rPr>
        <w:t>là nhựa thuốc phiện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nó có tính chất gì?</w:t>
      </w:r>
    </w:p>
    <w:p w14:paraId="52F7D12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Lỏng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nâu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sẫm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77B6F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đặc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đen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sẫm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0B6E73" w14:textId="1EA0230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bột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tan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F4E4750" w14:textId="6599037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đen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DAB3E8" w14:textId="0649EE5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nhóm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87D3CC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38B4B3" w14:textId="006C9CD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</w:t>
      </w:r>
      <w:r w:rsidR="001F54A6" w:rsidRPr="008F3E63">
        <w:rPr>
          <w:rFonts w:cs="Times New Roman"/>
          <w:sz w:val="24"/>
          <w:szCs w:val="26"/>
        </w:rPr>
        <w:t>:</w:t>
      </w:r>
      <w:r w:rsidR="00F77081" w:rsidRPr="008F3E63">
        <w:rPr>
          <w:rFonts w:cs="Times New Roman"/>
          <w:sz w:val="24"/>
          <w:szCs w:val="26"/>
        </w:rPr>
        <w:t>diazepam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clordiazepam</w:t>
      </w:r>
      <w:proofErr w:type="spellEnd"/>
      <w:r w:rsidR="00F77081" w:rsidRPr="008F3E63">
        <w:rPr>
          <w:rFonts w:cs="Times New Roman"/>
          <w:sz w:val="24"/>
          <w:szCs w:val="26"/>
        </w:rPr>
        <w:t>…</w:t>
      </w:r>
      <w:r w:rsidRPr="008F3E63">
        <w:rPr>
          <w:rFonts w:cs="Times New Roman"/>
          <w:sz w:val="24"/>
          <w:szCs w:val="26"/>
        </w:rPr>
        <w:t>.</w:t>
      </w:r>
    </w:p>
    <w:p w14:paraId="65793BD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C5BF8FF" w14:textId="61CA6B2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5A2398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nảy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7481BC7" w14:textId="4108D49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nhóm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14E477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AED84A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kích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thích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6D41A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tưởng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B12DBD" w14:textId="7A7B799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Tê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ABB6989" w14:textId="03DE7F7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nhóm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thần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6341F0F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Morphine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7C3BC26B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Cocaine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481136D9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Cần sa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609932CC" w14:textId="5771FBC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Lesergide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9B7D27" w14:textId="2D7E939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Heroine </w:t>
      </w:r>
      <w:proofErr w:type="spellStart"/>
      <w:r w:rsidRPr="008F3E63">
        <w:rPr>
          <w:rFonts w:cs="Times New Roman"/>
          <w:sz w:val="24"/>
          <w:szCs w:val="26"/>
        </w:rPr>
        <w:t>tồn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dạng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lẫn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màu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mùi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FE2EF8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C1D77F1" w14:textId="6BF0B88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hắc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ngọt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E5F53B" w14:textId="0CE5225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trắng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5A2398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mùi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780C854" w14:textId="4D6315B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hắc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46B4963" w14:textId="52EAD41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nhóm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giác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C412714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Morphine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43332708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Cocaine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0B8E0D5E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Cần sa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5D1FF013" w14:textId="63A3733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Heroine</w:t>
      </w:r>
      <w:r w:rsidRPr="008F3E63">
        <w:rPr>
          <w:rFonts w:cs="Times New Roman"/>
          <w:sz w:val="24"/>
          <w:szCs w:val="26"/>
        </w:rPr>
        <w:t>.</w:t>
      </w:r>
    </w:p>
    <w:p w14:paraId="773F7952" w14:textId="72D781E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sống</w:t>
      </w:r>
      <w:proofErr w:type="spellEnd"/>
      <w:r w:rsidRPr="008F3E63">
        <w:rPr>
          <w:rFonts w:cs="Times New Roman"/>
          <w:sz w:val="24"/>
          <w:szCs w:val="26"/>
        </w:rPr>
        <w:t xml:space="preserve"> (</w:t>
      </w:r>
      <w:proofErr w:type="spellStart"/>
      <w:r w:rsidRPr="008F3E63">
        <w:rPr>
          <w:rFonts w:cs="Times New Roman"/>
          <w:sz w:val="24"/>
          <w:szCs w:val="26"/>
        </w:rPr>
        <w:t>còn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tươi</w:t>
      </w:r>
      <w:proofErr w:type="spellEnd"/>
      <w:r w:rsidRPr="008F3E63">
        <w:rPr>
          <w:rFonts w:cs="Times New Roman"/>
          <w:sz w:val="24"/>
          <w:szCs w:val="26"/>
        </w:rPr>
        <w:t>)?</w:t>
      </w:r>
    </w:p>
    <w:p w14:paraId="3CC996DA" w14:textId="6D4594A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đặc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5A2398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đen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sẫm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EA1AD55" w14:textId="58011B2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trắng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15D0706" w14:textId="6C1931B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đặc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8458F44" w14:textId="28B250A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trắng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6891607" w14:textId="7FCA148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Heroine </w:t>
      </w:r>
      <w:proofErr w:type="spellStart"/>
      <w:r w:rsidRPr="008F3E63">
        <w:rPr>
          <w:rFonts w:cs="Times New Roman"/>
          <w:sz w:val="24"/>
          <w:szCs w:val="26"/>
        </w:rPr>
        <w:t>tinh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khiết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C89A7C9" w14:textId="244A7C6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5A2398" w:rsidRPr="008F3E63">
        <w:rPr>
          <w:rFonts w:cs="Times New Roman"/>
          <w:sz w:val="24"/>
          <w:szCs w:val="26"/>
        </w:rPr>
        <w:t>đặc</w:t>
      </w:r>
      <w:proofErr w:type="spellEnd"/>
      <w:r w:rsidR="005A2398" w:rsidRPr="008F3E63">
        <w:rPr>
          <w:rFonts w:cs="Times New Roman"/>
          <w:sz w:val="24"/>
          <w:szCs w:val="26"/>
        </w:rPr>
        <w:t xml:space="preserve">, </w:t>
      </w:r>
      <w:proofErr w:type="spellStart"/>
      <w:r w:rsidR="005A2398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đen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sẫm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tan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C049C9" w14:textId="5892A37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tồn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trắng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5A2398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đắng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61F8C6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85A4DF" w14:textId="0C95698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đen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sẫm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E83CA7" w14:textId="34438AB1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Cocaine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amphetamine là chất ma túy loại nào?</w:t>
      </w:r>
    </w:p>
    <w:p w14:paraId="1BD5E6D4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Loại gây ảo giác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6E4C8B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F600B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Loại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F36F3B" w14:textId="448592D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thích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28BAAFD" w14:textId="2500309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Heroin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5665DE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Cho Morphine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nguội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7ACF4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Cho Morphine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phèn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99A5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Cho Morphine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axít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béo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003DF52" w14:textId="0660559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Cho Morphine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anhydric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axêtic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4E75D2" w14:textId="0853779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“Anh </w:t>
      </w:r>
      <w:proofErr w:type="spellStart"/>
      <w:r w:rsidRPr="008F3E63">
        <w:rPr>
          <w:rFonts w:cs="Times New Roman"/>
          <w:sz w:val="24"/>
          <w:szCs w:val="26"/>
        </w:rPr>
        <w:t>túc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</w:p>
    <w:p w14:paraId="0D368E3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phiện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F8B534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5755F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Cỏ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8FF546B" w14:textId="5B8AD45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Khat</w:t>
      </w:r>
      <w:r w:rsidRPr="008F3E63">
        <w:rPr>
          <w:rFonts w:cs="Times New Roman"/>
          <w:sz w:val="24"/>
          <w:szCs w:val="26"/>
        </w:rPr>
        <w:t>.</w:t>
      </w:r>
    </w:p>
    <w:p w14:paraId="3014BBBD" w14:textId="273EC5F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khỏe</w:t>
      </w:r>
      <w:proofErr w:type="spellEnd"/>
      <w:r w:rsidRPr="008F3E63">
        <w:rPr>
          <w:rFonts w:cs="Times New Roman"/>
          <w:sz w:val="24"/>
          <w:szCs w:val="26"/>
        </w:rPr>
        <w:t xml:space="preserve"> con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6D06019" w14:textId="5AFEA92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buồn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nôn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bụng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lỏng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bón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D79315F" w14:textId="76AC04B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mũi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xoang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53A503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khỏe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tốt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24CCD2" w14:textId="6923641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nhịp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huyết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giảm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ngột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6BA979A" w14:textId="403E18F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mặt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thần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nghiện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6B4404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BBBE2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loạn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DDB705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sớm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AECDF9F" w14:textId="2671C11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muộn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C8CAD3" w14:textId="29502A4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tuyệt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E4C5F30" w14:textId="03728CE9" w:rsidR="00F77081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Nâng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5A239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kéo</w:t>
      </w:r>
      <w:proofErr w:type="spellEnd"/>
    </w:p>
    <w:p w14:paraId="22EC5B07" w14:textId="256B1919" w:rsidR="00F77081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bCs/>
          <w:sz w:val="24"/>
          <w:szCs w:val="26"/>
        </w:rPr>
        <w:t xml:space="preserve">b. Khi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lớp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bạn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nghiện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túy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xin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phép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nghỉ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học</w:t>
      </w:r>
      <w:proofErr w:type="spellEnd"/>
    </w:p>
    <w:p w14:paraId="606CE3EC" w14:textId="77777777" w:rsidR="00F77081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c. </w:t>
      </w:r>
      <w:proofErr w:type="spellStart"/>
      <w:r w:rsidRPr="008F3E63">
        <w:rPr>
          <w:rFonts w:cs="Times New Roman"/>
          <w:sz w:val="24"/>
          <w:szCs w:val="26"/>
        </w:rPr>
        <w:t>Tích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nhà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</w:p>
    <w:p w14:paraId="0778D5AE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d. Cam </w:t>
      </w:r>
      <w:proofErr w:type="spellStart"/>
      <w:r w:rsidRPr="008F3E63">
        <w:rPr>
          <w:rFonts w:cs="Times New Roman"/>
          <w:sz w:val="24"/>
          <w:szCs w:val="26"/>
        </w:rPr>
        <w:t>kết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="008F3E63" w:rsidRPr="008F3E63">
        <w:rPr>
          <w:rFonts w:cs="Times New Roman"/>
          <w:sz w:val="24"/>
          <w:szCs w:val="26"/>
        </w:rPr>
        <w:t>.</w:t>
      </w:r>
    </w:p>
    <w:p w14:paraId="473A7263" w14:textId="1F080D6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hóa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F539745" w14:textId="28431CA7" w:rsidR="00F77081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muốn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ăn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giảm</w:t>
      </w:r>
      <w:proofErr w:type="spellEnd"/>
    </w:p>
    <w:p w14:paraId="34DF0CBB" w14:textId="295E4619" w:rsidR="00F77081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b. </w:t>
      </w:r>
      <w:proofErr w:type="spellStart"/>
      <w:r w:rsidRPr="008F3E63">
        <w:rPr>
          <w:rFonts w:cs="Times New Roman"/>
          <w:sz w:val="24"/>
          <w:szCs w:val="26"/>
        </w:rPr>
        <w:t>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ít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uống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nhiều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hóa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</w:p>
    <w:p w14:paraId="6BF83387" w14:textId="168E17C3" w:rsidR="00F77081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bCs/>
          <w:sz w:val="24"/>
          <w:szCs w:val="26"/>
        </w:rPr>
        <w:t>c. 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Cảm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giác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no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muốn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ăn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Pr="008F3E63">
        <w:rPr>
          <w:rFonts w:cs="Times New Roman"/>
          <w:b/>
          <w:bCs/>
          <w:sz w:val="24"/>
          <w:szCs w:val="26"/>
        </w:rPr>
        <w:t>tiết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dịch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tiêu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hóa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giảm</w:t>
      </w:r>
      <w:proofErr w:type="spellEnd"/>
    </w:p>
    <w:p w14:paraId="4F19A125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d. 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uống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tiết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hóa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giảm</w:t>
      </w:r>
      <w:proofErr w:type="spellEnd"/>
      <w:r w:rsidR="008F3E63" w:rsidRPr="008F3E63">
        <w:rPr>
          <w:rFonts w:cs="Times New Roman"/>
          <w:sz w:val="24"/>
          <w:szCs w:val="26"/>
        </w:rPr>
        <w:t>.</w:t>
      </w:r>
    </w:p>
    <w:p w14:paraId="21B69D77" w14:textId="0F67768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Ancoloit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phiện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côca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0220A02B" w14:textId="75C39453" w:rsidR="00F77081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ma </w:t>
      </w:r>
      <w:proofErr w:type="spellStart"/>
      <w:r w:rsidR="00F77081" w:rsidRPr="008F3E63">
        <w:rPr>
          <w:rFonts w:cs="Times New Roman"/>
          <w:sz w:val="24"/>
          <w:szCs w:val="26"/>
        </w:rPr>
        <w:t>túy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nguồn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proofErr w:type="spellEnd"/>
    </w:p>
    <w:p w14:paraId="38AD3AE8" w14:textId="536088F7" w:rsidR="00F77081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</w:t>
      </w:r>
      <w:r w:rsidR="001F54A6" w:rsidRPr="008F3E63">
        <w:rPr>
          <w:rFonts w:cs="Times New Roman"/>
          <w:sz w:val="24"/>
          <w:szCs w:val="26"/>
        </w:rPr>
        <w:t>.</w:t>
      </w:r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nguồn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</w:p>
    <w:p w14:paraId="68B9B358" w14:textId="20BF6EB7" w:rsidR="00F77081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proofErr w:type="spellStart"/>
      <w:r w:rsidRPr="008F3E63">
        <w:rPr>
          <w:rFonts w:cs="Times New Roman"/>
          <w:b/>
          <w:bCs/>
          <w:sz w:val="24"/>
          <w:szCs w:val="26"/>
        </w:rPr>
        <w:t>c</w:t>
      </w:r>
      <w:r w:rsidR="001F54A6" w:rsidRPr="008F3E63">
        <w:rPr>
          <w:rFonts w:cs="Times New Roman"/>
          <w:b/>
          <w:bCs/>
          <w:sz w:val="24"/>
          <w:szCs w:val="26"/>
        </w:rPr>
        <w:t>.</w:t>
      </w:r>
      <w:r w:rsidRPr="008F3E63">
        <w:rPr>
          <w:rFonts w:cs="Times New Roman"/>
          <w:b/>
          <w:bCs/>
          <w:sz w:val="24"/>
          <w:szCs w:val="26"/>
        </w:rPr>
        <w:t>Chất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túy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nguồn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gốc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b/>
          <w:bCs/>
          <w:sz w:val="24"/>
          <w:szCs w:val="26"/>
        </w:rPr>
        <w:t>nhiên</w:t>
      </w:r>
      <w:proofErr w:type="spellEnd"/>
    </w:p>
    <w:p w14:paraId="7249132A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d</w:t>
      </w:r>
      <w:r w:rsidR="001F54A6" w:rsidRPr="008F3E63">
        <w:rPr>
          <w:rFonts w:cs="Times New Roman"/>
          <w:sz w:val="24"/>
          <w:szCs w:val="26"/>
        </w:rPr>
        <w:t>.</w:t>
      </w:r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ma </w:t>
      </w:r>
      <w:proofErr w:type="spellStart"/>
      <w:r w:rsidRPr="008F3E63">
        <w:rPr>
          <w:rFonts w:cs="Times New Roman"/>
          <w:sz w:val="24"/>
          <w:szCs w:val="26"/>
        </w:rPr>
        <w:t>túy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nguồn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vật</w:t>
      </w:r>
      <w:proofErr w:type="spellEnd"/>
      <w:r w:rsidR="008F3E63" w:rsidRPr="008F3E63">
        <w:rPr>
          <w:rFonts w:cs="Times New Roman"/>
          <w:sz w:val="24"/>
          <w:szCs w:val="26"/>
        </w:rPr>
        <w:t>.</w:t>
      </w:r>
    </w:p>
    <w:p w14:paraId="01A00F3D" w14:textId="467ACB0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sống</w:t>
      </w:r>
      <w:proofErr w:type="spellEnd"/>
      <w:r w:rsidRPr="008F3E63">
        <w:rPr>
          <w:rFonts w:cs="Times New Roman"/>
          <w:sz w:val="24"/>
          <w:szCs w:val="26"/>
        </w:rPr>
        <w:t xml:space="preserve"> (</w:t>
      </w:r>
      <w:proofErr w:type="spellStart"/>
      <w:r w:rsidRPr="008F3E63">
        <w:rPr>
          <w:rFonts w:cs="Times New Roman"/>
          <w:sz w:val="24"/>
          <w:szCs w:val="26"/>
        </w:rPr>
        <w:t>còn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tươi</w:t>
      </w:r>
      <w:proofErr w:type="spellEnd"/>
      <w:r w:rsidRPr="008F3E63">
        <w:rPr>
          <w:rFonts w:cs="Times New Roman"/>
          <w:sz w:val="24"/>
          <w:szCs w:val="26"/>
        </w:rPr>
        <w:t>)?</w:t>
      </w:r>
    </w:p>
    <w:p w14:paraId="53EF383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đặc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đen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sẫm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3BFCF7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06C62C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E3D19B" w14:textId="0916F8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7FEB0ED" w14:textId="11B7809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Heroine </w:t>
      </w:r>
      <w:proofErr w:type="spellStart"/>
      <w:r w:rsidRPr="008F3E63">
        <w:rPr>
          <w:rFonts w:cs="Times New Roman"/>
          <w:sz w:val="24"/>
          <w:szCs w:val="26"/>
        </w:rPr>
        <w:t>tinh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khiết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F385F8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đen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sẫm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tan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6ADCF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tồn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trắng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đắng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E1A0B3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nhựa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trắng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3C5EBDA" w14:textId="682D36B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đen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sẫm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mùi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đắng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EE4987" w14:textId="1C21284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B</w:t>
      </w:r>
      <w:r w:rsidR="00F77081" w:rsidRPr="008F3E63">
        <w:rPr>
          <w:rFonts w:cs="Times New Roman"/>
          <w:sz w:val="24"/>
          <w:szCs w:val="26"/>
        </w:rPr>
        <w:t>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4: </w:t>
      </w:r>
      <w:proofErr w:type="spellStart"/>
      <w:r w:rsidR="00B41356"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-</w:t>
      </w:r>
    </w:p>
    <w:p w14:paraId="70C4AC91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GDQP 10 </w:t>
      </w:r>
      <w:proofErr w:type="spellStart"/>
      <w:r w:rsidRPr="008F3E63">
        <w:rPr>
          <w:rFonts w:cs="Times New Roman"/>
          <w:sz w:val="24"/>
          <w:szCs w:val="26"/>
        </w:rPr>
        <w:t>Cánh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diều</w:t>
      </w:r>
      <w:proofErr w:type="spellEnd"/>
      <w:r w:rsidR="008F3E63" w:rsidRPr="008F3E63">
        <w:rPr>
          <w:rFonts w:cs="Times New Roman"/>
          <w:sz w:val="24"/>
          <w:szCs w:val="26"/>
        </w:rPr>
        <w:t>.</w:t>
      </w:r>
    </w:p>
    <w:p w14:paraId="27FDCC78" w14:textId="3772C52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</w:p>
    <w:p w14:paraId="7D42916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mình</w:t>
      </w:r>
      <w:proofErr w:type="spellEnd"/>
      <w:r w:rsidR="00F77081" w:rsidRPr="008F3E63">
        <w:rPr>
          <w:rFonts w:cs="Times New Roman"/>
          <w:sz w:val="24"/>
          <w:szCs w:val="26"/>
        </w:rPr>
        <w:t>;</w:t>
      </w:r>
      <w:r w:rsidRPr="008F3E63">
        <w:rPr>
          <w:rFonts w:cs="Times New Roman"/>
          <w:sz w:val="24"/>
          <w:szCs w:val="26"/>
        </w:rPr>
        <w:t>.</w:t>
      </w:r>
    </w:p>
    <w:p w14:paraId="494B26E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EEB72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6329531" w14:textId="3CF6341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64D29AD" w14:textId="29D29B8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5209EC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4E459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C3A39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viên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DFF31FF" w14:textId="7E66A48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4C8CB9" w14:textId="77777777" w:rsidR="008F3E63" w:rsidRPr="008F3E63" w:rsidRDefault="00F77081" w:rsidP="005A2398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48BFBC0B" wp14:editId="31C83903">
            <wp:extent cx="2818800" cy="1710000"/>
            <wp:effectExtent l="0" t="0" r="635" b="5080"/>
            <wp:docPr id="4" name="Picture 4" descr="Trắc nghiệm GDQP 10 Bài 4: Phòng, chống vi phạm pháp luật về trật tự, an toàn giao thông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ắc nghiệm GDQP 10 Bài 4: Phòng, chống vi phạm pháp luật về trật tự, an toàn giao thông - Cánh diề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7A400980" w14:textId="0BF0764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3A7FD6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gắn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máy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5C0DFD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đèn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hướng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3FB48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Giảm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77C88C8" w14:textId="57FD2B7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F6F3EB8" w14:textId="0737089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1E75114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B1206F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E94074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FF6DFA" w14:textId="7FE7868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BCF9CF" w14:textId="704A3DA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môtô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50 </w:t>
      </w:r>
      <w:proofErr w:type="spellStart"/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bắt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tờ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42198A1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Giấy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phép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FC61DA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C2DC0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75D413" w14:textId="747FD69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loại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giấy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Câu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b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Pr="008F3E63">
        <w:rPr>
          <w:rFonts w:cs="Times New Roman"/>
          <w:b/>
          <w:bCs/>
          <w:color w:val="0000FF"/>
          <w:sz w:val="24"/>
          <w:szCs w:val="26"/>
        </w:rPr>
        <w:tab/>
        <w:t xml:space="preserve">C. </w:t>
      </w:r>
    </w:p>
    <w:p w14:paraId="6DC13656" w14:textId="19C186D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dạng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C24F0F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>2</w:t>
      </w:r>
      <w:r w:rsidRPr="008F3E63">
        <w:rPr>
          <w:rFonts w:cs="Times New Roman"/>
          <w:sz w:val="24"/>
          <w:szCs w:val="26"/>
        </w:rPr>
        <w:t>.</w:t>
      </w:r>
    </w:p>
    <w:p w14:paraId="51824ED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>3</w:t>
      </w:r>
      <w:r w:rsidRPr="008F3E63">
        <w:rPr>
          <w:rFonts w:cs="Times New Roman"/>
          <w:sz w:val="24"/>
          <w:szCs w:val="26"/>
        </w:rPr>
        <w:t>.</w:t>
      </w:r>
    </w:p>
    <w:p w14:paraId="2D083FD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4</w:t>
      </w:r>
      <w:r w:rsidRPr="008F3E63">
        <w:rPr>
          <w:rFonts w:cs="Times New Roman"/>
          <w:sz w:val="24"/>
          <w:szCs w:val="26"/>
        </w:rPr>
        <w:t>.</w:t>
      </w:r>
    </w:p>
    <w:p w14:paraId="767BAEFF" w14:textId="3086329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5</w:t>
      </w:r>
      <w:r w:rsidRPr="008F3E63">
        <w:rPr>
          <w:rFonts w:cs="Times New Roman"/>
          <w:sz w:val="24"/>
          <w:szCs w:val="26"/>
        </w:rPr>
        <w:t>.</w:t>
      </w:r>
    </w:p>
    <w:p w14:paraId="0A4ACE40" w14:textId="68FB5AC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lĩnh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950EBE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lỗi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ý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chịu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8F3770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ý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chịu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3C4F4E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do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ý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chịu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1E48564" w14:textId="45F3EB3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ý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chịu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C842CDF" w14:textId="12D9B42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chịu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vi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20AB02E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14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760C7B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16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87E890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18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ED30F96" w14:textId="095C530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19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8AD70AD" w14:textId="0294188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Xe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 xml:space="preserve"> 2-3 bánh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kéo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đẩy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E7051A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phép</w:t>
      </w:r>
      <w:proofErr w:type="spellEnd"/>
      <w:r w:rsidR="00F77081" w:rsidRPr="008F3E63">
        <w:rPr>
          <w:rFonts w:cs="Times New Roman"/>
          <w:sz w:val="24"/>
          <w:szCs w:val="26"/>
        </w:rPr>
        <w:t>;</w:t>
      </w:r>
      <w:r w:rsidRPr="008F3E63">
        <w:rPr>
          <w:rFonts w:cs="Times New Roman"/>
          <w:sz w:val="24"/>
          <w:szCs w:val="26"/>
        </w:rPr>
        <w:t>.</w:t>
      </w:r>
    </w:p>
    <w:p w14:paraId="58FC819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Tuỳ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;</w:t>
      </w:r>
      <w:r w:rsidRPr="008F3E63">
        <w:rPr>
          <w:rFonts w:cs="Times New Roman"/>
          <w:sz w:val="24"/>
          <w:szCs w:val="26"/>
        </w:rPr>
        <w:t>.</w:t>
      </w:r>
    </w:p>
    <w:p w14:paraId="55D73B92" w14:textId="6A056DD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D3039DC" w14:textId="537A422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4DE1BC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CC93BC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qui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BEC43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8F481C8" w14:textId="0C021FF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khỏe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tuổi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giấy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phép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qui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1F1E00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61FF611" w14:textId="53C8852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Nồng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cồn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99D702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nồng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cồn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máu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9D46B6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483C7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máu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thở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BBB77E6" w14:textId="37437E5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thở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4ED32F" w14:textId="301C422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1009FE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thẩm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B106FD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2246C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thẩm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F9FA8F6" w14:textId="3E02F70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thẩm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qui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4D0C7F" w14:textId="1D19CA3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C5E5F6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FE959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EFF9FA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1C9FDE" w14:textId="4F9BCB3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</w:t>
      </w:r>
      <w:r w:rsidRPr="008F3E63">
        <w:rPr>
          <w:rFonts w:cs="Times New Roman"/>
          <w:sz w:val="24"/>
          <w:szCs w:val="26"/>
        </w:rPr>
        <w:t>.</w:t>
      </w:r>
    </w:p>
    <w:p w14:paraId="3408518F" w14:textId="5EF8C66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F39D13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lớn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F1A2A7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lớn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71BD9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lớn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tuyến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đường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đoạn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B88BB63" w14:textId="6E8383C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lớn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đoạn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2688B74" w14:textId="7E0AA7C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lastRenderedPageBreak/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đèn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hiệu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màu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vàng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bật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sáng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người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điều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khiển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tiện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chưa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đến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vạch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dừng</w:t>
      </w:r>
      <w:proofErr w:type="spellEnd"/>
      <w:r w:rsidRPr="008F3E63">
        <w:rPr>
          <w:rFonts w:cs="Times New Roman"/>
          <w:sz w:val="24"/>
          <w:szCs w:val="26"/>
        </w:rPr>
        <w:t xml:space="preserve"> thì </w:t>
      </w:r>
      <w:proofErr w:type="spellStart"/>
      <w:r w:rsidRPr="008F3E63">
        <w:rPr>
          <w:rFonts w:cs="Times New Roman"/>
          <w:sz w:val="24"/>
          <w:szCs w:val="26"/>
        </w:rPr>
        <w:t>phải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làm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</w:t>
      </w:r>
      <w:proofErr w:type="spellEnd"/>
      <w:r w:rsidRPr="008F3E63">
        <w:rPr>
          <w:rFonts w:cs="Times New Roman"/>
          <w:sz w:val="24"/>
          <w:szCs w:val="26"/>
        </w:rPr>
        <w:t>̀?</w:t>
      </w:r>
    </w:p>
    <w:p w14:paraId="7CA54E8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Tiếp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phải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chú ý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sát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tránh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tai </w:t>
      </w:r>
      <w:proofErr w:type="spellStart"/>
      <w:r w:rsidR="00F77081" w:rsidRPr="008F3E63">
        <w:rPr>
          <w:rFonts w:cs="Times New Roman"/>
          <w:sz w:val="24"/>
          <w:szCs w:val="26"/>
        </w:rPr>
        <w:t>nạn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870B6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Dừng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lại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trước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vạch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dừng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E592582" w14:textId="34CC85D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Được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tiếp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chỉ </w:t>
      </w:r>
      <w:proofErr w:type="spellStart"/>
      <w:r w:rsidR="00F77081" w:rsidRPr="008F3E63">
        <w:rPr>
          <w:rFonts w:cs="Times New Roman"/>
          <w:sz w:val="24"/>
          <w:szCs w:val="26"/>
        </w:rPr>
        <w:t>được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rẽ </w:t>
      </w:r>
      <w:proofErr w:type="spellStart"/>
      <w:r w:rsidR="00F77081" w:rsidRPr="008F3E63">
        <w:rPr>
          <w:rFonts w:cs="Times New Roman"/>
          <w:sz w:val="24"/>
          <w:szCs w:val="26"/>
        </w:rPr>
        <w:t>trái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50C6E0" w14:textId="60F6088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210372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do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8D5ABE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vi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đó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góp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492457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8819501" w14:textId="3A7FA20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vi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1FB126F" w14:textId="2112505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Quy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“</w:t>
      </w:r>
      <w:proofErr w:type="spellStart"/>
      <w:r w:rsidRPr="008F3E63">
        <w:rPr>
          <w:rFonts w:cs="Times New Roman"/>
          <w:sz w:val="24"/>
          <w:szCs w:val="26"/>
        </w:rPr>
        <w:t>Đã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uống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rượu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rượu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5CA22E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14/06/2019</w:t>
      </w:r>
      <w:r w:rsidRPr="008F3E63">
        <w:rPr>
          <w:rFonts w:cs="Times New Roman"/>
          <w:sz w:val="24"/>
          <w:szCs w:val="26"/>
        </w:rPr>
        <w:t>.</w:t>
      </w:r>
    </w:p>
    <w:p w14:paraId="34FFA31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30/12/2019</w:t>
      </w:r>
      <w:r w:rsidRPr="008F3E63">
        <w:rPr>
          <w:rFonts w:cs="Times New Roman"/>
          <w:sz w:val="24"/>
          <w:szCs w:val="26"/>
        </w:rPr>
        <w:t>.</w:t>
      </w:r>
    </w:p>
    <w:p w14:paraId="5E792EAD" w14:textId="4E20FDB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01/01/2020</w:t>
      </w:r>
      <w:r w:rsidRPr="008F3E63">
        <w:rPr>
          <w:rFonts w:cs="Times New Roman"/>
          <w:sz w:val="24"/>
          <w:szCs w:val="26"/>
        </w:rPr>
        <w:t>.</w:t>
      </w:r>
    </w:p>
    <w:p w14:paraId="75523908" w14:textId="4F07990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theo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xuyến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A2D4DE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63BC45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Xe </w:t>
      </w:r>
      <w:proofErr w:type="spellStart"/>
      <w:r w:rsidR="00F77081" w:rsidRPr="008F3E63">
        <w:rPr>
          <w:rFonts w:cs="Times New Roman"/>
          <w:sz w:val="24"/>
          <w:szCs w:val="26"/>
        </w:rPr>
        <w:t>báo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xin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822B83" w14:textId="4DE9171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E57515" w14:textId="7DBB5F3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môtô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50 </w:t>
      </w:r>
      <w:proofErr w:type="spellStart"/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bắt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tờ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715B974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Giấy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phép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E7725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11C6D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8B188A" w14:textId="45066AA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giấy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tờ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C9FD4C" w14:textId="29A42CB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bắt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72D2215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hiểm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653969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hiểm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A862D6" w14:textId="0FC5FDD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Phải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cài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DA6A1E" w14:textId="38EA6E4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0894C4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>;</w:t>
      </w:r>
      <w:r w:rsidRPr="008F3E63">
        <w:rPr>
          <w:rFonts w:cs="Times New Roman"/>
          <w:sz w:val="24"/>
          <w:szCs w:val="26"/>
        </w:rPr>
        <w:t>.</w:t>
      </w:r>
    </w:p>
    <w:p w14:paraId="5E74BF9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di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>;</w:t>
      </w:r>
      <w:r w:rsidRPr="008F3E63">
        <w:rPr>
          <w:rFonts w:cs="Times New Roman"/>
          <w:sz w:val="24"/>
          <w:szCs w:val="26"/>
        </w:rPr>
        <w:t>.</w:t>
      </w:r>
    </w:p>
    <w:p w14:paraId="4F5D85C9" w14:textId="3FE6F9B8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Cả hai loại trên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59AA7D0E" w14:textId="2EC99553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“Người điều khiển giao thông” gồm những thành phần nào?</w:t>
      </w:r>
    </w:p>
    <w:p w14:paraId="7011E2C7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Người điều khiển phương tiện tham gia giao thông;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5BDDD9D" w14:textId="7935EDB1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Cảnh sát giao thông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người được giao nhiệm vụ hướng dẫn giao thông tại nơi thi công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nơi ùn tắc giao thông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ở bến phà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tại cầu đường bộ đi chung với đường sắt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29A23A0D" w14:textId="184ED9C5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Khi đèn tín hiệu giao thông màu vàng bật sáng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người điều khiển phương tiện đi chưa đến vạch dừng thì phải làm gì?</w:t>
      </w:r>
    </w:p>
    <w:p w14:paraId="22EF7DC9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Tiếp tục đi nhưng phải chú ý quan sát tránh gây tai nạn giao thông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071BABD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Dừng lại trước vạch dừng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6E62E5C7" w14:textId="5615CBE9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Được đi tiếp nhưng chỉ được rẽ trái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0BCE813B" w14:textId="5AFA085B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Người tham gia giao thông phải đi như thế nào là đúng quy tắc giao thông?</w:t>
      </w:r>
    </w:p>
    <w:p w14:paraId="3B9880A7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lastRenderedPageBreak/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Đi bên phải theo chiều đi của mình;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374D698B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Đi đúng phần đường quy định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0CBB3DD4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Chấp hành hệ thống báo hiệu đường bộ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C55A7E2" w14:textId="063F9488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Tất cả các ý trên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270B153F" w14:textId="11A51425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Người điều khiển xe môtô trên 50 phân khối bắt buộc phải có giấy tờ gì</w:t>
      </w:r>
      <w:r w:rsidR="008F3E63" w:rsidRPr="005A2398">
        <w:rPr>
          <w:rFonts w:cs="Times New Roman"/>
          <w:sz w:val="24"/>
          <w:szCs w:val="26"/>
          <w:lang w:val="it-IT"/>
        </w:rPr>
        <w:t>?</w:t>
      </w:r>
    </w:p>
    <w:p w14:paraId="0D997224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Giấy phép lái xe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F25C87F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Chứng nhận đăng kí xe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570CFB9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Bảo hiểm dân sự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11508AC9" w14:textId="73DD9FFB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Tất cả những giấy tờ trên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5C5E0A1F" w14:textId="7FD6B002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Bạn đang lái xe trên đường hẹp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xuống dốc và gặp một xe đang đi lên dốc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bạn cần làm gì</w:t>
      </w:r>
      <w:r w:rsidR="008F3E63" w:rsidRPr="005A2398">
        <w:rPr>
          <w:rFonts w:cs="Times New Roman"/>
          <w:sz w:val="24"/>
          <w:szCs w:val="26"/>
          <w:lang w:val="it-IT"/>
        </w:rPr>
        <w:t>?</w:t>
      </w:r>
    </w:p>
    <w:p w14:paraId="37882328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Tiếp tục đi vì xe lên dốc phải nhường đường cho mình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44079A95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Nhường đường cho xe lên dốc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3B5C0692" w14:textId="72C21DDE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Chỉ nhường đường khi xe lên dốc nháy đèn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D6615CA" w14:textId="3E3AD395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Người điều khiển xe mô tô hai bánh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xe gắn máy có được đi xe dàn hàng ngang; đi xe vào phần đường dành cho người đi bộ và phương tiện khác; sử dụng ô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điện thoại di động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thiết bị âm thanh (trừ thiết bị trợ thính</w:t>
      </w:r>
      <w:r w:rsidR="001F54A6" w:rsidRPr="005A2398">
        <w:rPr>
          <w:rFonts w:cs="Times New Roman"/>
          <w:sz w:val="24"/>
          <w:szCs w:val="26"/>
          <w:lang w:val="it-IT"/>
        </w:rPr>
        <w:t>)</w:t>
      </w:r>
      <w:r w:rsidRPr="005A2398">
        <w:rPr>
          <w:rFonts w:cs="Times New Roman"/>
          <w:sz w:val="24"/>
          <w:szCs w:val="26"/>
          <w:lang w:val="it-IT"/>
        </w:rPr>
        <w:t>hay không?</w:t>
      </w:r>
    </w:p>
    <w:p w14:paraId="0DC3CE65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Được phép nhưng phải đảm bảo an toàn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642E29CD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Không được phép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7E3C313D" w14:textId="5A069582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Được phép tùy từng hoàn cảnh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điều kiện cụ thể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D7510FE" w14:textId="0EDB493F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Khi có tín hiệu của xe ưu tiên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người tham gia giao thông phải làm gì?</w:t>
      </w:r>
    </w:p>
    <w:p w14:paraId="02178E9B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Phải nhanh chóng giảm tốc độ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tránh hoặc dừng lại sát lề đường bên phải để nhường đường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886FC9F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Phải nhanh chóng giảm tốc độ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tránh sát lề đường để nhường đường cho xe ưu tiên</w:t>
      </w:r>
      <w:r w:rsidR="001F54A6" w:rsidRPr="005A2398">
        <w:rPr>
          <w:rFonts w:cs="Times New Roman"/>
          <w:sz w:val="24"/>
          <w:szCs w:val="26"/>
          <w:lang w:val="it-IT"/>
        </w:rPr>
        <w:t>.</w:t>
      </w:r>
      <w:r w:rsidR="00F77081" w:rsidRPr="005A2398">
        <w:rPr>
          <w:rFonts w:cs="Times New Roman"/>
          <w:sz w:val="24"/>
          <w:szCs w:val="26"/>
          <w:lang w:val="it-IT"/>
        </w:rPr>
        <w:t>Cấm các hành vi gây cản trở xe ưu tiên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8287B9E" w14:textId="6D9651E0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Phải nhanh chóng giảm tốc độ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tránh hoặc dừng lại sát lề đường bên phải để nhường đường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.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Không được gây cản trở xe được ưu tiên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26DFDD7E" w14:textId="5A8B7E1A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Pháp luật về bảo đảm trật tự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Pr="005A2398">
        <w:rPr>
          <w:rFonts w:cs="Times New Roman"/>
          <w:sz w:val="24"/>
          <w:szCs w:val="26"/>
          <w:lang w:val="it-IT"/>
        </w:rPr>
        <w:t>an toàn giao thông là gì?</w:t>
      </w:r>
    </w:p>
    <w:p w14:paraId="2860957D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Một bộ phận bao gồm hệ thống các văn bản quy phạm pháp luật do Nhà nước ban hành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56555D4F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sz w:val="24"/>
          <w:szCs w:val="26"/>
          <w:lang w:val="it-IT"/>
        </w:rPr>
        <w:t>Một bộ phận của hệ thống pháp luật bao gồm hệ thống các văn bản quy phạm pháp luật do Nhà nước ban hành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3565C7FD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Một bộ phận của hệ thống pháp luật hành chính nhà nước</w:t>
      </w:r>
      <w:r w:rsidR="001F54A6" w:rsidRPr="005A239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bao gồm hệ thống các văn bản quy phạm pháp luật do Nhà nước ban hành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479717B7" w14:textId="1CB61293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sz w:val="24"/>
          <w:szCs w:val="26"/>
          <w:lang w:val="it-IT"/>
        </w:rPr>
        <w:t>Một bộ phận của hệ thống hành chính nhà nước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bao gồm hệ thống các văn bản quy phạm pháp luật do Nhà nước ban hành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7638C62A" w14:textId="3653957E" w:rsidR="008F3E63" w:rsidRPr="005A239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sz w:val="24"/>
          <w:szCs w:val="26"/>
          <w:lang w:val="it-IT"/>
        </w:rPr>
        <w:t>Người đủ 16 tuổi được điều khiển các loại xe nào dưới đây?</w:t>
      </w:r>
    </w:p>
    <w:p w14:paraId="1CE1E64C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5A2398">
        <w:rPr>
          <w:rFonts w:cs="Times New Roman"/>
          <w:sz w:val="24"/>
          <w:szCs w:val="26"/>
          <w:lang w:val="it-IT"/>
        </w:rPr>
        <w:t>Xe mô tô hai bánh có dung tích xi lanh từ 50cm³ trở lên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0FC235D6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5A2398">
        <w:rPr>
          <w:rFonts w:cs="Times New Roman"/>
          <w:b/>
          <w:bCs/>
          <w:sz w:val="24"/>
          <w:szCs w:val="26"/>
          <w:lang w:val="it-IT"/>
        </w:rPr>
        <w:t>Xe gắn máy có dung tích lanh từ 50cm³ trở xuống</w:t>
      </w:r>
      <w:r w:rsidRPr="005A2398">
        <w:rPr>
          <w:rFonts w:cs="Times New Roman"/>
          <w:b/>
          <w:bCs/>
          <w:sz w:val="24"/>
          <w:szCs w:val="26"/>
          <w:lang w:val="it-IT"/>
        </w:rPr>
        <w:t>.</w:t>
      </w:r>
    </w:p>
    <w:p w14:paraId="02F0FA0D" w14:textId="77777777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5A2398">
        <w:rPr>
          <w:rFonts w:cs="Times New Roman"/>
          <w:sz w:val="24"/>
          <w:szCs w:val="26"/>
          <w:lang w:val="it-IT"/>
        </w:rPr>
        <w:t>Xe ô tô tải dưới 3,5 tấn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xe chở người đến 9 chỗ ngồi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0ACD4AF7" w14:textId="71B57FB0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5A2398">
        <w:rPr>
          <w:rFonts w:cs="Times New Roman"/>
          <w:sz w:val="24"/>
          <w:szCs w:val="26"/>
          <w:lang w:val="it-IT"/>
        </w:rPr>
        <w:t>Tất cả các ý trên</w:t>
      </w:r>
      <w:r w:rsidRPr="005A2398">
        <w:rPr>
          <w:rFonts w:cs="Times New Roman"/>
          <w:sz w:val="24"/>
          <w:szCs w:val="26"/>
          <w:lang w:val="it-IT"/>
        </w:rPr>
        <w:t>.</w:t>
      </w:r>
    </w:p>
    <w:p w14:paraId="29095580" w14:textId="200801F1" w:rsidR="008F3E63" w:rsidRPr="005A239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  <w:lang w:val="it-IT"/>
        </w:rPr>
      </w:pPr>
      <w:r w:rsidRPr="005A2398">
        <w:rPr>
          <w:rFonts w:cs="Times New Roman"/>
          <w:b/>
          <w:color w:val="0000FF"/>
          <w:sz w:val="24"/>
          <w:szCs w:val="26"/>
          <w:lang w:val="it-IT"/>
        </w:rPr>
        <w:t>B</w:t>
      </w:r>
      <w:r w:rsidR="00F77081" w:rsidRPr="005A2398">
        <w:rPr>
          <w:rFonts w:cs="Times New Roman"/>
          <w:sz w:val="24"/>
          <w:szCs w:val="26"/>
          <w:lang w:val="it-IT"/>
        </w:rPr>
        <w:t>ài 5</w:t>
      </w:r>
      <w:r w:rsidR="001F54A6" w:rsidRPr="005A2398">
        <w:rPr>
          <w:rFonts w:cs="Times New Roman"/>
          <w:sz w:val="24"/>
          <w:szCs w:val="26"/>
          <w:lang w:val="it-IT"/>
        </w:rPr>
        <w:t>:</w:t>
      </w:r>
      <w:r w:rsidR="00F77081" w:rsidRPr="005A2398">
        <w:rPr>
          <w:rFonts w:cs="Times New Roman"/>
          <w:sz w:val="24"/>
          <w:szCs w:val="26"/>
          <w:lang w:val="it-IT"/>
        </w:rPr>
        <w:t>Bảo vệ an ninh quốc gia và bảo đảm trật tự</w:t>
      </w:r>
      <w:r w:rsidR="001F54A6" w:rsidRPr="005A2398">
        <w:rPr>
          <w:rFonts w:cs="Times New Roman"/>
          <w:sz w:val="24"/>
          <w:szCs w:val="26"/>
          <w:lang w:val="it-IT"/>
        </w:rPr>
        <w:t>,</w:t>
      </w:r>
      <w:r w:rsidR="00F77081" w:rsidRPr="005A2398">
        <w:rPr>
          <w:rFonts w:cs="Times New Roman"/>
          <w:sz w:val="24"/>
          <w:szCs w:val="26"/>
          <w:lang w:val="it-IT"/>
        </w:rPr>
        <w:t>an toàn xã hội -</w:t>
      </w:r>
    </w:p>
    <w:p w14:paraId="0CEBF4C1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GDQP 10 </w:t>
      </w:r>
      <w:proofErr w:type="spellStart"/>
      <w:r w:rsidRPr="008F3E63">
        <w:rPr>
          <w:rFonts w:cs="Times New Roman"/>
          <w:sz w:val="24"/>
          <w:szCs w:val="26"/>
        </w:rPr>
        <w:t>Cánh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diều</w:t>
      </w:r>
      <w:proofErr w:type="spellEnd"/>
      <w:r w:rsidR="008F3E63" w:rsidRPr="008F3E63">
        <w:rPr>
          <w:rFonts w:cs="Times New Roman"/>
          <w:sz w:val="24"/>
          <w:szCs w:val="26"/>
        </w:rPr>
        <w:t>.</w:t>
      </w:r>
    </w:p>
    <w:p w14:paraId="6D12CF52" w14:textId="11D8B5C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7C9D19F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26031D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</w:t>
      </w:r>
      <w:r w:rsidRPr="008F3E63">
        <w:rPr>
          <w:rFonts w:cs="Times New Roman"/>
          <w:sz w:val="24"/>
          <w:szCs w:val="26"/>
        </w:rPr>
        <w:t>.</w:t>
      </w:r>
    </w:p>
    <w:p w14:paraId="579C080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9223FF" w14:textId="17EE190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3E33C5" w14:textId="02CB32B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lastRenderedPageBreak/>
        <w:t>“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ổn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lập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quyền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vẹn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A305A8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3B36EC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C0E515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3F96453" w14:textId="5C52625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E76A54" w14:textId="77777777" w:rsidR="008F3E63" w:rsidRPr="008F3E63" w:rsidRDefault="00F77081" w:rsidP="008C2F68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04BEB825" wp14:editId="693FEA2D">
            <wp:extent cx="3301200" cy="1710000"/>
            <wp:effectExtent l="0" t="0" r="0" b="5080"/>
            <wp:docPr id="5" name="Picture 5" descr="Trắc nghiệm GDQP 10 Bài 5: Bảo vệ an ninh quốc gia và bảo đảm trật tự, an toàn xã hội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ắc nghiệm GDQP 10 Bài 5: Bảo vệ an ninh quốc gia và bảo đảm trật tự, an toàn xã hội - Cánh diề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2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77592C31" w14:textId="24471D1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chặn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vi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61D746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7089B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9257D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F62DF0C" w14:textId="28D256C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8C2F68">
        <w:rPr>
          <w:rFonts w:cs="Times New Roman"/>
          <w:b/>
          <w:bCs/>
          <w:sz w:val="24"/>
          <w:szCs w:val="26"/>
        </w:rPr>
        <w:t xml:space="preserve">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C2BFFA0" w14:textId="7073555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88CB2D6" w14:textId="5A02646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ngừa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8C2F68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ngăn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chặn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700442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chặn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F9291F3" w14:textId="69DCE32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ngừa</w:t>
      </w:r>
      <w:proofErr w:type="spellEnd"/>
      <w:r w:rsidR="001F54A6" w:rsidRPr="008F3E63">
        <w:rPr>
          <w:rFonts w:cs="Times New Roman"/>
          <w:sz w:val="24"/>
          <w:szCs w:val="26"/>
        </w:rPr>
        <w:t>,</w:t>
      </w:r>
      <w:r w:rsidR="008C2F68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D95350" w14:textId="14F5F86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C010F8" w14:textId="1DD40BB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chở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95FFB5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bệnh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cứu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trẻ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em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14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tuổi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4AA0A7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cứu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vi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0222D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vi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em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14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051E42" w14:textId="46FEC4D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cứu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em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14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624B121" w14:textId="74BC900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4E48AED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F77081" w:rsidRPr="008F3E63">
        <w:rPr>
          <w:rFonts w:cs="Times New Roman"/>
          <w:sz w:val="24"/>
          <w:szCs w:val="26"/>
        </w:rPr>
        <w:t>tín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6D7352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đẳng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1418FB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7DCF4F" w14:textId="5B32C32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4A49769" w14:textId="57201EF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chặn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57F585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EDA18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0C9CAA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49691EA" w14:textId="68715A7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B171F9" w14:textId="5DA2EEE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chặn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25B675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1E8530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AA167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B5BAB4B" w14:textId="1F2C8DA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8EEE35" w14:textId="46A821E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4B2950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ý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lĩnh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AD6AC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Do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chịu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ý</w:t>
      </w:r>
      <w:r w:rsidRPr="008F3E63">
        <w:rPr>
          <w:rFonts w:cs="Times New Roman"/>
          <w:sz w:val="24"/>
          <w:szCs w:val="26"/>
        </w:rPr>
        <w:t>.</w:t>
      </w:r>
    </w:p>
    <w:p w14:paraId="48DD69D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A7C9E2" w14:textId="713167F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Do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ý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lĩnh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8C3294D" w14:textId="0BEE43E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7C598FF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F5A453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ADE4D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F0F39C2" w14:textId="53320E4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vẹn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722161D" w14:textId="785C4FA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chặn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vi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493659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ED9A1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60AF7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628DF9" w14:textId="7C37DB4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FB488CF" w14:textId="12E8F70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A0F94C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</w:t>
      </w:r>
      <w:r w:rsidRPr="008F3E63">
        <w:rPr>
          <w:rFonts w:cs="Times New Roman"/>
          <w:sz w:val="24"/>
          <w:szCs w:val="26"/>
        </w:rPr>
        <w:t>.</w:t>
      </w:r>
    </w:p>
    <w:p w14:paraId="3328375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tin</w:t>
      </w:r>
      <w:r w:rsidRPr="008F3E63">
        <w:rPr>
          <w:rFonts w:cs="Times New Roman"/>
          <w:sz w:val="24"/>
          <w:szCs w:val="26"/>
        </w:rPr>
        <w:t>.</w:t>
      </w:r>
    </w:p>
    <w:p w14:paraId="0AD6352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suốt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9B35755" w14:textId="56C27F7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kịp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thời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2D4D47" w14:textId="569B591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52F2380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vượt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0D4315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BC647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trấn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FA2A5D9" w14:textId="1865F6D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283533" w14:textId="112B16B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E9A9DC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lỗi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CAC3AB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B76F7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lỗi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35B567" w14:textId="0B3AC50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lỗi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2DF4E3" w14:textId="6563AC2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DBB845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E914D4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nay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D275F9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yếu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đầu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xuyên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nay</w:t>
      </w:r>
      <w:r w:rsidRPr="008F3E63">
        <w:rPr>
          <w:rFonts w:cs="Times New Roman"/>
          <w:sz w:val="24"/>
          <w:szCs w:val="26"/>
        </w:rPr>
        <w:t>.</w:t>
      </w:r>
    </w:p>
    <w:p w14:paraId="35B8C877" w14:textId="7A8BCC0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yếu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8A32EB" w14:textId="1E32D5B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Trạng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kỷ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ổn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sở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AE5892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BF80C5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D8F4E8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6FC1F4B" w14:textId="3DC40E7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E30F880" w14:textId="0E4B9C8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Lựa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chọn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26E9BC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nguyện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vọng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5F9735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Gữi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sạch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F6F4F2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Đảng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27C7131" w14:textId="4C3B980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7C8D03C" w14:textId="054CE34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ổn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lập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quyền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vẹn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747848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0AA286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DC4A09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848027" w14:textId="1B5199D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E79209" w14:textId="01CD268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92ABA7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9458B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sinh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FE3DFD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37638C" w14:textId="540EDED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5A732BF" w14:textId="362C180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B2C8C2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tế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A4C320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đât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01A03D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484D43" w14:textId="111181E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biển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19000BB" w14:textId="33694D1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604981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9503E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C75E9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661EC3" w14:textId="3B84C45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FAC85DD" w14:textId="5AE5056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Trạng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kỷ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ổn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sở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A68448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D1A10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555069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D5B6043" w14:textId="09EA8FA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CBBC94" w14:textId="2CEB32D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A0CB88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chạy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khiển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dẫn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dắt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CFEC60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khiển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khiển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dẫn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dắt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8E432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khiển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khiển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dẫn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dắt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súc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269692F" w14:textId="70B2F35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khiển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dẫn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dắt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2C37F6" w14:textId="1F7FD4C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lastRenderedPageBreak/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767990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chúng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tế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hóa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du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lịch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FB8A3A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50D8F1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987F58" w14:textId="34384DE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1A0598C" w14:textId="759407F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bổ</w:t>
      </w:r>
      <w:proofErr w:type="spellEnd"/>
      <w:r w:rsidRPr="008F3E63">
        <w:rPr>
          <w:rFonts w:cs="Times New Roman"/>
          <w:sz w:val="24"/>
          <w:szCs w:val="26"/>
        </w:rPr>
        <w:t xml:space="preserve"> sung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khóa</w:t>
      </w:r>
      <w:proofErr w:type="spellEnd"/>
      <w:r w:rsidRPr="008F3E63">
        <w:rPr>
          <w:rFonts w:cs="Times New Roman"/>
          <w:sz w:val="24"/>
          <w:szCs w:val="26"/>
        </w:rPr>
        <w:t xml:space="preserve"> XIII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qua </w:t>
      </w:r>
      <w:proofErr w:type="spellStart"/>
      <w:r w:rsidRPr="008F3E63">
        <w:rPr>
          <w:rFonts w:cs="Times New Roman"/>
          <w:sz w:val="24"/>
          <w:szCs w:val="26"/>
        </w:rPr>
        <w:t>ngày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tháng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AD562D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22/11/2014</w:t>
      </w:r>
      <w:r w:rsidRPr="008F3E63">
        <w:rPr>
          <w:rFonts w:cs="Times New Roman"/>
          <w:sz w:val="24"/>
          <w:szCs w:val="26"/>
        </w:rPr>
        <w:t>.</w:t>
      </w:r>
    </w:p>
    <w:p w14:paraId="5F93CE6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21/11/2014</w:t>
      </w:r>
      <w:r w:rsidRPr="008F3E63">
        <w:rPr>
          <w:rFonts w:cs="Times New Roman"/>
          <w:sz w:val="24"/>
          <w:szCs w:val="26"/>
        </w:rPr>
        <w:t>.</w:t>
      </w:r>
    </w:p>
    <w:p w14:paraId="16EF8C1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21/11/2015</w:t>
      </w:r>
      <w:r w:rsidRPr="008F3E63">
        <w:rPr>
          <w:rFonts w:cs="Times New Roman"/>
          <w:sz w:val="24"/>
          <w:szCs w:val="26"/>
        </w:rPr>
        <w:t>.</w:t>
      </w:r>
    </w:p>
    <w:p w14:paraId="5CB04D02" w14:textId="7EDE745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25/12/2015</w:t>
      </w:r>
      <w:r w:rsidRPr="008F3E63">
        <w:rPr>
          <w:rFonts w:cs="Times New Roman"/>
          <w:sz w:val="24"/>
          <w:szCs w:val="26"/>
        </w:rPr>
        <w:t>.</w:t>
      </w:r>
    </w:p>
    <w:p w14:paraId="67398C20" w14:textId="65D0FC1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7463E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tưởng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5DEF25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4B1473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hóa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tưởng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0C21D11" w14:textId="7005225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0268293" w14:textId="106DA84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bổ</w:t>
      </w:r>
      <w:proofErr w:type="spellEnd"/>
      <w:r w:rsidRPr="008F3E63">
        <w:rPr>
          <w:rFonts w:cs="Times New Roman"/>
          <w:sz w:val="24"/>
          <w:szCs w:val="26"/>
        </w:rPr>
        <w:t xml:space="preserve"> sung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thủy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khóa</w:t>
      </w:r>
      <w:proofErr w:type="spellEnd"/>
      <w:r w:rsidRPr="008F3E63">
        <w:rPr>
          <w:rFonts w:cs="Times New Roman"/>
          <w:sz w:val="24"/>
          <w:szCs w:val="26"/>
        </w:rPr>
        <w:t xml:space="preserve"> XIII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qua </w:t>
      </w:r>
      <w:proofErr w:type="spellStart"/>
      <w:r w:rsidRPr="008F3E63">
        <w:rPr>
          <w:rFonts w:cs="Times New Roman"/>
          <w:sz w:val="24"/>
          <w:szCs w:val="26"/>
        </w:rPr>
        <w:t>ngày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tháng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E1C31C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22/11/2014</w:t>
      </w:r>
      <w:r w:rsidRPr="008F3E63">
        <w:rPr>
          <w:rFonts w:cs="Times New Roman"/>
          <w:sz w:val="24"/>
          <w:szCs w:val="26"/>
        </w:rPr>
        <w:t>.</w:t>
      </w:r>
    </w:p>
    <w:p w14:paraId="75B08DC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21/11/2014</w:t>
      </w:r>
      <w:r w:rsidRPr="008F3E63">
        <w:rPr>
          <w:rFonts w:cs="Times New Roman"/>
          <w:sz w:val="24"/>
          <w:szCs w:val="26"/>
        </w:rPr>
        <w:t>.</w:t>
      </w:r>
    </w:p>
    <w:p w14:paraId="56FA0CB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21/11/2015</w:t>
      </w:r>
      <w:r w:rsidRPr="008F3E63">
        <w:rPr>
          <w:rFonts w:cs="Times New Roman"/>
          <w:sz w:val="24"/>
          <w:szCs w:val="26"/>
        </w:rPr>
        <w:t>.</w:t>
      </w:r>
    </w:p>
    <w:p w14:paraId="017867DA" w14:textId="51C6C0A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17/06/2014</w:t>
      </w:r>
      <w:r w:rsidRPr="008F3E63">
        <w:rPr>
          <w:rFonts w:cs="Times New Roman"/>
          <w:sz w:val="24"/>
          <w:szCs w:val="26"/>
        </w:rPr>
        <w:t>.</w:t>
      </w:r>
    </w:p>
    <w:p w14:paraId="423EBEC0" w14:textId="256FDDB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khóa</w:t>
      </w:r>
      <w:proofErr w:type="spellEnd"/>
      <w:r w:rsidRPr="008F3E63">
        <w:rPr>
          <w:rFonts w:cs="Times New Roman"/>
          <w:sz w:val="24"/>
          <w:szCs w:val="26"/>
        </w:rPr>
        <w:t xml:space="preserve"> XII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qua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380D02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2007</w:t>
      </w:r>
      <w:r w:rsidRPr="008F3E63">
        <w:rPr>
          <w:rFonts w:cs="Times New Roman"/>
          <w:sz w:val="24"/>
          <w:szCs w:val="26"/>
        </w:rPr>
        <w:t>.</w:t>
      </w:r>
    </w:p>
    <w:p w14:paraId="778032C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2008</w:t>
      </w:r>
      <w:r w:rsidRPr="008F3E63">
        <w:rPr>
          <w:rFonts w:cs="Times New Roman"/>
          <w:sz w:val="24"/>
          <w:szCs w:val="26"/>
        </w:rPr>
        <w:t>.</w:t>
      </w:r>
    </w:p>
    <w:p w14:paraId="5B340EF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2010</w:t>
      </w:r>
      <w:r w:rsidRPr="008F3E63">
        <w:rPr>
          <w:rFonts w:cs="Times New Roman"/>
          <w:sz w:val="24"/>
          <w:szCs w:val="26"/>
        </w:rPr>
        <w:t>.</w:t>
      </w:r>
    </w:p>
    <w:p w14:paraId="41DB5496" w14:textId="772F595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2011</w:t>
      </w:r>
      <w:r w:rsidRPr="008F3E63">
        <w:rPr>
          <w:rFonts w:cs="Times New Roman"/>
          <w:sz w:val="24"/>
          <w:szCs w:val="26"/>
        </w:rPr>
        <w:t>.</w:t>
      </w:r>
    </w:p>
    <w:p w14:paraId="6E7FA765" w14:textId="31D866E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“</w:t>
      </w:r>
      <w:proofErr w:type="spellStart"/>
      <w:r w:rsidRPr="008F3E63">
        <w:rPr>
          <w:rFonts w:cs="Times New Roman"/>
          <w:sz w:val="24"/>
          <w:szCs w:val="26"/>
        </w:rPr>
        <w:t>đề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đắn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chặt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>”?</w:t>
      </w:r>
    </w:p>
    <w:p w14:paraId="44DD98C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Nam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4395684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CHXHCN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20F84C0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A7DBE2" w14:textId="708980E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EDBD33" w14:textId="375A60F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Nghị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100/2019/NĐ-CP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phạt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lĩnh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sắt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phủ</w:t>
      </w:r>
      <w:proofErr w:type="spellEnd"/>
      <w:r w:rsidRPr="008F3E63">
        <w:rPr>
          <w:rFonts w:cs="Times New Roman"/>
          <w:sz w:val="24"/>
          <w:szCs w:val="26"/>
        </w:rPr>
        <w:t xml:space="preserve"> ban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ngày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tháng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70498D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25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12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2019</w:t>
      </w:r>
      <w:r w:rsidRPr="008F3E63">
        <w:rPr>
          <w:rFonts w:cs="Times New Roman"/>
          <w:sz w:val="24"/>
          <w:szCs w:val="26"/>
        </w:rPr>
        <w:t>.</w:t>
      </w:r>
    </w:p>
    <w:p w14:paraId="79D3C9E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30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12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2020</w:t>
      </w:r>
      <w:r w:rsidRPr="008F3E63">
        <w:rPr>
          <w:rFonts w:cs="Times New Roman"/>
          <w:sz w:val="24"/>
          <w:szCs w:val="26"/>
        </w:rPr>
        <w:t>.</w:t>
      </w:r>
    </w:p>
    <w:p w14:paraId="4AAC002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30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12 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2018</w:t>
      </w:r>
      <w:r w:rsidRPr="008F3E63">
        <w:rPr>
          <w:rFonts w:cs="Times New Roman"/>
          <w:sz w:val="24"/>
          <w:szCs w:val="26"/>
        </w:rPr>
        <w:t>.</w:t>
      </w:r>
    </w:p>
    <w:p w14:paraId="59CC96BA" w14:textId="438ED33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30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2019</w:t>
      </w:r>
    </w:p>
    <w:p w14:paraId="4EF616A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B</w:t>
      </w:r>
      <w:r w:rsidR="00F77081" w:rsidRPr="008F3E63">
        <w:rPr>
          <w:rFonts w:cs="Times New Roman"/>
          <w:sz w:val="24"/>
          <w:szCs w:val="26"/>
        </w:rPr>
        <w:t>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6</w:t>
      </w:r>
      <w:r w:rsidR="001F54A6" w:rsidRPr="008F3E63">
        <w:rPr>
          <w:rFonts w:cs="Times New Roman"/>
          <w:sz w:val="24"/>
          <w:szCs w:val="26"/>
        </w:rPr>
        <w:t>:</w:t>
      </w:r>
      <w:r w:rsidR="00F77081" w:rsidRPr="008F3E63">
        <w:rPr>
          <w:rFonts w:cs="Times New Roman"/>
          <w:sz w:val="24"/>
          <w:szCs w:val="26"/>
        </w:rPr>
        <w:t xml:space="preserve">Một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- GDQP 10 </w:t>
      </w:r>
      <w:proofErr w:type="spellStart"/>
      <w:r w:rsidR="00F77081" w:rsidRPr="008F3E63">
        <w:rPr>
          <w:rFonts w:cs="Times New Roman"/>
          <w:sz w:val="24"/>
          <w:szCs w:val="26"/>
        </w:rPr>
        <w:t>Cánh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217F0A5" w14:textId="08E9DF2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“An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E868AF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B8089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A1080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A80E62" w14:textId="27BD0F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ngừa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chặn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80C00C6" w14:textId="54EB52F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Môi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tin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thập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xử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qua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viễn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1D04541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7B4723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8200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viễn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0FE8AB" w14:textId="45568ED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5D49B8B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75D48474" wp14:editId="5407A221">
            <wp:extent cx="3430800" cy="1710000"/>
            <wp:effectExtent l="0" t="0" r="0" b="5080"/>
            <wp:docPr id="6" name="Picture 6" descr="Trắc nghiệm GDQP 10 Bài 6: Một số hiểu biết về an ninh mạng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rắc nghiệm GDQP 10 Bài 6: Một số hiểu biết về an ninh mạng - Cánh diề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7F138B52" w14:textId="00BAE93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lừa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F627B1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link </w:t>
      </w:r>
      <w:proofErr w:type="spellStart"/>
      <w:r w:rsidR="00F77081" w:rsidRPr="008F3E63">
        <w:rPr>
          <w:rFonts w:cs="Times New Roman"/>
          <w:sz w:val="24"/>
          <w:szCs w:val="26"/>
        </w:rPr>
        <w:t>lạ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gửi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tin </w:t>
      </w:r>
      <w:proofErr w:type="spellStart"/>
      <w:r w:rsidR="00F77081" w:rsidRPr="008F3E63">
        <w:rPr>
          <w:rFonts w:cs="Times New Roman"/>
          <w:sz w:val="24"/>
          <w:szCs w:val="26"/>
        </w:rPr>
        <w:t>nhắn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SMS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Facebook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Zalo</w:t>
      </w:r>
      <w:proofErr w:type="spellEnd"/>
      <w:r w:rsidR="00F77081" w:rsidRPr="008F3E63">
        <w:rPr>
          <w:rFonts w:cs="Times New Roman"/>
          <w:sz w:val="24"/>
          <w:szCs w:val="26"/>
        </w:rPr>
        <w:t>…</w:t>
      </w:r>
      <w:r w:rsidR="001F54A6" w:rsidRPr="008F3E63">
        <w:rPr>
          <w:rFonts w:cs="Times New Roman"/>
          <w:sz w:val="24"/>
          <w:szCs w:val="26"/>
        </w:rPr>
        <w:t>)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chia </w:t>
      </w:r>
      <w:proofErr w:type="spellStart"/>
      <w:r w:rsidR="00F77081" w:rsidRPr="008F3E63">
        <w:rPr>
          <w:rFonts w:cs="Times New Roman"/>
          <w:sz w:val="24"/>
          <w:szCs w:val="26"/>
        </w:rPr>
        <w:t>sẻ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OTP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88CB8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sz w:val="24"/>
          <w:szCs w:val="26"/>
        </w:rPr>
        <w:t>nhận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gọi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tin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nhắn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vấn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rõ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ràng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Tổng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đài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sóc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của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hàng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hướng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dẫn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A6E10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những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quen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5FE560F" w14:textId="0B6D464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03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9F1B1F2" w14:textId="102BBE7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2018, </w:t>
      </w:r>
      <w:proofErr w:type="spellStart"/>
      <w:r w:rsidR="00B41356" w:rsidRPr="008F3E63">
        <w:rPr>
          <w:rFonts w:cs="Times New Roman"/>
          <w:sz w:val="24"/>
          <w:szCs w:val="26"/>
        </w:rPr>
        <w:t>nguồn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trị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1CFCD0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bố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năm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993EA5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nguồn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phí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FF0B3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Ngân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doanh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nghiệp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9B2A09" w14:textId="5A5D1F4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Huy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doanh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C3054A" w14:textId="0E49702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Thông tin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kích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rối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cộng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42B7BAF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Kêu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gọi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xúi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giục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chia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rẽ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dùng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nhằm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492DAC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Kêu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gọi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xúi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kéo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rối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 thi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>, </w:t>
      </w:r>
      <w:proofErr w:type="spellStart"/>
      <w:r w:rsidR="00F77081" w:rsidRPr="008F3E63">
        <w:rPr>
          <w:rFonts w:cs="Times New Roman"/>
          <w:sz w:val="24"/>
          <w:szCs w:val="26"/>
        </w:rPr>
        <w:t>cản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mất</w:t>
      </w:r>
      <w:proofErr w:type="spellEnd"/>
      <w:r w:rsidR="001F54A6" w:rsidRPr="008F3E63">
        <w:rPr>
          <w:rFonts w:cs="Times New Roman"/>
          <w:sz w:val="24"/>
          <w:szCs w:val="26"/>
        </w:rPr>
        <w:t xml:space="preserve"> </w:t>
      </w:r>
      <w:r w:rsidR="00F77081" w:rsidRPr="008F3E63">
        <w:rPr>
          <w:rFonts w:cs="Times New Roman"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5767308" w14:textId="659625C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B41356">
        <w:rPr>
          <w:rFonts w:cs="Times New Roman"/>
          <w:sz w:val="24"/>
          <w:szCs w:val="26"/>
        </w:rPr>
        <w:t>A</w:t>
      </w:r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B41356">
        <w:rPr>
          <w:rFonts w:cs="Times New Roman"/>
          <w:sz w:val="24"/>
          <w:szCs w:val="26"/>
        </w:rPr>
        <w:t xml:space="preserve"> B</w:t>
      </w:r>
      <w:r w:rsidRPr="008F3E63">
        <w:rPr>
          <w:rFonts w:cs="Times New Roman"/>
          <w:b/>
          <w:color w:val="0000FF"/>
          <w:sz w:val="24"/>
          <w:szCs w:val="26"/>
        </w:rPr>
        <w:t xml:space="preserve">. </w:t>
      </w:r>
    </w:p>
    <w:p w14:paraId="49A533E8" w14:textId="4736820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bạn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đường</w:t>
      </w:r>
      <w:proofErr w:type="spellEnd"/>
      <w:r w:rsidRPr="008F3E63">
        <w:rPr>
          <w:rFonts w:cs="Times New Roman"/>
          <w:sz w:val="24"/>
          <w:szCs w:val="26"/>
        </w:rPr>
        <w:t xml:space="preserve"> link </w:t>
      </w:r>
      <w:proofErr w:type="spellStart"/>
      <w:r w:rsidRPr="008F3E63">
        <w:rPr>
          <w:rFonts w:cs="Times New Roman"/>
          <w:sz w:val="24"/>
          <w:szCs w:val="26"/>
        </w:rPr>
        <w:t>lạ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dẫn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hậu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F405C9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5E2E0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74DB0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Thiết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sẽ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nhiễm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virut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0474EA" w14:textId="32029FC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03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42BF381" w14:textId="2B25A85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lastRenderedPageBreak/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4A6A0FC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WEP 40 bit</w:t>
      </w:r>
      <w:r w:rsidRPr="008F3E63">
        <w:rPr>
          <w:rFonts w:cs="Times New Roman"/>
          <w:sz w:val="24"/>
          <w:szCs w:val="26"/>
        </w:rPr>
        <w:t>.</w:t>
      </w:r>
    </w:p>
    <w:p w14:paraId="78A1BFE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>VPN</w:t>
      </w:r>
      <w:r w:rsidRPr="008F3E63">
        <w:rPr>
          <w:rFonts w:cs="Times New Roman"/>
          <w:sz w:val="24"/>
          <w:szCs w:val="26"/>
        </w:rPr>
        <w:t>.</w:t>
      </w:r>
    </w:p>
    <w:p w14:paraId="0C25CA8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Nhận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C2F2EF" w14:textId="20D7E46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WEP 128 bit</w:t>
      </w:r>
      <w:r w:rsidRPr="008F3E63">
        <w:rPr>
          <w:rFonts w:cs="Times New Roman"/>
          <w:sz w:val="24"/>
          <w:szCs w:val="26"/>
        </w:rPr>
        <w:t>.</w:t>
      </w:r>
    </w:p>
    <w:p w14:paraId="1EAF25A6" w14:textId="66DACAF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2018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</w:p>
    <w:p w14:paraId="5C13675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07 chương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34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732C2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>07 chương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43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4847A7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08 chương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34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035B29" w14:textId="395B267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08 chương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43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0E850B" w14:textId="67128BB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77EF3C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r w:rsidR="001F54A6" w:rsidRPr="008F3E63">
        <w:rPr>
          <w:rFonts w:cs="Times New Roman"/>
          <w:sz w:val="24"/>
          <w:szCs w:val="26"/>
        </w:rPr>
        <w:t>.</w:t>
      </w:r>
      <w:r w:rsidR="00F77081" w:rsidRPr="008F3E63">
        <w:rPr>
          <w:rFonts w:cs="Times New Roman"/>
          <w:sz w:val="24"/>
          <w:szCs w:val="26"/>
        </w:rPr>
        <w:t>Giúp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E2A37E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r w:rsidR="001F54A6" w:rsidRPr="008F3E63">
        <w:rPr>
          <w:rFonts w:cs="Times New Roman"/>
          <w:b/>
          <w:bCs/>
          <w:sz w:val="24"/>
          <w:szCs w:val="26"/>
        </w:rPr>
        <w:t>.</w:t>
      </w:r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xấu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lấy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ảnh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giấy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lừa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vay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…</w:t>
      </w:r>
      <w:r w:rsidRPr="008F3E63">
        <w:rPr>
          <w:rFonts w:cs="Times New Roman"/>
          <w:sz w:val="24"/>
          <w:szCs w:val="26"/>
        </w:rPr>
        <w:t>.</w:t>
      </w:r>
    </w:p>
    <w:p w14:paraId="27C1157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r w:rsidR="001F54A6" w:rsidRPr="008F3E63">
        <w:rPr>
          <w:rFonts w:cs="Times New Roman"/>
          <w:sz w:val="24"/>
          <w:szCs w:val="26"/>
        </w:rPr>
        <w:t>.</w:t>
      </w:r>
      <w:r w:rsidR="00F77081" w:rsidRPr="008F3E63">
        <w:rPr>
          <w:rFonts w:cs="Times New Roman"/>
          <w:sz w:val="24"/>
          <w:szCs w:val="26"/>
        </w:rPr>
        <w:t>Vì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hậu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3F05259" w14:textId="3560A62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vì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D00F990" w14:textId="3177E6F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Doanh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nghiệp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viễn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Internet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 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thập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khai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thác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tích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xử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tin </w:t>
      </w:r>
      <w:proofErr w:type="spellStart"/>
      <w:r w:rsidRPr="008F3E63">
        <w:rPr>
          <w:rFonts w:cs="Times New Roman"/>
          <w:sz w:val="24"/>
          <w:szCs w:val="26"/>
        </w:rPr>
        <w:t>cá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dữ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dữ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liệu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tạo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đâu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68C027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trụ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doanh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D0F38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36F594F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đâu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908B77" w14:textId="0661501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9ABFC0" w14:textId="2061271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2018 </w:t>
      </w:r>
      <w:proofErr w:type="spellStart"/>
      <w:r w:rsidRPr="008F3E63">
        <w:rPr>
          <w:rFonts w:cs="Times New Roman"/>
          <w:sz w:val="24"/>
          <w:szCs w:val="26"/>
        </w:rPr>
        <w:t>nghiêm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07D7F0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câu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xúi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mua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chuộc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lừa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gạt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kéo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huấn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luyện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hòa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7C937A4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Xuyên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tôn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3838DD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Xúi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kéo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EB0E1C" w14:textId="78E61BB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ABF11A8" w14:textId="5893E62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5540C1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VPN</w:t>
      </w:r>
      <w:r w:rsidRPr="008F3E63">
        <w:rPr>
          <w:rFonts w:cs="Times New Roman"/>
          <w:sz w:val="24"/>
          <w:szCs w:val="26"/>
        </w:rPr>
        <w:t>.</w:t>
      </w:r>
    </w:p>
    <w:p w14:paraId="558BD1F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WEP 40 bit</w:t>
      </w:r>
      <w:r w:rsidRPr="008F3E63">
        <w:rPr>
          <w:rFonts w:cs="Times New Roman"/>
          <w:sz w:val="24"/>
          <w:szCs w:val="26"/>
        </w:rPr>
        <w:t>.</w:t>
      </w:r>
    </w:p>
    <w:p w14:paraId="490B724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91567B" w14:textId="572B973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WEP 128 bit</w:t>
      </w:r>
      <w:r w:rsidRPr="008F3E63">
        <w:rPr>
          <w:rFonts w:cs="Times New Roman"/>
          <w:sz w:val="24"/>
          <w:szCs w:val="26"/>
        </w:rPr>
        <w:t>.</w:t>
      </w:r>
    </w:p>
    <w:p w14:paraId="588F2B3E" w14:textId="2DA5CA5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“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quyền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” - </w:t>
      </w:r>
      <w:proofErr w:type="spellStart"/>
      <w:r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689E5A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7F0287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80C306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Viễn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28378A6" w14:textId="06A9283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392EA23" w14:textId="058325A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2018, </w:t>
      </w:r>
      <w:proofErr w:type="spellStart"/>
      <w:r w:rsidR="00B41356"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tin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kích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rối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cộng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C32F6D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15274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Kêu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gọi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xúi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giục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lôi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kéo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tụ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rối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thi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ổn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C9CCF3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Xúc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kỳ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EE66ED" w14:textId="56C74B3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Xúc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phẩm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F2F207C" w14:textId="435EE04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2018, </w:t>
      </w:r>
      <w:proofErr w:type="spellStart"/>
      <w:r w:rsidR="00B41356" w:rsidRPr="008F3E63">
        <w:rPr>
          <w:rFonts w:cs="Times New Roman"/>
          <w:sz w:val="24"/>
          <w:szCs w:val="26"/>
        </w:rPr>
        <w:t>đáp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nói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“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”?</w:t>
      </w:r>
    </w:p>
    <w:p w14:paraId="561C0BB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Giả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điện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lưu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trộm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cắp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mua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bán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thập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phép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thẻ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2848C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mua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hóa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AEAB7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Hướng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dẫn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vi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C5FCE0" w14:textId="79F5417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5A1BBC1" w14:textId="616316E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Đâu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tin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Danh </w:t>
      </w:r>
      <w:proofErr w:type="spellStart"/>
      <w:r w:rsidRPr="008F3E63">
        <w:rPr>
          <w:rFonts w:cs="Times New Roman"/>
          <w:sz w:val="24"/>
          <w:szCs w:val="26"/>
        </w:rPr>
        <w:t>mục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tin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trọng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70CCD4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cứng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mềm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thiết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tin; Thông tin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trữ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xử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lý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tin;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lộ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mất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kênh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kỹ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6ED6A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Thông tin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trữ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tin; </w:t>
      </w:r>
      <w:proofErr w:type="spellStart"/>
      <w:r w:rsidR="00F77081" w:rsidRPr="008F3E63">
        <w:rPr>
          <w:rFonts w:cs="Times New Roman"/>
          <w:sz w:val="24"/>
          <w:szCs w:val="26"/>
        </w:rPr>
        <w:t>Biện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lộ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kênh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kỹ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C30A2C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cứng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mềm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tin; Thông tin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trữ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lý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tin;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B8F227" w14:textId="00E189F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B56D22" w14:textId="6999A53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2018, </w:t>
      </w:r>
      <w:proofErr w:type="spellStart"/>
      <w:r w:rsidR="00B41356"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ngăn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chặn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xử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nghiêm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trẻ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em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trẻ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em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E72348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chuyên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E099B1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Khoa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nghệ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530FF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1A01299" w14:textId="5999701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DFA1CD" w14:textId="5386EF5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r w:rsidR="001F54A6" w:rsidRPr="008F3E63">
        <w:rPr>
          <w:rFonts w:cs="Times New Roman"/>
          <w:sz w:val="24"/>
          <w:szCs w:val="26"/>
        </w:rPr>
        <w:t>:</w:t>
      </w:r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tin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trọng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xử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triển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khai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B8F670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2004)</w:t>
      </w:r>
      <w:r w:rsidRPr="008F3E63">
        <w:rPr>
          <w:rFonts w:cs="Times New Roman"/>
          <w:sz w:val="24"/>
          <w:szCs w:val="26"/>
        </w:rPr>
        <w:t>.</w:t>
      </w:r>
    </w:p>
    <w:p w14:paraId="5186141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 (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2018)</w:t>
      </w:r>
      <w:r w:rsidRPr="008F3E63">
        <w:rPr>
          <w:rFonts w:cs="Times New Roman"/>
          <w:sz w:val="24"/>
          <w:szCs w:val="26"/>
        </w:rPr>
        <w:t>.</w:t>
      </w:r>
    </w:p>
    <w:p w14:paraId="6E36B7F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2018)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0D3C5B26" w14:textId="443CF89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2018)</w:t>
      </w:r>
      <w:r w:rsidRPr="008F3E63">
        <w:rPr>
          <w:rFonts w:cs="Times New Roman"/>
          <w:sz w:val="24"/>
          <w:szCs w:val="26"/>
        </w:rPr>
        <w:t>.</w:t>
      </w:r>
    </w:p>
    <w:p w14:paraId="55861CDC" w14:textId="1E80B88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>2018, “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428793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ngờ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xảy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E8DE79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0E47D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73614F" w14:textId="1BE6A19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cắp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2707CA" w14:textId="18882E3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2015, </w:t>
      </w:r>
      <w:proofErr w:type="spellStart"/>
      <w:r w:rsidR="00B41356" w:rsidRPr="008F3E63">
        <w:rPr>
          <w:rFonts w:cs="Times New Roman"/>
          <w:sz w:val="24"/>
          <w:szCs w:val="26"/>
        </w:rPr>
        <w:t>sửa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bổ</w:t>
      </w:r>
      <w:proofErr w:type="spellEnd"/>
      <w:r w:rsidRPr="008F3E63">
        <w:rPr>
          <w:rFonts w:cs="Times New Roman"/>
          <w:sz w:val="24"/>
          <w:szCs w:val="26"/>
        </w:rPr>
        <w:t xml:space="preserve"> sung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2017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 xml:space="preserve">thực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viễn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vi </w:t>
      </w:r>
      <w:proofErr w:type="spellStart"/>
      <w:r w:rsidRPr="008F3E63">
        <w:rPr>
          <w:rFonts w:cs="Times New Roman"/>
          <w:sz w:val="24"/>
          <w:szCs w:val="26"/>
        </w:rPr>
        <w:t>chiếm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sản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420DFF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Truy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Zalo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bè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nhắn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56CA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Facebook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bè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7ED22F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khoản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nhằm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sản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134B3B6" w14:textId="7F63B7F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Truy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máy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bè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phim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3250A9" w14:textId="5ACC3FD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>Audit (</w:t>
      </w:r>
      <w:proofErr w:type="spellStart"/>
      <w:r w:rsidRPr="008F3E63">
        <w:rPr>
          <w:rFonts w:cs="Times New Roman"/>
          <w:sz w:val="24"/>
          <w:szCs w:val="26"/>
        </w:rPr>
        <w:t>kiểm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toán</w:t>
      </w:r>
      <w:proofErr w:type="spellEnd"/>
      <w:r w:rsidR="001F54A6" w:rsidRPr="008F3E63">
        <w:rPr>
          <w:rFonts w:cs="Times New Roman"/>
          <w:sz w:val="24"/>
          <w:szCs w:val="26"/>
        </w:rPr>
        <w:t>)</w:t>
      </w:r>
      <w:proofErr w:type="spellStart"/>
      <w:r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CSDL </w:t>
      </w:r>
      <w:proofErr w:type="spellStart"/>
      <w:r w:rsidRPr="008F3E63">
        <w:rPr>
          <w:rFonts w:cs="Times New Roman"/>
          <w:sz w:val="24"/>
          <w:szCs w:val="26"/>
        </w:rPr>
        <w:t>nhằm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71B0DCF7" w14:textId="77777777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8C2F68">
        <w:rPr>
          <w:rFonts w:cs="Times New Roman"/>
          <w:sz w:val="24"/>
          <w:szCs w:val="26"/>
          <w:lang w:val="it-IT"/>
        </w:rPr>
        <w:t>Xác thực đó là ai (authetication)?</w:t>
      </w:r>
      <w:r w:rsidRPr="008C2F68">
        <w:rPr>
          <w:rFonts w:cs="Times New Roman"/>
          <w:sz w:val="24"/>
          <w:szCs w:val="26"/>
          <w:lang w:val="it-IT"/>
        </w:rPr>
        <w:t>.</w:t>
      </w:r>
    </w:p>
    <w:p w14:paraId="5842880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ai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(authorization)?</w:t>
      </w:r>
      <w:r w:rsidRPr="008F3E63">
        <w:rPr>
          <w:rFonts w:cs="Times New Roman"/>
          <w:sz w:val="24"/>
          <w:szCs w:val="26"/>
        </w:rPr>
        <w:t>.</w:t>
      </w:r>
    </w:p>
    <w:p w14:paraId="3E20F11B" w14:textId="77777777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8C2F68">
        <w:rPr>
          <w:rFonts w:cs="Times New Roman"/>
          <w:b/>
          <w:bCs/>
          <w:sz w:val="24"/>
          <w:szCs w:val="26"/>
          <w:lang w:val="it-IT"/>
        </w:rPr>
        <w:t>Ai đã làm gì?</w:t>
      </w:r>
      <w:r w:rsidRPr="008C2F68">
        <w:rPr>
          <w:rFonts w:cs="Times New Roman"/>
          <w:b/>
          <w:bCs/>
          <w:sz w:val="24"/>
          <w:szCs w:val="26"/>
          <w:lang w:val="it-IT"/>
        </w:rPr>
        <w:t>.</w:t>
      </w:r>
    </w:p>
    <w:p w14:paraId="1A9A49E7" w14:textId="10CE5CFF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8C2F68">
        <w:rPr>
          <w:rFonts w:cs="Times New Roman"/>
          <w:sz w:val="24"/>
          <w:szCs w:val="26"/>
          <w:lang w:val="it-IT"/>
        </w:rPr>
        <w:t>Tất cả các mục</w:t>
      </w:r>
      <w:r w:rsidRPr="008C2F68">
        <w:rPr>
          <w:rFonts w:cs="Times New Roman"/>
          <w:sz w:val="24"/>
          <w:szCs w:val="26"/>
          <w:lang w:val="it-IT"/>
        </w:rPr>
        <w:t>.</w:t>
      </w:r>
    </w:p>
    <w:p w14:paraId="3700D805" w14:textId="29EB2CF8" w:rsidR="008F3E63" w:rsidRPr="008C2F6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sz w:val="24"/>
          <w:szCs w:val="26"/>
          <w:lang w:val="it-IT"/>
        </w:rPr>
        <w:t>Hành vi nào dưới đây không bị nghiêm cấm thực hiện trên không gian mạng?</w:t>
      </w:r>
    </w:p>
    <w:p w14:paraId="2B04457A" w14:textId="77777777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8C2F68">
        <w:rPr>
          <w:rFonts w:cs="Times New Roman"/>
          <w:sz w:val="24"/>
          <w:szCs w:val="26"/>
          <w:lang w:val="it-IT"/>
        </w:rPr>
        <w:t>Xúc phạm tôn giáo</w:t>
      </w:r>
      <w:r w:rsidR="001F54A6" w:rsidRPr="008C2F68">
        <w:rPr>
          <w:rFonts w:cs="Times New Roman"/>
          <w:sz w:val="24"/>
          <w:szCs w:val="26"/>
          <w:lang w:val="it-IT"/>
        </w:rPr>
        <w:t>,</w:t>
      </w:r>
      <w:r w:rsidR="00F77081" w:rsidRPr="008C2F68">
        <w:rPr>
          <w:rFonts w:cs="Times New Roman"/>
          <w:sz w:val="24"/>
          <w:szCs w:val="26"/>
          <w:lang w:val="it-IT"/>
        </w:rPr>
        <w:t>phân biệt đối xử về giới</w:t>
      </w:r>
      <w:r w:rsidR="001F54A6" w:rsidRPr="008C2F68">
        <w:rPr>
          <w:rFonts w:cs="Times New Roman"/>
          <w:sz w:val="24"/>
          <w:szCs w:val="26"/>
          <w:lang w:val="it-IT"/>
        </w:rPr>
        <w:t>,</w:t>
      </w:r>
      <w:r w:rsidR="00F77081" w:rsidRPr="008C2F68">
        <w:rPr>
          <w:rFonts w:cs="Times New Roman"/>
          <w:sz w:val="24"/>
          <w:szCs w:val="26"/>
          <w:lang w:val="it-IT"/>
        </w:rPr>
        <w:t>phân biệt chủng tộc</w:t>
      </w:r>
      <w:r w:rsidRPr="008C2F68">
        <w:rPr>
          <w:rFonts w:cs="Times New Roman"/>
          <w:sz w:val="24"/>
          <w:szCs w:val="26"/>
          <w:lang w:val="it-IT"/>
        </w:rPr>
        <w:t>.</w:t>
      </w:r>
    </w:p>
    <w:p w14:paraId="2F0A200C" w14:textId="77777777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F77081" w:rsidRPr="008C2F68">
        <w:rPr>
          <w:rFonts w:cs="Times New Roman"/>
          <w:sz w:val="24"/>
          <w:szCs w:val="26"/>
          <w:lang w:val="it-IT"/>
        </w:rPr>
        <w:t>Phát tán chương trình tin học gây hại cho hoạt động của mạng viễn thông</w:t>
      </w:r>
      <w:r w:rsidRPr="008C2F68">
        <w:rPr>
          <w:rFonts w:cs="Times New Roman"/>
          <w:sz w:val="24"/>
          <w:szCs w:val="26"/>
          <w:lang w:val="it-IT"/>
        </w:rPr>
        <w:t>.</w:t>
      </w:r>
    </w:p>
    <w:p w14:paraId="3CED94CF" w14:textId="77777777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F77081" w:rsidRPr="008C2F68">
        <w:rPr>
          <w:rFonts w:cs="Times New Roman"/>
          <w:sz w:val="24"/>
          <w:szCs w:val="26"/>
          <w:lang w:val="it-IT"/>
        </w:rPr>
        <w:t>Đăng tải thông tin dâm ô</w:t>
      </w:r>
      <w:r w:rsidR="001F54A6" w:rsidRPr="008C2F68">
        <w:rPr>
          <w:rFonts w:cs="Times New Roman"/>
          <w:sz w:val="24"/>
          <w:szCs w:val="26"/>
          <w:lang w:val="it-IT"/>
        </w:rPr>
        <w:t>,</w:t>
      </w:r>
      <w:r w:rsidR="00F77081" w:rsidRPr="008C2F68">
        <w:rPr>
          <w:rFonts w:cs="Times New Roman"/>
          <w:sz w:val="24"/>
          <w:szCs w:val="26"/>
          <w:lang w:val="it-IT"/>
        </w:rPr>
        <w:t>đồi trụy</w:t>
      </w:r>
      <w:r w:rsidR="001F54A6" w:rsidRPr="008C2F68">
        <w:rPr>
          <w:rFonts w:cs="Times New Roman"/>
          <w:sz w:val="24"/>
          <w:szCs w:val="26"/>
          <w:lang w:val="it-IT"/>
        </w:rPr>
        <w:t>,</w:t>
      </w:r>
      <w:r w:rsidR="00F77081" w:rsidRPr="008C2F68">
        <w:rPr>
          <w:rFonts w:cs="Times New Roman"/>
          <w:sz w:val="24"/>
          <w:szCs w:val="26"/>
          <w:lang w:val="it-IT"/>
        </w:rPr>
        <w:t>tội ác; phá hoại thuần phong mỹ tục của dân tộc</w:t>
      </w:r>
      <w:r w:rsidRPr="008C2F68">
        <w:rPr>
          <w:rFonts w:cs="Times New Roman"/>
          <w:sz w:val="24"/>
          <w:szCs w:val="26"/>
          <w:lang w:val="it-IT"/>
        </w:rPr>
        <w:t>.</w:t>
      </w:r>
    </w:p>
    <w:p w14:paraId="612AAE9D" w14:textId="01729E3F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F77081" w:rsidRPr="008C2F68">
        <w:rPr>
          <w:rFonts w:cs="Times New Roman"/>
          <w:b/>
          <w:bCs/>
          <w:sz w:val="24"/>
          <w:szCs w:val="26"/>
          <w:lang w:val="it-IT"/>
        </w:rPr>
        <w:t>Đăng tải những thông tin</w:t>
      </w:r>
      <w:r w:rsidR="001F54A6" w:rsidRPr="008C2F68">
        <w:rPr>
          <w:rFonts w:cs="Times New Roman"/>
          <w:b/>
          <w:bCs/>
          <w:sz w:val="24"/>
          <w:szCs w:val="26"/>
          <w:lang w:val="it-IT"/>
        </w:rPr>
        <w:t>,</w:t>
      </w:r>
      <w:r w:rsidR="00F77081" w:rsidRPr="008C2F68">
        <w:rPr>
          <w:rFonts w:cs="Times New Roman"/>
          <w:b/>
          <w:bCs/>
          <w:sz w:val="24"/>
          <w:szCs w:val="26"/>
          <w:lang w:val="it-IT"/>
        </w:rPr>
        <w:t>video clip quảng bá hình ảnh đẹp về đất nước Việt Nam</w:t>
      </w:r>
      <w:r w:rsidRPr="008C2F68">
        <w:rPr>
          <w:rFonts w:cs="Times New Roman"/>
          <w:b/>
          <w:bCs/>
          <w:sz w:val="24"/>
          <w:szCs w:val="26"/>
          <w:lang w:val="it-IT"/>
        </w:rPr>
        <w:t>.</w:t>
      </w:r>
    </w:p>
    <w:p w14:paraId="195F23E2" w14:textId="32A6AB3E" w:rsidR="008F3E63" w:rsidRPr="008C2F68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sz w:val="24"/>
          <w:szCs w:val="26"/>
          <w:lang w:val="it-IT"/>
        </w:rPr>
        <w:t>Lực lượng chuyên trách bảo vệ an ninh mạng được bố trí tại đâu?</w:t>
      </w:r>
    </w:p>
    <w:p w14:paraId="641A16C4" w14:textId="77777777" w:rsidR="008F3E63" w:rsidRPr="008C2F68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8C2F68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F77081" w:rsidRPr="008C2F68">
        <w:rPr>
          <w:rFonts w:cs="Times New Roman"/>
          <w:sz w:val="24"/>
          <w:szCs w:val="26"/>
          <w:lang w:val="it-IT"/>
        </w:rPr>
        <w:t>Các Bộ</w:t>
      </w:r>
      <w:r w:rsidR="001F54A6" w:rsidRPr="008C2F68">
        <w:rPr>
          <w:rFonts w:cs="Times New Roman"/>
          <w:sz w:val="24"/>
          <w:szCs w:val="26"/>
          <w:lang w:val="it-IT"/>
        </w:rPr>
        <w:t>,</w:t>
      </w:r>
      <w:r w:rsidR="00F77081" w:rsidRPr="008C2F68">
        <w:rPr>
          <w:rFonts w:cs="Times New Roman"/>
          <w:sz w:val="24"/>
          <w:szCs w:val="26"/>
          <w:lang w:val="it-IT"/>
        </w:rPr>
        <w:t>ngành</w:t>
      </w:r>
      <w:r w:rsidR="001F54A6" w:rsidRPr="008C2F68">
        <w:rPr>
          <w:rFonts w:cs="Times New Roman"/>
          <w:sz w:val="24"/>
          <w:szCs w:val="26"/>
          <w:lang w:val="it-IT"/>
        </w:rPr>
        <w:t>,</w:t>
      </w:r>
      <w:r w:rsidR="00F77081" w:rsidRPr="008C2F68">
        <w:rPr>
          <w:rFonts w:cs="Times New Roman"/>
          <w:sz w:val="24"/>
          <w:szCs w:val="26"/>
          <w:lang w:val="it-IT"/>
        </w:rPr>
        <w:t>cơ quan</w:t>
      </w:r>
      <w:r w:rsidR="001F54A6" w:rsidRPr="008C2F68">
        <w:rPr>
          <w:rFonts w:cs="Times New Roman"/>
          <w:sz w:val="24"/>
          <w:szCs w:val="26"/>
          <w:lang w:val="it-IT"/>
        </w:rPr>
        <w:t>,</w:t>
      </w:r>
      <w:r w:rsidR="00F77081" w:rsidRPr="008C2F68">
        <w:rPr>
          <w:rFonts w:cs="Times New Roman"/>
          <w:sz w:val="24"/>
          <w:szCs w:val="26"/>
          <w:lang w:val="it-IT"/>
        </w:rPr>
        <w:t>tổ chức quản lý trực tiếp hệ thống thông tin quan trọng về an ninh quốc gia</w:t>
      </w:r>
      <w:r w:rsidRPr="008C2F68">
        <w:rPr>
          <w:rFonts w:cs="Times New Roman"/>
          <w:sz w:val="24"/>
          <w:szCs w:val="26"/>
          <w:lang w:val="it-IT"/>
        </w:rPr>
        <w:t>.</w:t>
      </w:r>
    </w:p>
    <w:p w14:paraId="457C2CA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an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01078B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Ủy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ban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tỉnh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443891" w14:textId="72F4395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15E682BC" w14:textId="5BB1312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r w:rsidR="00B41356" w:rsidRPr="008F3E63">
        <w:rPr>
          <w:rFonts w:cs="Times New Roman"/>
          <w:sz w:val="24"/>
          <w:szCs w:val="26"/>
        </w:rPr>
        <w:t xml:space="preserve">2015, </w:t>
      </w:r>
      <w:proofErr w:type="spellStart"/>
      <w:r w:rsidR="00B41356" w:rsidRPr="008F3E63">
        <w:rPr>
          <w:rFonts w:cs="Times New Roman"/>
          <w:sz w:val="24"/>
          <w:szCs w:val="26"/>
        </w:rPr>
        <w:t>sửa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bổ</w:t>
      </w:r>
      <w:proofErr w:type="spellEnd"/>
      <w:r w:rsidRPr="008F3E63">
        <w:rPr>
          <w:rFonts w:cs="Times New Roman"/>
          <w:sz w:val="24"/>
          <w:szCs w:val="26"/>
        </w:rPr>
        <w:t xml:space="preserve"> sung </w:t>
      </w:r>
      <w:proofErr w:type="spellStart"/>
      <w:r w:rsidRPr="008F3E63">
        <w:rPr>
          <w:rFonts w:cs="Times New Roman"/>
          <w:sz w:val="24"/>
          <w:szCs w:val="26"/>
        </w:rPr>
        <w:t>năm</w:t>
      </w:r>
      <w:proofErr w:type="spellEnd"/>
      <w:r w:rsidRPr="008F3E63">
        <w:rPr>
          <w:rFonts w:cs="Times New Roman"/>
          <w:sz w:val="24"/>
          <w:szCs w:val="26"/>
        </w:rPr>
        <w:t xml:space="preserve"> 2017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 xml:space="preserve">hành vi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xâm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phép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tính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viễn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2EA98F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Cố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vượt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báo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phép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máy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lấy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cắp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dữ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liệu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trọng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ACCF1B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Giả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4AA91A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Phát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sai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7A5EDE" w14:textId="5EA3AC4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mềm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máy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3A58D71" w14:textId="56E8958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tấn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Tấn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bố</w:t>
      </w:r>
      <w:proofErr w:type="spellEnd"/>
      <w:r w:rsidRPr="008F3E63">
        <w:rPr>
          <w:rFonts w:cs="Times New Roman"/>
          <w:sz w:val="24"/>
          <w:szCs w:val="26"/>
        </w:rPr>
        <w:t xml:space="preserve"> (DDOS)</w:t>
      </w:r>
    </w:p>
    <w:p w14:paraId="5A7794B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lửa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F9408C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A8D9D8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nay </w:t>
      </w:r>
      <w:proofErr w:type="spellStart"/>
      <w:r w:rsidR="00F77081" w:rsidRPr="008F3E63">
        <w:rPr>
          <w:rFonts w:cs="Times New Roman"/>
          <w:sz w:val="24"/>
          <w:szCs w:val="26"/>
        </w:rPr>
        <w:t>đã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FC4B71D" w14:textId="35E0872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hồi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(backup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restore)</w:t>
      </w:r>
      <w:r w:rsidRPr="008F3E63">
        <w:rPr>
          <w:rFonts w:cs="Times New Roman"/>
          <w:sz w:val="24"/>
          <w:szCs w:val="26"/>
        </w:rPr>
        <w:t>.</w:t>
      </w:r>
    </w:p>
    <w:p w14:paraId="13D8F668" w14:textId="53B1D86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2018</w:t>
      </w:r>
      <w:r w:rsidR="001F54A6" w:rsidRPr="008F3E63">
        <w:rPr>
          <w:rFonts w:cs="Times New Roman"/>
          <w:sz w:val="24"/>
          <w:szCs w:val="26"/>
        </w:rPr>
        <w:t>.</w:t>
      </w:r>
      <w:r w:rsidRPr="008F3E63">
        <w:rPr>
          <w:rFonts w:cs="Times New Roman"/>
          <w:sz w:val="24"/>
          <w:szCs w:val="26"/>
        </w:rPr>
        <w:t xml:space="preserve">Nguy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dọa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1980C8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ngờ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xảy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44D0F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khủng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bố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khủng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bố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DAA14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xuất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dấu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tổn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7851D86" w14:textId="106B090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xảy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1C52426" w14:textId="7199A79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tấn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</w:p>
    <w:p w14:paraId="79504C4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Tấn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nghe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lén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(eavesdropping)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1DBD01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Tấn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0F37C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Tấn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replay</w:t>
      </w:r>
      <w:r w:rsidRPr="008F3E63">
        <w:rPr>
          <w:rFonts w:cs="Times New Roman"/>
          <w:sz w:val="24"/>
          <w:szCs w:val="26"/>
        </w:rPr>
        <w:t>.</w:t>
      </w:r>
    </w:p>
    <w:p w14:paraId="05E84784" w14:textId="5CDB590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Tấn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(masquerade)</w:t>
      </w:r>
      <w:r w:rsidRPr="008F3E63">
        <w:rPr>
          <w:rFonts w:cs="Times New Roman"/>
          <w:sz w:val="24"/>
          <w:szCs w:val="26"/>
        </w:rPr>
        <w:t>.</w:t>
      </w:r>
    </w:p>
    <w:p w14:paraId="2F61216F" w14:textId="5E5A724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Theo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2018</w:t>
      </w:r>
      <w:r w:rsidR="001F54A6" w:rsidRPr="008F3E63">
        <w:rPr>
          <w:rFonts w:cs="Times New Roman"/>
          <w:sz w:val="24"/>
          <w:szCs w:val="26"/>
        </w:rPr>
        <w:t>.</w:t>
      </w:r>
      <w:r w:rsidRPr="008F3E63">
        <w:rPr>
          <w:rFonts w:cs="Times New Roman"/>
          <w:sz w:val="24"/>
          <w:szCs w:val="26"/>
        </w:rPr>
        <w:t xml:space="preserve">Sự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an </w:t>
      </w:r>
      <w:proofErr w:type="spellStart"/>
      <w:r w:rsidRPr="008F3E63">
        <w:rPr>
          <w:rFonts w:cs="Times New Roman"/>
          <w:sz w:val="24"/>
          <w:szCs w:val="26"/>
        </w:rPr>
        <w:t>ninh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99094F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hoặc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0337F4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r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A71DE7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xảy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vi </w:t>
      </w:r>
      <w:proofErr w:type="spellStart"/>
      <w:r w:rsidR="00F77081" w:rsidRPr="008F3E63">
        <w:rPr>
          <w:rFonts w:cs="Times New Roman"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86B16C" w14:textId="2D719BF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bất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ngờ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xảy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xâm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hội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56D1ACD" w14:textId="322F2FC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X800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="008F3E63" w:rsidRPr="008F3E63">
        <w:rPr>
          <w:rFonts w:cs="Times New Roman"/>
          <w:sz w:val="24"/>
          <w:szCs w:val="26"/>
        </w:rPr>
        <w:t>:</w:t>
      </w:r>
    </w:p>
    <w:p w14:paraId="18A78BD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D2F78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E5252F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48E628" w14:textId="2745D9A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yêu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(non-reputation)</w:t>
      </w:r>
      <w:r w:rsidRPr="008F3E63">
        <w:rPr>
          <w:rFonts w:cs="Times New Roman"/>
          <w:sz w:val="24"/>
          <w:szCs w:val="26"/>
        </w:rPr>
        <w:t>.</w:t>
      </w:r>
    </w:p>
    <w:p w14:paraId="6E33BC60" w14:textId="3054953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lừa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sản</w:t>
      </w:r>
      <w:proofErr w:type="spellEnd"/>
      <w:r w:rsidRPr="008F3E63">
        <w:rPr>
          <w:rFonts w:cs="Times New Roman"/>
          <w:sz w:val="24"/>
          <w:szCs w:val="26"/>
        </w:rPr>
        <w:t xml:space="preserve"> qua </w:t>
      </w:r>
      <w:proofErr w:type="spellStart"/>
      <w:r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quét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mã</w:t>
      </w:r>
      <w:proofErr w:type="spellEnd"/>
      <w:r w:rsidRPr="008F3E63">
        <w:rPr>
          <w:rFonts w:cs="Times New Roman"/>
          <w:sz w:val="24"/>
          <w:szCs w:val="26"/>
        </w:rPr>
        <w:t xml:space="preserve"> QR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E6D28C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hay </w:t>
      </w:r>
      <w:proofErr w:type="spellStart"/>
      <w:r w:rsidR="00F77081" w:rsidRPr="008F3E63">
        <w:rPr>
          <w:rFonts w:cs="Times New Roman"/>
          <w:sz w:val="24"/>
          <w:szCs w:val="26"/>
        </w:rPr>
        <w:t>dịch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rõ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QR</w:t>
      </w:r>
      <w:r w:rsidRPr="008F3E63">
        <w:rPr>
          <w:rFonts w:cs="Times New Roman"/>
          <w:sz w:val="24"/>
          <w:szCs w:val="26"/>
        </w:rPr>
        <w:t>.</w:t>
      </w:r>
    </w:p>
    <w:p w14:paraId="340C30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quét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QR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F77081" w:rsidRPr="008F3E63">
        <w:rPr>
          <w:rFonts w:cs="Times New Roman"/>
          <w:sz w:val="24"/>
          <w:szCs w:val="26"/>
        </w:rPr>
        <w:t>nhắn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E6377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quét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QR </w:t>
      </w:r>
      <w:proofErr w:type="spellStart"/>
      <w:r w:rsidR="00F77081" w:rsidRPr="008F3E63">
        <w:rPr>
          <w:rFonts w:cs="Times New Roman"/>
          <w:sz w:val="24"/>
          <w:szCs w:val="26"/>
        </w:rPr>
        <w:t>ngẫu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nguồn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rõ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ràng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D11BACF" w14:textId="15EAD8E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03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bCs/>
          <w:sz w:val="24"/>
          <w:szCs w:val="26"/>
        </w:rPr>
        <w:t>.</w:t>
      </w:r>
    </w:p>
    <w:p w14:paraId="3D3AED07" w14:textId="77777777" w:rsidR="00F0761E" w:rsidRDefault="00F0761E" w:rsidP="00F0761E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sz w:val="24"/>
          <w:szCs w:val="26"/>
        </w:rPr>
      </w:pPr>
      <w:r w:rsidRPr="00F0761E">
        <w:rPr>
          <w:rFonts w:cs="Times New Roman"/>
          <w:b/>
          <w:color w:val="0000FF"/>
          <w:sz w:val="24"/>
          <w:szCs w:val="26"/>
        </w:rPr>
        <w:t>B</w:t>
      </w:r>
      <w:r w:rsidRPr="00F0761E">
        <w:rPr>
          <w:rFonts w:cs="Times New Roman"/>
          <w:b/>
          <w:sz w:val="24"/>
          <w:szCs w:val="26"/>
        </w:rPr>
        <w:t xml:space="preserve">ÀI 1: MỘT SỐ NỘI DUNG ĐIỀU LỆNH QUẢN LÍ BỘ ĐỘI VÀ ĐIỀU LỆNH </w:t>
      </w:r>
    </w:p>
    <w:p w14:paraId="362531D7" w14:textId="7D8D9FDD" w:rsidR="008F3E63" w:rsidRPr="00F0761E" w:rsidRDefault="00F0761E" w:rsidP="00F0761E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F0761E">
        <w:rPr>
          <w:rFonts w:cs="Times New Roman"/>
          <w:b/>
          <w:sz w:val="24"/>
          <w:szCs w:val="26"/>
        </w:rPr>
        <w:t>CÔNG AN NHÂN DÂN.</w:t>
      </w:r>
    </w:p>
    <w:p w14:paraId="3E8591DB" w14:textId="693827F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dự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A35445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CD9AA2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11 </w:t>
      </w:r>
      <w:proofErr w:type="spellStart"/>
      <w:r w:rsidR="00F77081" w:rsidRPr="008F3E63">
        <w:rPr>
          <w:rFonts w:cs="Times New Roman"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F9E4A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12 </w:t>
      </w:r>
      <w:proofErr w:type="spellStart"/>
      <w:r w:rsidR="00F77081" w:rsidRPr="008F3E63">
        <w:rPr>
          <w:rFonts w:cs="Times New Roman"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8D7FBD5" w14:textId="2AC66CD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9 </w:t>
      </w:r>
      <w:proofErr w:type="spellStart"/>
      <w:r w:rsidR="00F77081" w:rsidRPr="008F3E63">
        <w:rPr>
          <w:rFonts w:cs="Times New Roman"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6B0676" w14:textId="2106076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tuần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56CE9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11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14F3D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4F2CBF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12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9F64EE" w14:textId="318804F2" w:rsidR="00F77081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10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</w:p>
    <w:p w14:paraId="346807C3" w14:textId="77777777" w:rsidR="008F3E63" w:rsidRPr="008F3E63" w:rsidRDefault="00F77081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5C138A52" wp14:editId="43E3A767">
            <wp:extent cx="2880000" cy="1710000"/>
            <wp:effectExtent l="0" t="0" r="0" b="5080"/>
            <wp:docPr id="7" name="Picture 7" descr="Trắc nghiệm GDQP 10 Bài 1: Một số nội dung điều lệnh quản lí bộ đội và điều lệnh công an nhân dân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ắc nghiệm GDQP 10 Bài 1: Một số nội dung điều lệnh quản lí bộ đội và điều lệnh công an nhân dân - Cánh diề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5EE9566D" w14:textId="6882B20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C9648C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4D2828E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CHXHCN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0FFA773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CHXHCN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184013CD" w14:textId="16BBC4E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438AB30B" w14:textId="3B90AC9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6EC58F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lý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lợi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ích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gìn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giới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vùng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đ&amp;o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9C78C0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cốt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lí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b&amp;o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9130D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F7DCB6" w14:textId="1D0B89A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xây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F77081" w:rsidRPr="008F3E63">
        <w:rPr>
          <w:rFonts w:cs="Times New Roman"/>
          <w:sz w:val="24"/>
          <w:szCs w:val="26"/>
        </w:rPr>
        <w:t>ninh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07A1F2" w14:textId="4D28E2B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Nam?</w:t>
      </w:r>
    </w:p>
    <w:p w14:paraId="06770B4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06B4D2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hoá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khoa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EAFD89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phê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phê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bình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đẳng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8BA99A" w14:textId="2B161A3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1C08B93" w14:textId="6EC571D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Quan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7131B3D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"12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kỷ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>"</w:t>
      </w:r>
      <w:r w:rsidRPr="008F3E63">
        <w:rPr>
          <w:rFonts w:cs="Times New Roman"/>
          <w:sz w:val="24"/>
          <w:szCs w:val="26"/>
        </w:rPr>
        <w:t>.</w:t>
      </w:r>
    </w:p>
    <w:p w14:paraId="15E343A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"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Hồ</w:t>
      </w:r>
      <w:proofErr w:type="spellEnd"/>
      <w:r w:rsidR="00F77081" w:rsidRPr="008F3E63">
        <w:rPr>
          <w:rFonts w:cs="Times New Roman"/>
          <w:sz w:val="24"/>
          <w:szCs w:val="26"/>
        </w:rPr>
        <w:t>"</w:t>
      </w:r>
      <w:r w:rsidRPr="008F3E63">
        <w:rPr>
          <w:rFonts w:cs="Times New Roman"/>
          <w:sz w:val="24"/>
          <w:szCs w:val="26"/>
        </w:rPr>
        <w:t>.</w:t>
      </w:r>
    </w:p>
    <w:p w14:paraId="1A11E56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lễ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C804CE" w14:textId="3B9AA8C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B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C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10CF853" w14:textId="7EFB9C0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hô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hỏi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Nam?</w:t>
      </w:r>
    </w:p>
    <w:p w14:paraId="6AAD006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Trong </w:t>
      </w:r>
      <w:proofErr w:type="spellStart"/>
      <w:r w:rsidR="00F77081" w:rsidRPr="008F3E63">
        <w:rPr>
          <w:rFonts w:cs="Times New Roman"/>
          <w:sz w:val="24"/>
          <w:szCs w:val="26"/>
        </w:rPr>
        <w:t>lúc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ngơi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87F434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dưới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lễ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06E22C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“</w:t>
      </w:r>
      <w:proofErr w:type="spellStart"/>
      <w:r w:rsidR="00F77081" w:rsidRPr="008F3E63">
        <w:rPr>
          <w:rFonts w:cs="Times New Roman"/>
          <w:sz w:val="24"/>
          <w:szCs w:val="26"/>
        </w:rPr>
        <w:t>đồng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“</w:t>
      </w:r>
      <w:proofErr w:type="spellStart"/>
      <w:r w:rsidR="00F77081" w:rsidRPr="008F3E63">
        <w:rPr>
          <w:rFonts w:cs="Times New Roman"/>
          <w:sz w:val="24"/>
          <w:szCs w:val="26"/>
        </w:rPr>
        <w:t>tôi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757A5184" w14:textId="0C39BCD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“</w:t>
      </w:r>
      <w:proofErr w:type="spellStart"/>
      <w:r w:rsidR="00F77081" w:rsidRPr="008F3E63">
        <w:rPr>
          <w:rFonts w:cs="Times New Roman"/>
          <w:sz w:val="24"/>
          <w:szCs w:val="26"/>
        </w:rPr>
        <w:t>Thủ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trưởng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2FDDEE65" w14:textId="5E0D140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tuần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52AE0C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Mỗi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5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7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059995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thì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bù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813E90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Mỗi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8 </w:t>
      </w:r>
      <w:proofErr w:type="spellStart"/>
      <w:r w:rsidR="00F77081" w:rsidRPr="008F3E63">
        <w:rPr>
          <w:rFonts w:cs="Times New Roman"/>
          <w:sz w:val="24"/>
          <w:szCs w:val="26"/>
        </w:rPr>
        <w:t>giờ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9EF294" w14:textId="2EDEB89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B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C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3642423" w14:textId="31E7555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ngày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394D1F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AF0A03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9AA882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12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037086" w14:textId="7E350DE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10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7C2545" w14:textId="3A0FE1B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FA2F47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nghĩa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FE9C8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Triệt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lối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kỷ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DC75A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truy'n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0377CB3" w14:textId="009A582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B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C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077355D" w14:textId="2EB4C8E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Bộ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nằm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Nam?</w:t>
      </w:r>
    </w:p>
    <w:p w14:paraId="3359387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Ban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quận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huyện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02D6BA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Ban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xã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phường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A4619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tỉnh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phố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6E5CB94" w14:textId="4F41954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mưu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360B144" w14:textId="6C515FF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7CB74F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lệnh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96C01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ô </w:t>
      </w:r>
      <w:proofErr w:type="spellStart"/>
      <w:r w:rsidR="00F77081" w:rsidRPr="008F3E63">
        <w:rPr>
          <w:rFonts w:cs="Times New Roman"/>
          <w:sz w:val="24"/>
          <w:szCs w:val="26"/>
        </w:rPr>
        <w:t>lãng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phí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66505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Tuyệt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3A4E03" w14:textId="4A2449A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kỷ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F12814" w14:textId="4D7E5C7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lastRenderedPageBreak/>
        <w:t xml:space="preserve">Khi Quan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59FE6C5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C5EE1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tôn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trọng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55B8F2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đức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phẩm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đẹp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122BEF1" w14:textId="5BB5521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r w:rsidR="00F0761E" w:rsidRPr="008F3E63">
        <w:rPr>
          <w:rFonts w:cs="Times New Roman"/>
          <w:b/>
          <w:bCs/>
          <w:sz w:val="24"/>
          <w:szCs w:val="26"/>
        </w:rPr>
        <w:t>A, B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0761E">
        <w:rPr>
          <w:rFonts w:cs="Times New Roman"/>
          <w:b/>
          <w:bCs/>
          <w:sz w:val="24"/>
          <w:szCs w:val="26"/>
        </w:rPr>
        <w:t xml:space="preserve">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C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650356C" w14:textId="2B71AA5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32BDA2C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Rèn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luyện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lĩnh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rèn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luyện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tích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nâng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r w:rsidR="001F54A6" w:rsidRPr="008F3E63">
        <w:rPr>
          <w:rFonts w:cs="Times New Roman"/>
          <w:sz w:val="24"/>
          <w:szCs w:val="26"/>
        </w:rPr>
        <w:t>.</w:t>
      </w:r>
      <w:r w:rsidR="00F77081" w:rsidRPr="008F3E63">
        <w:rPr>
          <w:rFonts w:cs="Times New Roman"/>
          <w:sz w:val="24"/>
          <w:szCs w:val="26"/>
        </w:rPr>
        <w:t>Dũng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cảm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khổ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sinh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F7780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loại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khí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cụ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EF3D9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kỷ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lệnh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BE1F41" w14:textId="50DC6DE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r w:rsidR="00F0761E" w:rsidRPr="008F3E63">
        <w:rPr>
          <w:rFonts w:cs="Times New Roman"/>
          <w:b/>
          <w:bCs/>
          <w:sz w:val="24"/>
          <w:szCs w:val="26"/>
        </w:rPr>
        <w:t>A, B, C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6444070" w14:textId="4B2DBA9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Phân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lý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26EC3B6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CB1C7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06E08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99DA67" w14:textId="60E164F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420130" w14:textId="1F54FF4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3CB6B2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Mỗi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tuần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lần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0869AC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Mỗi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43E760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Ba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8770A0D" w14:textId="4B41DDA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Sáu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0A9529" w14:textId="6FD0A2D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đạo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quản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595B64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CE8389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mưu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77827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Tổng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83FA93" w14:textId="41D5013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khu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9D2A00" w14:textId="5BF3BC3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18A7C1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2A3770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1106C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83F0A5A" w14:textId="0D3EBA3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57A747" w14:textId="4F6FDD1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ai?</w:t>
      </w:r>
    </w:p>
    <w:p w14:paraId="4B0B388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4E5B1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8C421D4" w14:textId="6D09386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tướng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43A310" w14:textId="322F59A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BABEB9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F2F240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7D1A8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sẵn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577071B" w14:textId="55701CB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075CF1" w14:textId="3D51952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mưu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mưu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QĐND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3DB3E9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vệ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3F35D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Thuộc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mưu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3B393A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SSCĐ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LLVT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mọi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230B377" w14:textId="2B34038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D6BA920" w14:textId="014F5C5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A1876C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FD8CFA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B30811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tuyên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truyền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E4AB8D" w14:textId="5ED6093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42E9BDA" w14:textId="37E1CCA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năng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Hậu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6965AA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hậu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cần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từng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64F4D6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hoạt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B52943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uống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E003BF" w14:textId="0A0CD7D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đảm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bảo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chất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CA469E" w14:textId="31D4783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tỉnh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Huyện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>:</w:t>
      </w:r>
    </w:p>
    <w:p w14:paraId="439ED70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chủ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63772A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F51428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376441" w14:textId="6B72FBF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BC55E27" w14:textId="4C49CD8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nằm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Nam?</w:t>
      </w:r>
    </w:p>
    <w:p w14:paraId="232AA05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nghiệp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ô </w:t>
      </w:r>
      <w:proofErr w:type="spellStart"/>
      <w:r w:rsidR="00F77081" w:rsidRPr="008F3E63">
        <w:rPr>
          <w:rFonts w:cs="Times New Roman"/>
          <w:sz w:val="24"/>
          <w:szCs w:val="26"/>
        </w:rPr>
        <w:t>tô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E2C04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máy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tử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44B45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liên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doanh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đất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22E899" w14:textId="18C6A15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xí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nghiệp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nhà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máy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tế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141C39" w14:textId="477C2F4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không-Không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E61F76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Sư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C11140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Ra </w:t>
      </w:r>
      <w:proofErr w:type="spellStart"/>
      <w:r w:rsidR="00F77081" w:rsidRPr="008F3E63">
        <w:rPr>
          <w:rFonts w:cs="Times New Roman"/>
          <w:sz w:val="24"/>
          <w:szCs w:val="26"/>
        </w:rPr>
        <w:t>đa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lửa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4DC7C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Sư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884AD8" w14:textId="2CF61F4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Sư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96954D" w14:textId="631E5FD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AD0D5F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10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42366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11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3645D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luật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923A966" w14:textId="7F21F5F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13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C967A6" w14:textId="1B65788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nằm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FACB65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8DFE92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biển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F478A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thuộc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BQP</w:t>
      </w:r>
      <w:r w:rsidRPr="008F3E63">
        <w:rPr>
          <w:rFonts w:cs="Times New Roman"/>
          <w:sz w:val="24"/>
          <w:szCs w:val="26"/>
        </w:rPr>
        <w:t>.</w:t>
      </w:r>
    </w:p>
    <w:p w14:paraId="1BFC9914" w14:textId="67C4C06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cảnh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5826C20" w14:textId="771DFDC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Binh </w:t>
      </w:r>
      <w:proofErr w:type="spellStart"/>
      <w:r w:rsidRPr="008F3E63">
        <w:rPr>
          <w:rFonts w:cs="Times New Roman"/>
          <w:sz w:val="24"/>
          <w:szCs w:val="26"/>
        </w:rPr>
        <w:t>chủng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binh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E4E9FD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56DF2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phòng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B07D79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F0367DC" w14:textId="66E663F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giới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52B2E58" w14:textId="4F0034D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FF6C41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Hội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binh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Nam</w:t>
      </w:r>
      <w:r w:rsidRPr="008F3E63">
        <w:rPr>
          <w:rFonts w:cs="Times New Roman"/>
          <w:sz w:val="24"/>
          <w:szCs w:val="26"/>
        </w:rPr>
        <w:t>.</w:t>
      </w:r>
    </w:p>
    <w:p w14:paraId="410D950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Tổng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mưu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02508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Tổng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Cục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01D643B" w14:textId="67D82DD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phố</w:t>
      </w:r>
      <w:proofErr w:type="spellEnd"/>
    </w:p>
    <w:p w14:paraId="45A3F5A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B</w:t>
      </w:r>
      <w:r w:rsidR="00F77081" w:rsidRPr="008F3E63">
        <w:rPr>
          <w:rFonts w:cs="Times New Roman"/>
          <w:sz w:val="24"/>
          <w:szCs w:val="26"/>
        </w:rPr>
        <w:t>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</w:t>
      </w:r>
      <w:r w:rsidR="001F54A6" w:rsidRPr="008F3E63">
        <w:rPr>
          <w:rFonts w:cs="Times New Roman"/>
          <w:sz w:val="24"/>
          <w:szCs w:val="26"/>
        </w:rPr>
        <w:t>:</w:t>
      </w:r>
      <w:r w:rsidR="00F77081" w:rsidRPr="008F3E63">
        <w:rPr>
          <w:rFonts w:cs="Times New Roman"/>
          <w:sz w:val="24"/>
          <w:szCs w:val="26"/>
        </w:rPr>
        <w:t xml:space="preserve">Đội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- GDQP 10 </w:t>
      </w:r>
      <w:proofErr w:type="spellStart"/>
      <w:r w:rsidR="00F77081" w:rsidRPr="008F3E63">
        <w:rPr>
          <w:rFonts w:cs="Times New Roman"/>
          <w:sz w:val="24"/>
          <w:szCs w:val="26"/>
        </w:rPr>
        <w:t>Cánh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diều</w:t>
      </w:r>
      <w:proofErr w:type="spellEnd"/>
    </w:p>
    <w:p w14:paraId="52CF5CF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B</w:t>
      </w:r>
      <w:r w:rsidR="00F77081" w:rsidRPr="008F3E63">
        <w:rPr>
          <w:rFonts w:cs="Times New Roman"/>
          <w:sz w:val="24"/>
          <w:szCs w:val="26"/>
        </w:rPr>
        <w:t>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</w:t>
      </w:r>
      <w:r w:rsidR="001F54A6" w:rsidRPr="008F3E63">
        <w:rPr>
          <w:rFonts w:cs="Times New Roman"/>
          <w:sz w:val="24"/>
          <w:szCs w:val="26"/>
        </w:rPr>
        <w:t>:</w:t>
      </w:r>
      <w:r w:rsidR="00F77081" w:rsidRPr="008F3E63">
        <w:rPr>
          <w:rFonts w:cs="Times New Roman"/>
          <w:sz w:val="24"/>
          <w:szCs w:val="26"/>
        </w:rPr>
        <w:t xml:space="preserve">Đội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3ADD47C" w14:textId="66DC7FF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/</w:t>
      </w:r>
      <w:proofErr w:type="spellStart"/>
      <w:r w:rsidRPr="008F3E63">
        <w:rPr>
          <w:rFonts w:cs="Times New Roman"/>
          <w:sz w:val="24"/>
          <w:szCs w:val="26"/>
        </w:rPr>
        <w:t>phút</w:t>
      </w:r>
      <w:proofErr w:type="spellEnd"/>
    </w:p>
    <w:p w14:paraId="25AE734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140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7EB177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150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163FF3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160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319A8D" w14:textId="44421C6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170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AEB2FD" w14:textId="76EFBB1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nghe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dứt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“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 xml:space="preserve">”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lùi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D47EE54" w14:textId="0AF48C6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60</w:t>
      </w:r>
      <w:r w:rsidR="00F0761E" w:rsidRPr="008F3E63">
        <w:rPr>
          <w:rFonts w:cs="Times New Roman"/>
          <w:sz w:val="24"/>
          <w:szCs w:val="26"/>
        </w:rPr>
        <w:t xml:space="preserve">cm, </w:t>
      </w:r>
      <w:proofErr w:type="spellStart"/>
      <w:r w:rsidR="00F0761E" w:rsidRPr="008F3E63">
        <w:rPr>
          <w:rFonts w:cs="Times New Roman"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rồi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F550F5" w14:textId="607F9C4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60</w:t>
      </w:r>
      <w:r w:rsidR="00F0761E" w:rsidRPr="008F3E63">
        <w:rPr>
          <w:rFonts w:cs="Times New Roman"/>
          <w:b/>
          <w:bCs/>
          <w:sz w:val="24"/>
          <w:szCs w:val="26"/>
        </w:rPr>
        <w:t xml:space="preserve">cm, </w:t>
      </w:r>
      <w:proofErr w:type="spellStart"/>
      <w:r w:rsidR="00F0761E" w:rsidRPr="008F3E63">
        <w:rPr>
          <w:rFonts w:cs="Times New Roman"/>
          <w:b/>
          <w:bCs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tiếp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60cm</w:t>
      </w:r>
      <w:r w:rsidRPr="008F3E63">
        <w:rPr>
          <w:rFonts w:cs="Times New Roman"/>
          <w:sz w:val="24"/>
          <w:szCs w:val="26"/>
        </w:rPr>
        <w:t>.</w:t>
      </w:r>
    </w:p>
    <w:p w14:paraId="0D5DD8E6" w14:textId="5D48E48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60</w:t>
      </w:r>
      <w:r w:rsidR="00F0761E" w:rsidRPr="008F3E63">
        <w:rPr>
          <w:rFonts w:cs="Times New Roman"/>
          <w:sz w:val="24"/>
          <w:szCs w:val="26"/>
        </w:rPr>
        <w:t xml:space="preserve">cm, </w:t>
      </w:r>
      <w:proofErr w:type="spellStart"/>
      <w:r w:rsidR="00F0761E" w:rsidRPr="008F3E63">
        <w:rPr>
          <w:rFonts w:cs="Times New Roman"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60cm</w:t>
      </w:r>
      <w:r w:rsidRPr="008F3E63">
        <w:rPr>
          <w:rFonts w:cs="Times New Roman"/>
          <w:sz w:val="24"/>
          <w:szCs w:val="26"/>
        </w:rPr>
        <w:t>.</w:t>
      </w:r>
    </w:p>
    <w:p w14:paraId="20227607" w14:textId="31A1A663" w:rsidR="00F77081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60</w:t>
      </w:r>
      <w:r w:rsidR="00F0761E" w:rsidRPr="008F3E63">
        <w:rPr>
          <w:rFonts w:cs="Times New Roman"/>
          <w:sz w:val="24"/>
          <w:szCs w:val="26"/>
        </w:rPr>
        <w:t xml:space="preserve">cm, </w:t>
      </w:r>
      <w:proofErr w:type="spellStart"/>
      <w:r w:rsidR="00F0761E" w:rsidRPr="008F3E63">
        <w:rPr>
          <w:rFonts w:cs="Times New Roman"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rồi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tiếp</w:t>
      </w:r>
      <w:proofErr w:type="spellEnd"/>
    </w:p>
    <w:p w14:paraId="1FBFF3E1" w14:textId="77777777" w:rsidR="008F3E63" w:rsidRPr="008F3E63" w:rsidRDefault="00F77081" w:rsidP="00F0761E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5C954474" wp14:editId="3212632F">
            <wp:extent cx="2602800" cy="1710000"/>
            <wp:effectExtent l="0" t="0" r="7620" b="5080"/>
            <wp:docPr id="8" name="Picture 8" descr="Trắc nghiệm GDQP 10 Bài 2: Đội ngũ từng người không có súng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rắc nghiệm GDQP 10 Bài 2: Đội ngũ từng người không có súng - Cánh diề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73E691DD" w14:textId="3FDF27A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4B9D20B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02</w:t>
      </w:r>
      <w:r w:rsidRPr="008F3E63">
        <w:rPr>
          <w:rFonts w:cs="Times New Roman"/>
          <w:sz w:val="24"/>
          <w:szCs w:val="26"/>
        </w:rPr>
        <w:t>.</w:t>
      </w:r>
    </w:p>
    <w:p w14:paraId="0C695C8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>03</w:t>
      </w:r>
      <w:r w:rsidRPr="008F3E63">
        <w:rPr>
          <w:rFonts w:cs="Times New Roman"/>
          <w:sz w:val="24"/>
          <w:szCs w:val="26"/>
        </w:rPr>
        <w:t>.</w:t>
      </w:r>
    </w:p>
    <w:p w14:paraId="009CA13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04</w:t>
      </w:r>
      <w:r w:rsidRPr="008F3E63">
        <w:rPr>
          <w:rFonts w:cs="Times New Roman"/>
          <w:sz w:val="24"/>
          <w:szCs w:val="26"/>
        </w:rPr>
        <w:t>.</w:t>
      </w:r>
    </w:p>
    <w:p w14:paraId="5354CD70" w14:textId="13E1203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05</w:t>
      </w:r>
      <w:r w:rsidRPr="008F3E63">
        <w:rPr>
          <w:rFonts w:cs="Times New Roman"/>
          <w:sz w:val="24"/>
          <w:szCs w:val="26"/>
        </w:rPr>
        <w:t>.</w:t>
      </w:r>
    </w:p>
    <w:p w14:paraId="11247D5D" w14:textId="0D877EE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lùi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qua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qua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EC76DA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di </w:t>
      </w:r>
      <w:proofErr w:type="spellStart"/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6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15F898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di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ngắn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5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B83DD6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di </w:t>
      </w:r>
      <w:proofErr w:type="spellStart"/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BBFA3DE" w14:textId="6CD0F46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di </w:t>
      </w:r>
      <w:proofErr w:type="spellStart"/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9CA34F" w14:textId="3AE6253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quay </w:t>
      </w:r>
      <w:proofErr w:type="spellStart"/>
      <w:r w:rsidRPr="008F3E63">
        <w:rPr>
          <w:rFonts w:cs="Times New Roman"/>
          <w:sz w:val="24"/>
          <w:szCs w:val="26"/>
        </w:rPr>
        <w:t>bên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C422B4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119E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0F9524" w14:textId="2178F45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xoay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thân</w:t>
      </w:r>
      <w:proofErr w:type="spellEnd"/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0761E">
        <w:rPr>
          <w:rFonts w:cs="Times New Roman"/>
          <w:b/>
          <w:bCs/>
          <w:sz w:val="24"/>
          <w:szCs w:val="26"/>
        </w:rPr>
        <w:t xml:space="preserve">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quay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sang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450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3259CD1F" w14:textId="2FD96B8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Sau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xoay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2A1751" w14:textId="481DEB3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E2DAF9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sz w:val="24"/>
          <w:szCs w:val="26"/>
        </w:rPr>
        <w:t>mang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D0A95F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F48787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nói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E81705" w14:textId="2A41429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bận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6BCA71" w14:textId="46A7B29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So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nghiêm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nghỉ</w:t>
      </w:r>
      <w:proofErr w:type="spellEnd"/>
      <w:r w:rsidRPr="008F3E63">
        <w:rPr>
          <w:rFonts w:cs="Times New Roman"/>
          <w:sz w:val="24"/>
          <w:szCs w:val="26"/>
        </w:rPr>
        <w:t xml:space="preserve"> (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="001F54A6" w:rsidRPr="008F3E63">
        <w:rPr>
          <w:rFonts w:cs="Times New Roman"/>
          <w:sz w:val="24"/>
          <w:szCs w:val="26"/>
        </w:rPr>
        <w:t>)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biệt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8AC75B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trùng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nặng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dồn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E1CD7D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nặng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AED80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phối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xoay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75C0FBB" w14:textId="14A3AE2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vai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xuống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56486F9" w14:textId="7C6F768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nghỉ</w:t>
      </w:r>
      <w:proofErr w:type="spellEnd"/>
      <w:r w:rsidRPr="008F3E63">
        <w:rPr>
          <w:rFonts w:cs="Times New Roman"/>
          <w:sz w:val="24"/>
          <w:szCs w:val="26"/>
        </w:rPr>
        <w:t xml:space="preserve"> (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>)?</w:t>
      </w:r>
    </w:p>
    <w:p w14:paraId="00989B8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trùng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nặng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3325D4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bằng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vai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CA081E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buông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khép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06EDD5" w14:textId="34A3801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đùa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nói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chuyện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1D394F9" w14:textId="6178A45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2FBC8D1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140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1F9148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150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954D5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160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523EB0" w14:textId="11C5BDD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170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phút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B9557BD" w14:textId="68C8536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CEFB25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389A64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cứng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mềm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E90038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cứng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kêpi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nửa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);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9525F09" w14:textId="45E2FBC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kêpi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79140E" w14:textId="4220A5E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nghỉ</w:t>
      </w:r>
      <w:proofErr w:type="spellEnd"/>
      <w:r w:rsidRPr="008F3E63">
        <w:rPr>
          <w:rFonts w:cs="Times New Roman"/>
          <w:sz w:val="24"/>
          <w:szCs w:val="26"/>
        </w:rPr>
        <w:t xml:space="preserve"> (</w:t>
      </w:r>
      <w:proofErr w:type="spellStart"/>
      <w:r w:rsidRPr="008F3E63">
        <w:rPr>
          <w:rFonts w:cs="Times New Roman"/>
          <w:sz w:val="24"/>
          <w:szCs w:val="26"/>
        </w:rPr>
        <w:t>hai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mở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vai</w:t>
      </w:r>
      <w:proofErr w:type="spellEnd"/>
      <w:r w:rsidRPr="008F3E63">
        <w:rPr>
          <w:rFonts w:cs="Times New Roman"/>
          <w:sz w:val="24"/>
          <w:szCs w:val="26"/>
        </w:rPr>
        <w:t>)?</w:t>
      </w:r>
    </w:p>
    <w:p w14:paraId="4682F4A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nặng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dồn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B0913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lưng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nắm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vẫn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nắm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B8DE91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gót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nhau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trùng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nặng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dồn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FF1D6D6" w14:textId="6E34FFF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sang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tính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mép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ngoài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42CEFC6F" w14:textId="22ACF1C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quay </w:t>
      </w:r>
      <w:proofErr w:type="spellStart"/>
      <w:r w:rsidRPr="008F3E63">
        <w:rPr>
          <w:rFonts w:cs="Times New Roman"/>
          <w:sz w:val="24"/>
          <w:szCs w:val="26"/>
        </w:rPr>
        <w:t>nửa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56DA73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A803A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A07B7F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xoay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quay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sang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900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619C17F5" w14:textId="452A3E6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Sau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xoay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0013CA" w14:textId="1204FC7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giậm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tốc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/</w:t>
      </w:r>
      <w:proofErr w:type="spellStart"/>
      <w:r w:rsidRPr="008F3E63">
        <w:rPr>
          <w:rFonts w:cs="Times New Roman"/>
          <w:sz w:val="24"/>
          <w:szCs w:val="26"/>
        </w:rPr>
        <w:t>phút</w:t>
      </w:r>
      <w:proofErr w:type="spellEnd"/>
    </w:p>
    <w:p w14:paraId="6BB6987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110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5D9B9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120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A5F87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130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5FCFFC6" w14:textId="1739E0C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140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DF7F342" w14:textId="7584FCE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nghỉ</w:t>
      </w:r>
      <w:proofErr w:type="spellEnd"/>
      <w:r w:rsidRPr="008F3E63">
        <w:rPr>
          <w:rFonts w:cs="Times New Roman"/>
          <w:sz w:val="24"/>
          <w:szCs w:val="26"/>
        </w:rPr>
        <w:t xml:space="preserve"> (</w:t>
      </w:r>
      <w:proofErr w:type="spellStart"/>
      <w:r w:rsidRPr="008F3E63">
        <w:rPr>
          <w:rFonts w:cs="Times New Roman"/>
          <w:sz w:val="24"/>
          <w:szCs w:val="26"/>
        </w:rPr>
        <w:t>hai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vai</w:t>
      </w:r>
      <w:proofErr w:type="spellEnd"/>
      <w:r w:rsidR="001F54A6" w:rsidRPr="008F3E63">
        <w:rPr>
          <w:rFonts w:cs="Times New Roman"/>
          <w:sz w:val="24"/>
          <w:szCs w:val="26"/>
        </w:rPr>
        <w:t>)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C8B73C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tàu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F108B7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Luyện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dục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CA7D0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xe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9E36EC7" w14:textId="2CFEEDC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Duyệt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binh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894061F" w14:textId="7B330D6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nghỉ</w:t>
      </w:r>
      <w:proofErr w:type="spellEnd"/>
      <w:r w:rsidRPr="008F3E63">
        <w:rPr>
          <w:rFonts w:cs="Times New Roman"/>
          <w:sz w:val="24"/>
          <w:szCs w:val="26"/>
        </w:rPr>
        <w:t xml:space="preserve"> (</w:t>
      </w:r>
      <w:proofErr w:type="spellStart"/>
      <w:r w:rsidRPr="008F3E63">
        <w:rPr>
          <w:rFonts w:cs="Times New Roman"/>
          <w:sz w:val="24"/>
          <w:szCs w:val="26"/>
        </w:rPr>
        <w:t>hai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mở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bằng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vai</w:t>
      </w:r>
      <w:proofErr w:type="spellEnd"/>
      <w:r w:rsidRPr="008F3E63">
        <w:rPr>
          <w:rFonts w:cs="Times New Roman"/>
          <w:sz w:val="24"/>
          <w:szCs w:val="26"/>
        </w:rPr>
        <w:t>)?</w:t>
      </w:r>
    </w:p>
    <w:p w14:paraId="64B15B0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nắm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cổ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A416D7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buông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khép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lại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36AD50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Hai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buông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đường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B90B38F" w14:textId="547B8AA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nắm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cổ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xòe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131000" w14:textId="6014502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nhịp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theo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thì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33493B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xuống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769438" w14:textId="19381F8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0761E" w:rsidRPr="008F3E63">
        <w:rPr>
          <w:rFonts w:cs="Times New Roman"/>
          <w:b/>
          <w:bCs/>
          <w:sz w:val="24"/>
          <w:szCs w:val="26"/>
        </w:rPr>
        <w:t>xuống</w:t>
      </w:r>
      <w:proofErr w:type="spellEnd"/>
      <w:r w:rsidR="00F0761E" w:rsidRPr="008F3E63">
        <w:rPr>
          <w:rFonts w:cs="Times New Roman"/>
          <w:b/>
          <w:bCs/>
          <w:sz w:val="24"/>
          <w:szCs w:val="26"/>
        </w:rPr>
        <w:t>, “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Hai”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xuống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7064A3" w14:textId="0D3ECB6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0761E" w:rsidRPr="008F3E63">
        <w:rPr>
          <w:rFonts w:cs="Times New Roman"/>
          <w:sz w:val="24"/>
          <w:szCs w:val="26"/>
        </w:rPr>
        <w:t>“Hai</w:t>
      </w:r>
      <w:r w:rsidR="00F77081" w:rsidRPr="008F3E63">
        <w:rPr>
          <w:rFonts w:cs="Times New Roman"/>
          <w:sz w:val="24"/>
          <w:szCs w:val="26"/>
        </w:rPr>
        <w:t xml:space="preserve">”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xuống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B7ABEFC" w14:textId="4BD1869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nhịp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68B0785" w14:textId="2D12AF5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quay </w:t>
      </w:r>
      <w:proofErr w:type="spellStart"/>
      <w:r w:rsidRPr="008F3E63">
        <w:rPr>
          <w:rFonts w:cs="Times New Roman"/>
          <w:sz w:val="24"/>
          <w:szCs w:val="26"/>
        </w:rPr>
        <w:t>bên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5EF3BC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nhiên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57AD8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Lấy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trụ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3BB4B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sức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xoay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quay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sang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450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6A056E49" w14:textId="0290AB8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Sau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xoay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thế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33CCBD" w14:textId="21D1448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mũ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5817C9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5981D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trỏ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đuôi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8C04F6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nhìn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EC90AB" w14:textId="44B2235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như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mũ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đuôi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lông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mày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EA57AA" w14:textId="3601EA7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cứng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Kê</w:t>
      </w:r>
      <w:proofErr w:type="spellEnd"/>
      <w:r w:rsidRPr="008F3E63">
        <w:rPr>
          <w:rFonts w:cs="Times New Roman"/>
          <w:sz w:val="24"/>
          <w:szCs w:val="26"/>
        </w:rPr>
        <w:t>-pi?</w:t>
      </w:r>
    </w:p>
    <w:p w14:paraId="312D3B6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lên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lưỡi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)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34BCDEC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AAECA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150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quay sang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450</w:t>
      </w:r>
      <w:r w:rsidRPr="008F3E63">
        <w:rPr>
          <w:rFonts w:cs="Times New Roman"/>
          <w:sz w:val="24"/>
          <w:szCs w:val="26"/>
        </w:rPr>
        <w:t>.</w:t>
      </w:r>
    </w:p>
    <w:p w14:paraId="7091B7B7" w14:textId="3C44C50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đuôi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750251" w14:textId="5F833D2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8CEE61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lưỡi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trai</w:t>
      </w:r>
      <w:proofErr w:type="spellEnd"/>
      <w:r w:rsidR="00F77081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0BEF1A8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lên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mũ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EB0979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150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quay sang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450</w:t>
      </w:r>
      <w:r w:rsidRPr="008F3E63">
        <w:rPr>
          <w:rFonts w:cs="Times New Roman"/>
          <w:sz w:val="24"/>
          <w:szCs w:val="26"/>
        </w:rPr>
        <w:t>.</w:t>
      </w:r>
    </w:p>
    <w:p w14:paraId="35065172" w14:textId="57B51C4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đuôi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F5746B" w14:textId="56746CE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nhìn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760431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lưỡi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trai</w:t>
      </w:r>
      <w:proofErr w:type="spellEnd"/>
      <w:r w:rsidR="00F77081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5362FB4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46541C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chào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đồng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150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quay sang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450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64047AE0" w14:textId="7B989B4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đuôi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402E693" w14:textId="2B18C06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hướng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chóng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xác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nhưng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vẫn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C1DDB2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Giậm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chỗ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hướng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92AD8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giậm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6B706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quay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chỗ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31F93E" w14:textId="7CC3229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đổi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hướng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B22704" w14:textId="60E1586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</w:p>
    <w:p w14:paraId="4C07B3C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chậm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so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091F0C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chuẩn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diễn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r w:rsidRPr="008F3E63">
        <w:rPr>
          <w:rFonts w:cs="Times New Roman"/>
          <w:sz w:val="24"/>
          <w:szCs w:val="26"/>
        </w:rPr>
        <w:t>.</w:t>
      </w:r>
      <w:proofErr w:type="spellEnd"/>
    </w:p>
    <w:p w14:paraId="1AEFEB0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Thấy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mình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nhịp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chung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C09B4C1" w14:textId="0117F4D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quá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so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đơn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0DF5F9" w14:textId="2FB3968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</w:p>
    <w:p w14:paraId="6F2F8B2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phẳng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EEA49A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phẳng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cản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98BB85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Di </w:t>
      </w:r>
      <w:proofErr w:type="spellStart"/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sz w:val="24"/>
          <w:szCs w:val="26"/>
        </w:rPr>
        <w:t>gần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5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1F54A6" w:rsidRPr="008F3E63">
        <w:rPr>
          <w:rFonts w:cs="Times New Roman"/>
          <w:sz w:val="24"/>
          <w:szCs w:val="26"/>
        </w:rPr>
        <w:t>)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chóng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7D11F3B" w14:textId="191F662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Di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5</w:t>
      </w:r>
      <w:r w:rsidR="001F54A6" w:rsidRPr="008F3E63">
        <w:rPr>
          <w:rFonts w:cs="Times New Roman"/>
          <w:b/>
          <w:bCs/>
          <w:sz w:val="24"/>
          <w:szCs w:val="26"/>
        </w:rPr>
        <w:t>)</w:t>
      </w:r>
      <w:r w:rsidR="00F0761E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chóng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nhất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B524A7B" w14:textId="3626DC2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xong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xuống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59D34B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lễ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xong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25A57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phép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hạ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xuống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833227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xong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chờ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thị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633328F" w14:textId="3CBDD4D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Trong </w:t>
      </w:r>
      <w:proofErr w:type="spellStart"/>
      <w:r w:rsidR="00F77081" w:rsidRPr="008F3E63">
        <w:rPr>
          <w:rFonts w:cs="Times New Roman"/>
          <w:sz w:val="24"/>
          <w:szCs w:val="26"/>
        </w:rPr>
        <w:t>khi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AFFB7B8" w14:textId="3DBDF31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nghiêm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</w:p>
    <w:p w14:paraId="60F7DE6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găng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F9B8F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việc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học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E6208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Báo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264D12" w14:textId="127A180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bận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nhiệm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vụ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BB25B70" w14:textId="6D16B2B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CA51DD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F77081" w:rsidRPr="008F3E63">
        <w:rPr>
          <w:rFonts w:cs="Times New Roman"/>
          <w:sz w:val="24"/>
          <w:szCs w:val="26"/>
        </w:rPr>
        <w:t>lưỡi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trai</w:t>
      </w:r>
      <w:proofErr w:type="spellEnd"/>
      <w:r w:rsidR="00F77081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5886144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chạm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8A5AF2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chào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đồng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mặt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150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quay sang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góc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450</w:t>
      </w:r>
      <w:r w:rsidRPr="008F3E63">
        <w:rPr>
          <w:rFonts w:cs="Times New Roman"/>
          <w:sz w:val="24"/>
          <w:szCs w:val="26"/>
        </w:rPr>
        <w:t>.</w:t>
      </w:r>
    </w:p>
    <w:p w14:paraId="5EC7C908" w14:textId="473D9BA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Tay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ngón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đuôi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mày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BDF55A" w14:textId="62695B59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lùi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qua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qua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di </w:t>
      </w:r>
      <w:proofErr w:type="spellStart"/>
      <w:r w:rsidRPr="008F3E63">
        <w:rPr>
          <w:rFonts w:cs="Times New Roman"/>
          <w:sz w:val="24"/>
          <w:szCs w:val="26"/>
        </w:rPr>
        <w:t>chuyển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cự</w:t>
      </w:r>
      <w:proofErr w:type="spellEnd"/>
      <w:r w:rsidRPr="008F3E63">
        <w:rPr>
          <w:rFonts w:cs="Times New Roman"/>
          <w:sz w:val="24"/>
          <w:szCs w:val="26"/>
        </w:rPr>
        <w:t xml:space="preserve"> li</w:t>
      </w:r>
    </w:p>
    <w:p w14:paraId="65D2A67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FD7EC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Dài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5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565F0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Ngắn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5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lại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D0E4035" w14:textId="75894F0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Dài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10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trở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36E0DE" w14:textId="30E4AEE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400EA7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lệnh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huy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chóng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1F2CA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sz w:val="24"/>
          <w:szCs w:val="26"/>
        </w:rPr>
        <w:t>vận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kiện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địa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bằng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phẳng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6E46FC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Khi di </w:t>
      </w:r>
      <w:proofErr w:type="spellStart"/>
      <w:r w:rsidR="00F77081" w:rsidRPr="008F3E63">
        <w:rPr>
          <w:rFonts w:cs="Times New Roman"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52650FF" w14:textId="24A0F7D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Khi di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chuyển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xa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5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nhanh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chóng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trật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thống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029A729" w14:textId="48B1592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chú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4F7DB4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nâng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khuỷu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BA150B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Khi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sau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chú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ý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sang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thân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48D92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nâng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đùi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đúng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mỗi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DB1788" w14:textId="75C0639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ngay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ngắn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ngả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gật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gù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nói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chuyện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519DDF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B</w:t>
      </w:r>
      <w:r w:rsidR="00F77081" w:rsidRPr="008F3E63">
        <w:rPr>
          <w:rFonts w:cs="Times New Roman"/>
          <w:sz w:val="24"/>
          <w:szCs w:val="26"/>
        </w:rPr>
        <w:t>ài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</w:t>
      </w:r>
      <w:r w:rsidR="001F54A6" w:rsidRPr="008F3E63">
        <w:rPr>
          <w:rFonts w:cs="Times New Roman"/>
          <w:sz w:val="24"/>
          <w:szCs w:val="26"/>
        </w:rPr>
        <w:t>:</w:t>
      </w:r>
      <w:r w:rsidR="00F77081" w:rsidRPr="008F3E63">
        <w:rPr>
          <w:rFonts w:cs="Times New Roman"/>
          <w:sz w:val="24"/>
          <w:szCs w:val="26"/>
        </w:rPr>
        <w:t xml:space="preserve">Đội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-</w:t>
      </w:r>
      <w:r w:rsidR="001F54A6" w:rsidRPr="008F3E63">
        <w:rPr>
          <w:rFonts w:cs="Times New Roman"/>
          <w:sz w:val="24"/>
          <w:szCs w:val="26"/>
        </w:rPr>
        <w:t xml:space="preserve"> </w:t>
      </w:r>
      <w:r w:rsidR="00F77081" w:rsidRPr="008F3E63">
        <w:rPr>
          <w:rFonts w:cs="Times New Roman"/>
          <w:sz w:val="24"/>
          <w:szCs w:val="26"/>
        </w:rPr>
        <w:t xml:space="preserve">GDQP 10 </w:t>
      </w:r>
      <w:proofErr w:type="spellStart"/>
      <w:r w:rsidR="00F77081" w:rsidRPr="008F3E63">
        <w:rPr>
          <w:rFonts w:cs="Times New Roman"/>
          <w:sz w:val="24"/>
          <w:szCs w:val="26"/>
        </w:rPr>
        <w:t>Cánh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21E604" w14:textId="74B3AE9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Trình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41DBF2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151FE3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21C5B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396364" w14:textId="10AA836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0B5609" w14:textId="2BFD255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1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C97A18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4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C560A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2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90DE0B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A7AD80C" w14:textId="04729D2F" w:rsidR="00F77081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1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</w:p>
    <w:p w14:paraId="105E2818" w14:textId="77777777" w:rsidR="008F3E63" w:rsidRPr="008F3E63" w:rsidRDefault="00F77081" w:rsidP="00F0761E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lastRenderedPageBreak/>
        <w:drawing>
          <wp:inline distT="0" distB="0" distL="0" distR="0" wp14:anchorId="12B23DB8" wp14:editId="7A06CE06">
            <wp:extent cx="2772000" cy="1710000"/>
            <wp:effectExtent l="0" t="0" r="0" b="5080"/>
            <wp:docPr id="9" name="Picture 9" descr="Trắc nghiệm GDQP 10 Bài 3: Đội ngũ tiểu đội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rắc nghiệm GDQP 10 Bài 3: Đội ngũ tiểu đội - Cánh diề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518E3A1D" w14:textId="6BBA0704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FA8915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9DDBB5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43369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AB7D35" w14:textId="599252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248BF0" w14:textId="7A0D4F2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Quân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Nam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cấp</w:t>
      </w:r>
      <w:proofErr w:type="spellEnd"/>
    </w:p>
    <w:p w14:paraId="32767AC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2079FE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sư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A4445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đoàn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E487357" w14:textId="5ADE536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cấp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lữ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0E59EC5" w14:textId="0ACA347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Khẩu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X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F99CEC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602406C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1AB70AA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-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48CF10BC" w14:textId="649E984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sz w:val="24"/>
          <w:szCs w:val="26"/>
        </w:rPr>
        <w:t>chú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ý</w:t>
      </w:r>
      <w:r w:rsidR="001F54A6" w:rsidRPr="008F3E63">
        <w:rPr>
          <w:rFonts w:cs="Times New Roman"/>
          <w:sz w:val="24"/>
          <w:szCs w:val="26"/>
        </w:rPr>
        <w:t>:</w:t>
      </w:r>
      <w:r w:rsidR="00F0761E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-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74BFD136" w14:textId="457DCEB3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69D6B8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2265AF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B6C929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A052BD3" w14:textId="5F3FC60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5D7F3A" w14:textId="3912777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151456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B221C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3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3F72E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4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3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4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761F03" w14:textId="07278F0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4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5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B44D8C" w14:textId="51A4575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kiểm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62B54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Nghiêng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35B4E3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Nghỉ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chỗ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mắt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bao </w:t>
      </w:r>
      <w:proofErr w:type="spellStart"/>
      <w:r w:rsidR="00F77081" w:rsidRPr="008F3E63">
        <w:rPr>
          <w:rFonts w:cs="Times New Roman"/>
          <w:sz w:val="24"/>
          <w:szCs w:val="26"/>
        </w:rPr>
        <w:t>quát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E940C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73B0F00" w14:textId="0266BE6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chỗ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F72CF0A" w14:textId="152F986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524570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FA12F3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88EBC4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C029D5" w14:textId="26D9639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58FD7F4" w14:textId="24EC550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kiểm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81FA3B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Nghiêng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F6236B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Nghỉ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chỗ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đưa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mắt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bao </w:t>
      </w:r>
      <w:proofErr w:type="spellStart"/>
      <w:r w:rsidR="00F77081" w:rsidRPr="008F3E63">
        <w:rPr>
          <w:rFonts w:cs="Times New Roman"/>
          <w:sz w:val="24"/>
          <w:szCs w:val="26"/>
        </w:rPr>
        <w:t>quát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bộ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7EF17F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Thực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hiện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tra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05142DD" w14:textId="7A7807A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chỗ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7472839" w14:textId="42684C3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D5E791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luôn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55B76B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Trung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chuẩn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1610B7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Tuỳ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theo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lệnh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huy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nhưng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thường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3AC2C84" w14:textId="730116A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Người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chẵn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71AEF94" w14:textId="1093686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1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 xml:space="preserve">/ </w:t>
      </w:r>
      <w:proofErr w:type="spellStart"/>
      <w:r w:rsidRPr="008F3E63">
        <w:rPr>
          <w:rFonts w:cs="Times New Roman"/>
          <w:sz w:val="24"/>
          <w:szCs w:val="26"/>
        </w:rPr>
        <w:t>dọc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khẩu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D03F24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“THÔI”</w:t>
      </w:r>
      <w:r w:rsidRPr="008F3E63">
        <w:rPr>
          <w:rFonts w:cs="Times New Roman"/>
          <w:sz w:val="24"/>
          <w:szCs w:val="26"/>
        </w:rPr>
        <w:t>.</w:t>
      </w:r>
    </w:p>
    <w:p w14:paraId="16089F0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>“ĐIỂM SỐ”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07358E0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“ĐƯỢC”</w:t>
      </w:r>
      <w:r w:rsidRPr="008F3E63">
        <w:rPr>
          <w:rFonts w:cs="Times New Roman"/>
          <w:sz w:val="24"/>
          <w:szCs w:val="26"/>
        </w:rPr>
        <w:t>.</w:t>
      </w:r>
    </w:p>
    <w:p w14:paraId="7BB36D67" w14:textId="2C97680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“GIẢI TÁN”</w:t>
      </w:r>
      <w:r w:rsidRPr="008F3E63">
        <w:rPr>
          <w:rFonts w:cs="Times New Roman"/>
          <w:sz w:val="24"/>
          <w:szCs w:val="26"/>
        </w:rPr>
        <w:t>.</w:t>
      </w:r>
    </w:p>
    <w:p w14:paraId="51F90270" w14:textId="73E8D45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801F84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4AB92F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7F971F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7C35C7" w14:textId="6795873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972E721" w14:textId="00F0361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gióng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thấy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017FE0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“THÔI”</w:t>
      </w:r>
      <w:r w:rsidRPr="008F3E63">
        <w:rPr>
          <w:rFonts w:cs="Times New Roman"/>
          <w:sz w:val="24"/>
          <w:szCs w:val="26"/>
        </w:rPr>
        <w:t>.</w:t>
      </w:r>
    </w:p>
    <w:p w14:paraId="053149F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>“ĐIỂM SỐ”</w:t>
      </w:r>
      <w:r w:rsidRPr="008F3E63">
        <w:rPr>
          <w:rFonts w:cs="Times New Roman"/>
          <w:sz w:val="24"/>
          <w:szCs w:val="26"/>
        </w:rPr>
        <w:t>.</w:t>
      </w:r>
    </w:p>
    <w:p w14:paraId="04ED087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>“ĐƯỢC”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70E265F3" w14:textId="146B73A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“GIẢI TÁN”</w:t>
      </w:r>
      <w:r w:rsidRPr="008F3E63">
        <w:rPr>
          <w:rFonts w:cs="Times New Roman"/>
          <w:sz w:val="24"/>
          <w:szCs w:val="26"/>
        </w:rPr>
        <w:t>.</w:t>
      </w:r>
    </w:p>
    <w:p w14:paraId="29F01E87" w14:textId="05AC2A8D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Khẩu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X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1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009391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68D63D9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493D321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72FF38F4" w14:textId="38FAAA7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sz w:val="24"/>
          <w:szCs w:val="26"/>
        </w:rPr>
        <w:t>chú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F0761E" w:rsidRPr="008F3E63">
        <w:rPr>
          <w:rFonts w:cs="Times New Roman"/>
          <w:sz w:val="24"/>
          <w:szCs w:val="26"/>
        </w:rPr>
        <w:t xml:space="preserve">ý: </w:t>
      </w:r>
      <w:proofErr w:type="spellStart"/>
      <w:r w:rsidR="00F0761E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-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748C6734" w14:textId="58037BA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quá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C00CAC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2E5030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17EDF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CF33EF" w14:textId="0B427FE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6B49D6" w14:textId="20D35E35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Khẩu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X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1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A9259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-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3605DE0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-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5FF85EC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“Trung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0D5ED842" w14:textId="18E3AC6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sz w:val="24"/>
          <w:szCs w:val="26"/>
        </w:rPr>
        <w:t xml:space="preserve">“Trung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sz w:val="24"/>
          <w:szCs w:val="26"/>
        </w:rPr>
        <w:t>chú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F0761E" w:rsidRPr="008F3E63">
        <w:rPr>
          <w:rFonts w:cs="Times New Roman"/>
          <w:sz w:val="24"/>
          <w:szCs w:val="26"/>
        </w:rPr>
        <w:t xml:space="preserve">ý: </w:t>
      </w:r>
      <w:proofErr w:type="spellStart"/>
      <w:r w:rsidR="00F0761E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-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295B3B13" w14:textId="20BC0F16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56B676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Nghiêng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79944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Hô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dự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lệnh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to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rõ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ràng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hô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lệnh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dứt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khoát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872311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nghiêm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chỗ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bao </w:t>
      </w:r>
      <w:proofErr w:type="spellStart"/>
      <w:r w:rsidR="00F77081" w:rsidRPr="008F3E63">
        <w:rPr>
          <w:rFonts w:cs="Times New Roman"/>
          <w:sz w:val="24"/>
          <w:szCs w:val="26"/>
        </w:rPr>
        <w:t>quát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kiểm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F609C96" w14:textId="7FD1549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khẩu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lệnh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dùng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kí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theo</w:t>
      </w:r>
      <w:r w:rsidRPr="008F3E63">
        <w:rPr>
          <w:rFonts w:cs="Times New Roman"/>
          <w:sz w:val="24"/>
          <w:szCs w:val="26"/>
        </w:rPr>
        <w:t>.</w:t>
      </w:r>
      <w:proofErr w:type="spellEnd"/>
    </w:p>
    <w:p w14:paraId="19F42D16" w14:textId="772C42D0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lastRenderedPageBreak/>
        <w:t>Khẩu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X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8CF1BB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383B70A4" w14:textId="32218A0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 xml:space="preserve">“Trung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sz w:val="24"/>
          <w:szCs w:val="26"/>
        </w:rPr>
        <w:t>chú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F0761E" w:rsidRPr="008F3E63">
        <w:rPr>
          <w:rFonts w:cs="Times New Roman"/>
          <w:sz w:val="24"/>
          <w:szCs w:val="26"/>
        </w:rPr>
        <w:t xml:space="preserve">ý: </w:t>
      </w:r>
      <w:proofErr w:type="spellStart"/>
      <w:r w:rsidR="00F0761E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42F4DE2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23A2F62B" w14:textId="46FC754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“Trung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6DF8B24A" w14:textId="01A7A7F2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1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đứng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4226FB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 – 5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BBDF1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5 – 8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DC4D63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Chếch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 – 5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61925C" w14:textId="435A379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Chếch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5 – 8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96641A" w14:textId="66E6ACCE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8CA3C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4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9F6CB4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b/>
          <w:bCs/>
          <w:sz w:val="24"/>
          <w:szCs w:val="26"/>
        </w:rPr>
        <w:t xml:space="preserve">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C6DFA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 xml:space="preserve">3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F2CD08" w14:textId="7C7FCC8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1810330" w14:textId="5C0D5F4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1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đứng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930F66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Chính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3 – 5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bước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7BF2B3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Chếch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 – 5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D48FE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Chếch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3 – 5 </w:t>
      </w:r>
      <w:proofErr w:type="spellStart"/>
      <w:r w:rsidR="00F77081"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FF04D90" w14:textId="13A193B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Liền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kề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01</w:t>
      </w:r>
      <w:r w:rsidRPr="008F3E63">
        <w:rPr>
          <w:rFonts w:cs="Times New Roman"/>
          <w:sz w:val="24"/>
          <w:szCs w:val="26"/>
        </w:rPr>
        <w:t>.</w:t>
      </w:r>
    </w:p>
    <w:p w14:paraId="5977BEC4" w14:textId="2B2423A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Trình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199820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3F49B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C94DB6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97C53C2" w14:textId="75B1404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hình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9DB842" w14:textId="31FC4581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hoạt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gióng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3F357E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 xml:space="preserve">Quan </w:t>
      </w:r>
      <w:proofErr w:type="spellStart"/>
      <w:r w:rsidR="00F77081" w:rsidRPr="008F3E63">
        <w:rPr>
          <w:rFonts w:cs="Times New Roman"/>
          <w:sz w:val="24"/>
          <w:szCs w:val="26"/>
        </w:rPr>
        <w:t>sát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đôn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A363D7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Điều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sz w:val="24"/>
          <w:szCs w:val="26"/>
        </w:rPr>
        <w:t>giãn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92186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chỗ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nghiêng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đầu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sang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trái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18D5639" w14:textId="37BDF37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gióng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xong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trưởng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hô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“THÔI”</w:t>
      </w:r>
      <w:r w:rsidRPr="008F3E63">
        <w:rPr>
          <w:rFonts w:cs="Times New Roman"/>
          <w:sz w:val="24"/>
          <w:szCs w:val="26"/>
        </w:rPr>
        <w:t>.</w:t>
      </w:r>
    </w:p>
    <w:p w14:paraId="2728C594" w14:textId="711CEEBB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trung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3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132B14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số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khác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cáo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thừa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F77081" w:rsidRPr="008F3E63">
        <w:rPr>
          <w:rFonts w:cs="Times New Roman"/>
          <w:b/>
          <w:bCs/>
          <w:sz w:val="24"/>
          <w:szCs w:val="26"/>
        </w:rPr>
        <w:t>thiếu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48B77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Hết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C80C36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từ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đến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hết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trong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trung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5EA1C61" w14:textId="62D5A7B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Không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có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nào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BA80DA4" w14:textId="6558B4A8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FA92AA4" w14:textId="4BBA3B8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(1; 3; 5; 7</w:t>
      </w:r>
      <w:r w:rsidR="001F54A6" w:rsidRPr="008F3E63">
        <w:rPr>
          <w:rFonts w:cs="Times New Roman"/>
          <w:sz w:val="24"/>
          <w:szCs w:val="26"/>
        </w:rPr>
        <w:t>)</w:t>
      </w:r>
      <w:r w:rsidR="00F0761E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1E5FD95" w14:textId="4289F72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chẵn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(2; 4; 6</w:t>
      </w:r>
      <w:r w:rsidR="001F54A6" w:rsidRPr="008F3E63">
        <w:rPr>
          <w:rFonts w:cs="Times New Roman"/>
          <w:sz w:val="24"/>
          <w:szCs w:val="26"/>
        </w:rPr>
        <w:t>)</w:t>
      </w:r>
      <w:r w:rsidR="00F0761E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485750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sz w:val="24"/>
          <w:szCs w:val="26"/>
        </w:rPr>
        <w:t>giãn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hai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khoảng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70 cm</w:t>
      </w:r>
      <w:r w:rsidRPr="008F3E63">
        <w:rPr>
          <w:rFonts w:cs="Times New Roman"/>
          <w:sz w:val="24"/>
          <w:szCs w:val="26"/>
        </w:rPr>
        <w:t>.</w:t>
      </w:r>
    </w:p>
    <w:p w14:paraId="713C9771" w14:textId="3EE6DB7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phía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trước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đoàn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trưởng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F780503" w14:textId="68305697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Khẩu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lệnh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trưởng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X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thành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ACE3FD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 xml:space="preserve">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0EB1E33C" w14:textId="17DF330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sz w:val="24"/>
          <w:szCs w:val="26"/>
        </w:rPr>
        <w:t>chú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r w:rsidR="00F0761E" w:rsidRPr="008F3E63">
        <w:rPr>
          <w:rFonts w:cs="Times New Roman"/>
          <w:sz w:val="24"/>
          <w:szCs w:val="26"/>
        </w:rPr>
        <w:t xml:space="preserve">ý: </w:t>
      </w:r>
      <w:proofErr w:type="spellStart"/>
      <w:r w:rsidR="00F0761E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616FD0F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F77081" w:rsidRPr="008F3E63">
        <w:rPr>
          <w:rFonts w:cs="Times New Roman"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sz w:val="24"/>
          <w:szCs w:val="26"/>
        </w:rPr>
        <w:t>Toàn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X</w:t>
      </w:r>
      <w:r w:rsidR="001F54A6" w:rsidRPr="008F3E63">
        <w:rPr>
          <w:rFonts w:cs="Times New Roman"/>
          <w:sz w:val="24"/>
          <w:szCs w:val="26"/>
        </w:rPr>
        <w:t>,</w:t>
      </w:r>
      <w:r w:rsidR="00F77081" w:rsidRPr="008F3E63">
        <w:rPr>
          <w:rFonts w:cs="Times New Roman"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3F05A4D4" w14:textId="19AFE5F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F77081" w:rsidRPr="008F3E63">
        <w:rPr>
          <w:rFonts w:cs="Times New Roman"/>
          <w:b/>
          <w:bCs/>
          <w:sz w:val="24"/>
          <w:szCs w:val="26"/>
        </w:rPr>
        <w:t>“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X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dọc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–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>”</w:t>
      </w:r>
      <w:r w:rsidRPr="008F3E63">
        <w:rPr>
          <w:rFonts w:cs="Times New Roman"/>
          <w:sz w:val="24"/>
          <w:szCs w:val="26"/>
        </w:rPr>
        <w:t>.</w:t>
      </w:r>
    </w:p>
    <w:p w14:paraId="67423150" w14:textId="77928E5C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1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3643288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1EAB11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E54B0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236082" w14:textId="0200607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B543807" w14:textId="51A8E3EF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tự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tập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6196120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F0EE2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5F908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tán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ADC4928" w14:textId="1337DAF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sz w:val="24"/>
          <w:szCs w:val="26"/>
        </w:rPr>
        <w:t>điểm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tập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hợp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chỉnh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đốn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ngũ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=&gt; </w:t>
      </w:r>
      <w:proofErr w:type="spellStart"/>
      <w:r w:rsidR="00F77081" w:rsidRPr="008F3E63">
        <w:rPr>
          <w:rFonts w:cs="Times New Roman"/>
          <w:sz w:val="24"/>
          <w:szCs w:val="26"/>
        </w:rPr>
        <w:t>giải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851124F" w14:textId="0A79726A" w:rsidR="008F3E63" w:rsidRPr="008F3E63" w:rsidRDefault="00F77081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hàng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ngang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25613A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lẻ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(1; 3; 5; 7</w:t>
      </w:r>
      <w:r w:rsidR="001F54A6" w:rsidRPr="008F3E63">
        <w:rPr>
          <w:rFonts w:cs="Times New Roman"/>
          <w:sz w:val="24"/>
          <w:szCs w:val="26"/>
        </w:rPr>
        <w:t>)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539572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F77081" w:rsidRPr="008F3E63">
        <w:rPr>
          <w:rFonts w:cs="Times New Roman"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mang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số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hiệu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chẵn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(2; 4; 6</w:t>
      </w:r>
      <w:r w:rsidR="001F54A6" w:rsidRPr="008F3E63">
        <w:rPr>
          <w:rFonts w:cs="Times New Roman"/>
          <w:sz w:val="24"/>
          <w:szCs w:val="26"/>
        </w:rPr>
        <w:t>)</w:t>
      </w:r>
      <w:proofErr w:type="spellStart"/>
      <w:r w:rsidR="00F77081" w:rsidRPr="008F3E63">
        <w:rPr>
          <w:rFonts w:cs="Times New Roman"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D51B9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F77081" w:rsidRPr="008F3E63">
        <w:rPr>
          <w:rFonts w:cs="Times New Roman"/>
          <w:sz w:val="24"/>
          <w:szCs w:val="26"/>
        </w:rPr>
        <w:t>Cự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F77081" w:rsidRPr="008F3E63">
        <w:rPr>
          <w:rFonts w:cs="Times New Roman"/>
          <w:sz w:val="24"/>
          <w:szCs w:val="26"/>
        </w:rPr>
        <w:t>giãn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cách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giữa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trên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và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hàng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dưới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sz w:val="24"/>
          <w:szCs w:val="26"/>
        </w:rPr>
        <w:t>là</w:t>
      </w:r>
      <w:proofErr w:type="spellEnd"/>
      <w:r w:rsidR="00F77081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F77081" w:rsidRPr="008F3E63">
        <w:rPr>
          <w:rFonts w:cs="Times New Roman"/>
          <w:sz w:val="24"/>
          <w:szCs w:val="26"/>
        </w:rPr>
        <w:t>mét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6A4421" w14:textId="4B90FEB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sĩ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đứng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bên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tiểu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trưởng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F77081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F77081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Pr="008F3E63">
        <w:rPr>
          <w:rFonts w:cs="Times New Roman"/>
          <w:bCs/>
          <w:sz w:val="24"/>
          <w:szCs w:val="26"/>
        </w:rPr>
        <w:t>.</w:t>
      </w:r>
    </w:p>
    <w:p w14:paraId="5D3565E7" w14:textId="7298604E" w:rsidR="008F3E63" w:rsidRPr="008F3E63" w:rsidRDefault="00F0761E" w:rsidP="00F0761E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>B</w:t>
      </w:r>
      <w:r w:rsidRPr="008F3E63">
        <w:rPr>
          <w:rFonts w:cs="Times New Roman"/>
          <w:sz w:val="24"/>
          <w:szCs w:val="26"/>
        </w:rPr>
        <w:t>ÀI 4:</w:t>
      </w:r>
      <w:r>
        <w:rPr>
          <w:rFonts w:cs="Times New Roman"/>
          <w:sz w:val="24"/>
          <w:szCs w:val="26"/>
        </w:rPr>
        <w:t xml:space="preserve"> </w:t>
      </w:r>
      <w:r w:rsidRPr="008F3E63">
        <w:rPr>
          <w:rFonts w:cs="Times New Roman"/>
          <w:sz w:val="24"/>
          <w:szCs w:val="26"/>
        </w:rPr>
        <w:t>CÁC TƯ THẾ, ĐỘNG TÁC VẬN ĐỘNG TRONG CHIẾN ĐẤU - GDQP 10 CÁNH DIỀU.</w:t>
      </w:r>
    </w:p>
    <w:p w14:paraId="5F8D83C6" w14:textId="41B58938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BDFF58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đỡ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khuất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ngực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AECED1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đêm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mù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DC2B7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đỡ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ngồi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564194" w14:textId="3F7CA5F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trải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1608D0" w14:textId="79BA2C9A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72FBF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47142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Chạy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2254C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Bò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A09FA1A" w14:textId="7E1A4FCB" w:rsidR="007D46A4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Chạy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cao</w:t>
      </w:r>
      <w:proofErr w:type="spellEnd"/>
    </w:p>
    <w:p w14:paraId="5A318011" w14:textId="77777777" w:rsidR="008F3E63" w:rsidRPr="008F3E63" w:rsidRDefault="007D46A4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3E4409FE" wp14:editId="721AC7D8">
            <wp:extent cx="2829600" cy="1710000"/>
            <wp:effectExtent l="0" t="0" r="0" b="5080"/>
            <wp:docPr id="10" name="Picture 10" descr="Trắc nghiệm GDQP 10 Bài 4: Các tư thế, động tác vận động trong chiến đấu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rắc nghiệm GDQP 10 Bài 4: Các tư thế, động tác vận động trong chiến đấu - Cánh diề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2CE6CDF6" w14:textId="5228324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43B16A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thấp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4E6A9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chướng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9204E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chướng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261A594" w14:textId="3BD3BD2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12C2373" w14:textId="3AAB671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lê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E9765F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hẹp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902865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101FE9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yêu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646711" w14:textId="34910D1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rậm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rạp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601C3C6" w14:textId="279492A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bò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hai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EF7F96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này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sang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E2CA5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ngồi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91B2B1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mìn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69C7BE4" w14:textId="42519DE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sẵn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sàng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dò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mìn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mang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ôm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tài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trang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5050C79" w14:textId="4EFAEAF2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1A0BCA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bản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nhau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chỉ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về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cúi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xuống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00EEAD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Khác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hẳn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hai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thẳng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74FA65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Như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về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nhưng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hai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chậm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375913" w14:textId="45AE172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như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nhưng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hai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chùng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hơn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cúi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thấp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D432B3" w14:textId="0D3B4C0D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yêu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1EB37D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Nên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thấp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7D46A4"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7241E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phù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B29E0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8B97FF4" w14:textId="08653A6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Sử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lê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trườn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đảm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bảo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7D46A4" w:rsidRPr="008F3E63">
        <w:rPr>
          <w:rFonts w:cs="Times New Roman"/>
          <w:sz w:val="24"/>
          <w:szCs w:val="26"/>
        </w:rPr>
        <w:t>toàn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2D51739" w14:textId="4169A07D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1C7161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Bò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53D75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Lê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BDC9A1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Lê </w:t>
      </w:r>
      <w:proofErr w:type="spellStart"/>
      <w:r w:rsidR="007D46A4"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FE10C32" w14:textId="190F18D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Lê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vừa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3FA18D" w14:textId="4E68DC26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F3E5DA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Ở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7D46A4" w:rsidRPr="008F3E63">
        <w:rPr>
          <w:rFonts w:cs="Times New Roman"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CBA5A1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vượt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3F8EA2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chui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hàng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rào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E5B63D3" w14:textId="2F3CF8E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655F22" w14:textId="7D8B236A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bò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52F94F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này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sang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16C659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khuất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FBCC23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tiếng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dò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mìn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F0E6A8B" w14:textId="277428B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vượt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bằng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phẳng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khuất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nằm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95CC4B4" w14:textId="59F8275B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BBB603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đồng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B78D46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phù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hợp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mọi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5DD248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mưu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mau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lẹ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4C911E" w14:textId="5FD01D1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chế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chớp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thời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tiến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thẳng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tới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tiêu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945917E" w14:textId="2B6AA1F4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yêu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87F097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mật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toàn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tuyệt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89F53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chóng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5AE89F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mưu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trí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mau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lẹ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91325F" w14:textId="53F09CD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lẹ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quyết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đoán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27B788" w14:textId="7A76E74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chạy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CC96DB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này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sang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khác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59E0A2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ngồi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B9C865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mìn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C58FF4C" w14:textId="0ED9DDB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sẵn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sàng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mìn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mang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ôm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tài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trang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4CBF45A" w14:textId="5D4CAD5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yêu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F14F13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đồng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D8C76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Tập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trung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hướng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0599A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8CC90A" w14:textId="32E58C6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đồng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trong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D28926F" w14:textId="15C2B06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bò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C3FE8F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này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sang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C4BFA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ngồi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7B356F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khuất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BDC6A07" w14:textId="361D29D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sẵn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sàng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dò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mìn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mang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ôm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tài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trang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33E0FBB" w14:textId="43B12A0C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2F7DFA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chướng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77826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thấp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chướng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52B7D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Bò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hai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chân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ED500B" w14:textId="4064B49D" w:rsidR="008F3E63" w:rsidRP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7D46A4" w:rsidRPr="00BB7BC2">
        <w:rPr>
          <w:rFonts w:cs="Times New Roman"/>
          <w:b/>
          <w:bCs/>
          <w:sz w:val="24"/>
          <w:szCs w:val="26"/>
          <w:lang w:val="it-IT"/>
        </w:rPr>
        <w:t>Bò cao hai chân</w:t>
      </w:r>
      <w:r w:rsidR="001F54A6" w:rsidRPr="00BB7BC2">
        <w:rPr>
          <w:rFonts w:cs="Times New Roman"/>
          <w:b/>
          <w:bCs/>
          <w:sz w:val="24"/>
          <w:szCs w:val="26"/>
          <w:lang w:val="it-IT"/>
        </w:rPr>
        <w:t>,</w:t>
      </w:r>
      <w:r w:rsidR="007D46A4" w:rsidRPr="00BB7BC2">
        <w:rPr>
          <w:rFonts w:cs="Times New Roman"/>
          <w:b/>
          <w:bCs/>
          <w:sz w:val="24"/>
          <w:szCs w:val="26"/>
          <w:lang w:val="it-IT"/>
        </w:rPr>
        <w:t>hai tay</w:t>
      </w:r>
      <w:r w:rsidRPr="00BB7BC2">
        <w:rPr>
          <w:rFonts w:cs="Times New Roman"/>
          <w:b/>
          <w:bCs/>
          <w:sz w:val="24"/>
          <w:szCs w:val="26"/>
          <w:lang w:val="it-IT"/>
        </w:rPr>
        <w:t>.</w:t>
      </w:r>
    </w:p>
    <w:p w14:paraId="5D57BBA6" w14:textId="2594DAB8" w:rsidR="008F3E63" w:rsidRPr="00BB7BC2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sz w:val="24"/>
          <w:szCs w:val="26"/>
          <w:lang w:val="it-IT"/>
        </w:rPr>
        <w:t>Khi thực hiện động tác lê thấp cần chú ý gì?</w:t>
      </w:r>
    </w:p>
    <w:p w14:paraId="475440B1" w14:textId="77777777" w:rsidR="008F3E63" w:rsidRP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7D46A4" w:rsidRPr="00BB7BC2">
        <w:rPr>
          <w:rFonts w:cs="Times New Roman"/>
          <w:sz w:val="24"/>
          <w:szCs w:val="26"/>
          <w:lang w:val="it-IT"/>
        </w:rPr>
        <w:t>Thuận tay nào thì tay đó ép sát mặt đất</w:t>
      </w:r>
      <w:r w:rsidRPr="00BB7BC2">
        <w:rPr>
          <w:rFonts w:cs="Times New Roman"/>
          <w:sz w:val="24"/>
          <w:szCs w:val="26"/>
          <w:lang w:val="it-IT"/>
        </w:rPr>
        <w:t>.</w:t>
      </w:r>
    </w:p>
    <w:p w14:paraId="29EFAC79" w14:textId="77777777" w:rsidR="008F3E63" w:rsidRP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7D46A4" w:rsidRPr="00BB7BC2">
        <w:rPr>
          <w:rFonts w:cs="Times New Roman"/>
          <w:b/>
          <w:bCs/>
          <w:sz w:val="24"/>
          <w:szCs w:val="26"/>
          <w:lang w:val="it-IT"/>
        </w:rPr>
        <w:t>Thuận tay nào thì tay kia ép sát mặt đất</w:t>
      </w:r>
      <w:r w:rsidRPr="00BB7BC2">
        <w:rPr>
          <w:rFonts w:cs="Times New Roman"/>
          <w:b/>
          <w:bCs/>
          <w:sz w:val="24"/>
          <w:szCs w:val="26"/>
          <w:lang w:val="it-IT"/>
        </w:rPr>
        <w:t>.</w:t>
      </w:r>
    </w:p>
    <w:p w14:paraId="0EF71571" w14:textId="77777777" w:rsidR="008F3E63" w:rsidRP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b/>
          <w:color w:val="0000FF"/>
          <w:sz w:val="24"/>
          <w:szCs w:val="26"/>
          <w:lang w:val="it-IT"/>
        </w:rPr>
        <w:t xml:space="preserve">C. </w:t>
      </w:r>
      <w:r w:rsidR="007D46A4" w:rsidRPr="00BB7BC2">
        <w:rPr>
          <w:rFonts w:cs="Times New Roman"/>
          <w:sz w:val="24"/>
          <w:szCs w:val="26"/>
          <w:lang w:val="it-IT"/>
        </w:rPr>
        <w:t>Súng luôn đặt trên mặt đất để bảo đảm an toàn</w:t>
      </w:r>
      <w:r w:rsidRPr="00BB7BC2">
        <w:rPr>
          <w:rFonts w:cs="Times New Roman"/>
          <w:sz w:val="24"/>
          <w:szCs w:val="26"/>
          <w:lang w:val="it-IT"/>
        </w:rPr>
        <w:t>.</w:t>
      </w:r>
    </w:p>
    <w:p w14:paraId="4365FB49" w14:textId="37FE4C85" w:rsidR="008F3E63" w:rsidRP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b/>
          <w:color w:val="0000FF"/>
          <w:sz w:val="24"/>
          <w:szCs w:val="26"/>
          <w:lang w:val="it-IT"/>
        </w:rPr>
        <w:t xml:space="preserve">D. </w:t>
      </w:r>
      <w:r w:rsidR="007D46A4" w:rsidRPr="00BB7BC2">
        <w:rPr>
          <w:rFonts w:cs="Times New Roman"/>
          <w:sz w:val="24"/>
          <w:szCs w:val="26"/>
          <w:lang w:val="it-IT"/>
        </w:rPr>
        <w:t>Phải luôn đeo súng trên vai</w:t>
      </w:r>
      <w:r w:rsidR="001F54A6" w:rsidRPr="00BB7BC2">
        <w:rPr>
          <w:rFonts w:cs="Times New Roman"/>
          <w:sz w:val="24"/>
          <w:szCs w:val="26"/>
          <w:lang w:val="it-IT"/>
        </w:rPr>
        <w:t>,</w:t>
      </w:r>
      <w:r w:rsidR="007D46A4" w:rsidRPr="00BB7BC2">
        <w:rPr>
          <w:rFonts w:cs="Times New Roman"/>
          <w:sz w:val="24"/>
          <w:szCs w:val="26"/>
          <w:lang w:val="it-IT"/>
        </w:rPr>
        <w:t>không để súng chạm đất</w:t>
      </w:r>
      <w:r w:rsidRPr="00BB7BC2">
        <w:rPr>
          <w:rFonts w:cs="Times New Roman"/>
          <w:sz w:val="24"/>
          <w:szCs w:val="26"/>
          <w:lang w:val="it-IT"/>
        </w:rPr>
        <w:t>.</w:t>
      </w:r>
    </w:p>
    <w:p w14:paraId="6F4907C3" w14:textId="13E9CAF7" w:rsidR="008F3E63" w:rsidRPr="00BB7BC2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sz w:val="24"/>
          <w:szCs w:val="26"/>
          <w:lang w:val="it-IT"/>
        </w:rPr>
        <w:t>Nội dung nào sau đây tư thế</w:t>
      </w:r>
      <w:r w:rsidR="001F54A6" w:rsidRPr="00BB7BC2">
        <w:rPr>
          <w:rFonts w:cs="Times New Roman"/>
          <w:sz w:val="24"/>
          <w:szCs w:val="26"/>
          <w:lang w:val="it-IT"/>
        </w:rPr>
        <w:t>,</w:t>
      </w:r>
      <w:r w:rsidRPr="00BB7BC2">
        <w:rPr>
          <w:rFonts w:cs="Times New Roman"/>
          <w:sz w:val="24"/>
          <w:szCs w:val="26"/>
          <w:lang w:val="it-IT"/>
        </w:rPr>
        <w:t>động tác vận động cơ bản trên chiến trường?</w:t>
      </w:r>
    </w:p>
    <w:p w14:paraId="52236415" w14:textId="77777777" w:rsidR="008F3E63" w:rsidRP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b/>
          <w:color w:val="0000FF"/>
          <w:sz w:val="24"/>
          <w:szCs w:val="26"/>
          <w:lang w:val="it-IT"/>
        </w:rPr>
        <w:t xml:space="preserve">A. </w:t>
      </w:r>
      <w:r w:rsidR="007D46A4" w:rsidRPr="00BB7BC2">
        <w:rPr>
          <w:rFonts w:cs="Times New Roman"/>
          <w:sz w:val="24"/>
          <w:szCs w:val="26"/>
          <w:lang w:val="it-IT"/>
        </w:rPr>
        <w:t>Đi thấp</w:t>
      </w:r>
      <w:r w:rsidRPr="00BB7BC2">
        <w:rPr>
          <w:rFonts w:cs="Times New Roman"/>
          <w:sz w:val="24"/>
          <w:szCs w:val="26"/>
          <w:lang w:val="it-IT"/>
        </w:rPr>
        <w:t>.</w:t>
      </w:r>
    </w:p>
    <w:p w14:paraId="4048085E" w14:textId="77777777" w:rsidR="008F3E63" w:rsidRP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  <w:lang w:val="it-IT"/>
        </w:rPr>
      </w:pPr>
      <w:r w:rsidRPr="00BB7BC2">
        <w:rPr>
          <w:rFonts w:cs="Times New Roman"/>
          <w:b/>
          <w:color w:val="0000FF"/>
          <w:sz w:val="24"/>
          <w:szCs w:val="26"/>
          <w:lang w:val="it-IT"/>
        </w:rPr>
        <w:t xml:space="preserve">B. </w:t>
      </w:r>
      <w:r w:rsidR="007D46A4" w:rsidRPr="00BB7BC2">
        <w:rPr>
          <w:rFonts w:cs="Times New Roman"/>
          <w:sz w:val="24"/>
          <w:szCs w:val="26"/>
          <w:lang w:val="it-IT"/>
        </w:rPr>
        <w:t>Chạy cao</w:t>
      </w:r>
      <w:r w:rsidRPr="00BB7BC2">
        <w:rPr>
          <w:rFonts w:cs="Times New Roman"/>
          <w:sz w:val="24"/>
          <w:szCs w:val="26"/>
          <w:lang w:val="it-IT"/>
        </w:rPr>
        <w:t>.</w:t>
      </w:r>
    </w:p>
    <w:p w14:paraId="3A0CDFC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Bò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8C7A558" w14:textId="1AF09D9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Lăn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0FCE7A" w14:textId="181D824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những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yêu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16D6BB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đồng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E7070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Tập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trung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hướng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08F9C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3DFAF1D" w14:textId="156262F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đồng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trong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8D57B81" w14:textId="1748F785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62FE38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Lê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84A43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Lê </w:t>
      </w:r>
      <w:proofErr w:type="spellStart"/>
      <w:r w:rsidR="007D46A4"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67DC1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Trườn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0AF85D8" w14:textId="67724EB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C057D6B" w14:textId="51F79A31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bò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930D93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đảm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bảo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7D46A4"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022B4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cả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bàn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xuống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di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chuyển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60892B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sz w:val="24"/>
          <w:szCs w:val="26"/>
        </w:rPr>
        <w:t>tến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đảm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bảo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chạm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D1270B" w14:textId="51F096A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đeo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; </w:t>
      </w:r>
      <w:proofErr w:type="spellStart"/>
      <w:r w:rsidR="007D46A4" w:rsidRPr="008F3E63">
        <w:rPr>
          <w:rFonts w:cs="Times New Roman"/>
          <w:sz w:val="24"/>
          <w:szCs w:val="26"/>
        </w:rPr>
        <w:t>thực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 </w:t>
      </w:r>
      <w:proofErr w:type="spellStart"/>
      <w:r w:rsidR="007D46A4" w:rsidRPr="008F3E63">
        <w:rPr>
          <w:rFonts w:cs="Times New Roman"/>
          <w:sz w:val="24"/>
          <w:szCs w:val="26"/>
        </w:rPr>
        <w:t>chắc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 di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tượng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D25A18" w14:textId="444B1978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F91D74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đồng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D2C7BD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phù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hợp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mọi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E322A3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mưu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mau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lẹ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C349A5C" w14:textId="158986C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chế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chớp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thời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tiến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thẳng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tới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13442A" w14:textId="3DE478E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Lê </w:t>
      </w:r>
      <w:proofErr w:type="spellStart"/>
      <w:r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chú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0137EF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Thuận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thì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2F0D0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Thuận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nào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thì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kia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CA5A68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bảo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đảm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7D46A4" w:rsidRPr="008F3E63">
        <w:rPr>
          <w:rFonts w:cs="Times New Roman"/>
          <w:sz w:val="24"/>
          <w:szCs w:val="26"/>
        </w:rPr>
        <w:t>toàn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B0C1C96" w14:textId="49F1554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phía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8029FF" w14:textId="7716AC71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bức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ảnh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638FCD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Lê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cao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560188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Lê </w:t>
      </w:r>
      <w:proofErr w:type="spellStart"/>
      <w:r w:rsidR="007D46A4" w:rsidRPr="008F3E63">
        <w:rPr>
          <w:rFonts w:cs="Times New Roman"/>
          <w:sz w:val="24"/>
          <w:szCs w:val="26"/>
        </w:rPr>
        <w:t>thấp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1EC7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Trườn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2429EC6" w14:textId="62E0807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7852896" w14:textId="1B15BDCC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7C866E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sz w:val="24"/>
          <w:szCs w:val="26"/>
        </w:rPr>
        <w:t>dò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mìn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chui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hàng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BAEDA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khuất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nằm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BB1ED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vượt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bằng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phẳng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D9F50B" w14:textId="6E9BA49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trống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trải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khuất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đỡ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4025503C" w14:textId="08369D2E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112A8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Thường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513373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chui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hàng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D5E8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vượt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bằng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CDF2D3" w14:textId="7436B63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giấu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C2A001" w14:textId="19F30AA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Cầm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chướng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A24CF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Dây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đeo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vai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sẵn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sàng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chiến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635577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Dây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đeo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vai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5800F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Sách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luôn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sẵn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sàng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61B4259" w14:textId="5329D16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đeo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tư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gọn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gàng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nhẹn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77EFE6E" w14:textId="5006E91E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khom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điều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F43A12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khom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nhấp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nhô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ôm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súng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DBB9AB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chỉ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nửa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bàn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xuống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BA74C3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sz w:val="24"/>
          <w:szCs w:val="26"/>
        </w:rPr>
        <w:t>mang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ốp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lót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71F5D0" w14:textId="0C23DE9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súng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tài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trang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FA58470" w14:textId="591C8C42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trườn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BEEC66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vượt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tạm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ngừng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hỏa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9C0B58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khuất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460B61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hình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dò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mìn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9F8E2A" w14:textId="3D35864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vượt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hình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bằng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phẳng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khuất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che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ngang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tầm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nằm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8CE11D5" w14:textId="09D8E975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Vọt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vận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7EE469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vượt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C614F9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Khi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tạm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dừng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hoả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68F709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Khi ta </w:t>
      </w:r>
      <w:proofErr w:type="spellStart"/>
      <w:r w:rsidR="007D46A4" w:rsidRPr="008F3E63">
        <w:rPr>
          <w:rFonts w:cs="Times New Roman"/>
          <w:sz w:val="24"/>
          <w:szCs w:val="26"/>
        </w:rPr>
        <w:t>đang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E32A7A" w14:textId="27DFBFA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Khi ta </w:t>
      </w:r>
      <w:proofErr w:type="spellStart"/>
      <w:r w:rsidR="007D46A4" w:rsidRPr="008F3E63">
        <w:rPr>
          <w:rFonts w:cs="Times New Roman"/>
          <w:sz w:val="24"/>
          <w:szCs w:val="26"/>
        </w:rPr>
        <w:t>đang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bay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theo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dõi</w:t>
      </w:r>
      <w:proofErr w:type="spellEnd"/>
    </w:p>
    <w:p w14:paraId="61B3B590" w14:textId="6AFF583F" w:rsidR="008F3E63" w:rsidRPr="00F0761E" w:rsidRDefault="00F0761E" w:rsidP="00F0761E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F0761E">
        <w:rPr>
          <w:rFonts w:cs="Times New Roman"/>
          <w:b/>
          <w:color w:val="0000FF"/>
          <w:sz w:val="24"/>
          <w:szCs w:val="26"/>
        </w:rPr>
        <w:t>B</w:t>
      </w:r>
      <w:r w:rsidRPr="00F0761E">
        <w:rPr>
          <w:rFonts w:cs="Times New Roman"/>
          <w:b/>
          <w:sz w:val="24"/>
          <w:szCs w:val="26"/>
        </w:rPr>
        <w:t>ÀI 1: THƯỜNG THỨC PHÒNG TRÁNH MỘT SỐ LOẠI BOM, MÌN, ĐẠN, VŨ KHÍ HÓC HỌC,</w:t>
      </w:r>
      <w:r>
        <w:rPr>
          <w:rFonts w:cs="Times New Roman"/>
          <w:b/>
          <w:sz w:val="24"/>
          <w:szCs w:val="26"/>
        </w:rPr>
        <w:t xml:space="preserve"> </w:t>
      </w:r>
      <w:r w:rsidRPr="00F0761E">
        <w:rPr>
          <w:rFonts w:cs="Times New Roman"/>
          <w:b/>
          <w:sz w:val="24"/>
          <w:szCs w:val="26"/>
        </w:rPr>
        <w:t>VŨ KHÍ SINH HỌC,VŨ KHÍ CÔNG NGHỆ CAO,THIÊN TAI,</w:t>
      </w:r>
      <w:r>
        <w:rPr>
          <w:rFonts w:cs="Times New Roman"/>
          <w:b/>
          <w:sz w:val="24"/>
          <w:szCs w:val="26"/>
        </w:rPr>
        <w:t xml:space="preserve"> </w:t>
      </w:r>
      <w:r w:rsidRPr="00F0761E">
        <w:rPr>
          <w:rFonts w:cs="Times New Roman"/>
          <w:b/>
          <w:sz w:val="24"/>
          <w:szCs w:val="26"/>
        </w:rPr>
        <w:t>DỊCH BỆNH VÀ CHÁY NỔ - GDQP 10 CÁNH DIỀU.</w:t>
      </w:r>
    </w:p>
    <w:p w14:paraId="22DED79F" w14:textId="2775F2D1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thiên</w:t>
      </w:r>
      <w:proofErr w:type="spellEnd"/>
      <w:r w:rsidRPr="008F3E63">
        <w:rPr>
          <w:rFonts w:cs="Times New Roman"/>
          <w:sz w:val="24"/>
          <w:szCs w:val="26"/>
        </w:rPr>
        <w:t xml:space="preserve"> tai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Việt</w:t>
      </w:r>
      <w:proofErr w:type="spellEnd"/>
      <w:r w:rsidRPr="008F3E63">
        <w:rPr>
          <w:rFonts w:cs="Times New Roman"/>
          <w:sz w:val="24"/>
          <w:szCs w:val="26"/>
        </w:rPr>
        <w:t xml:space="preserve"> Nam </w:t>
      </w:r>
      <w:proofErr w:type="spellStart"/>
      <w:r w:rsidRPr="008F3E63">
        <w:rPr>
          <w:rFonts w:cs="Times New Roman"/>
          <w:sz w:val="24"/>
          <w:szCs w:val="26"/>
        </w:rPr>
        <w:t>luôn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coi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cuộc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đấu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D45917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Sinh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tồn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gắn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với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đấu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tranh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dựng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26A57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Dựng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62ECB4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còn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trong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07047EA" w14:textId="1C38F42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Dựng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8262B9" w14:textId="6CC3EFA8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lastRenderedPageBreak/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lửa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trình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79A5E8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liền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tàu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nổi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tàu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bay</w:t>
      </w:r>
      <w:r w:rsidRPr="008F3E63">
        <w:rPr>
          <w:rFonts w:cs="Times New Roman"/>
          <w:sz w:val="24"/>
          <w:szCs w:val="26"/>
        </w:rPr>
        <w:t>.</w:t>
      </w:r>
    </w:p>
    <w:p w14:paraId="457764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điều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kiển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theo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chương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trình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tính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sẵn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đến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đã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B6CC5C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như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>nhà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ga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cư</w:t>
      </w:r>
      <w:proofErr w:type="spellEnd"/>
      <w:r w:rsidR="007D46A4" w:rsidRPr="008F3E63">
        <w:rPr>
          <w:rFonts w:cs="Times New Roman"/>
          <w:sz w:val="24"/>
          <w:szCs w:val="26"/>
        </w:rPr>
        <w:t>…</w:t>
      </w:r>
      <w:r w:rsidRPr="008F3E63">
        <w:rPr>
          <w:rFonts w:cs="Times New Roman"/>
          <w:sz w:val="24"/>
          <w:szCs w:val="26"/>
        </w:rPr>
        <w:t>.</w:t>
      </w:r>
    </w:p>
    <w:p w14:paraId="6D18C473" w14:textId="36ED06B1" w:rsidR="007D46A4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theo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dõi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bắn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di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>con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xe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tải</w:t>
      </w:r>
      <w:proofErr w:type="spellEnd"/>
      <w:r w:rsidR="007D46A4" w:rsidRPr="008F3E63">
        <w:rPr>
          <w:rFonts w:cs="Times New Roman"/>
          <w:sz w:val="24"/>
          <w:szCs w:val="26"/>
        </w:rPr>
        <w:t>…</w:t>
      </w:r>
    </w:p>
    <w:p w14:paraId="776DFAD5" w14:textId="77777777" w:rsidR="008F3E63" w:rsidRPr="008F3E63" w:rsidRDefault="007D46A4" w:rsidP="00BB7BC2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5E9BD161" wp14:editId="0871997E">
            <wp:extent cx="2275200" cy="1710000"/>
            <wp:effectExtent l="0" t="0" r="0" b="5080"/>
            <wp:docPr id="11" name="Picture 11" descr="Trắc nghiệm GDQP 10 Bài 1: Thường thức phòng tránh một số loại bom, mìn, đạn, vũ khí hóc học, vũ khí sinh học, vũ khí công nghệ cao, thiên tai, dịch bệnh và cháy nổ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rắc nghiệm GDQP 10 Bài 1: Thường thức phòng tránh một số loại bom, mìn, đạn, vũ khí hóc học, vũ khí sinh học, vũ khí công nghệ cao, thiên tai, dịch bệnh và cháy nổ - Cánh diề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67FAA0EE" w14:textId="1BB225DA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Bom </w:t>
      </w:r>
      <w:proofErr w:type="spellStart"/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gọi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AC13CA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>Bom CBU-24</w:t>
      </w:r>
      <w:r w:rsidRPr="008F3E63">
        <w:rPr>
          <w:rFonts w:cs="Times New Roman"/>
          <w:sz w:val="24"/>
          <w:szCs w:val="26"/>
        </w:rPr>
        <w:t>.</w:t>
      </w:r>
    </w:p>
    <w:p w14:paraId="09319CB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b/>
          <w:bCs/>
          <w:sz w:val="24"/>
          <w:szCs w:val="26"/>
        </w:rPr>
        <w:t>Bom CBU-55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64B5547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>Bom GBU-17</w:t>
      </w:r>
      <w:r w:rsidRPr="008F3E63">
        <w:rPr>
          <w:rFonts w:cs="Times New Roman"/>
          <w:sz w:val="24"/>
          <w:szCs w:val="26"/>
        </w:rPr>
        <w:t>.</w:t>
      </w:r>
    </w:p>
    <w:p w14:paraId="5190108B" w14:textId="1B75BEB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>Bom MK-82</w:t>
      </w:r>
      <w:r w:rsidRPr="008F3E63">
        <w:rPr>
          <w:rFonts w:cs="Times New Roman"/>
          <w:sz w:val="24"/>
          <w:szCs w:val="26"/>
        </w:rPr>
        <w:t>.</w:t>
      </w:r>
    </w:p>
    <w:p w14:paraId="1ED9ED47" w14:textId="11D2BD1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yếu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hóa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chứa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4EA5B61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sinh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ACDB95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đổi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môi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9C8FC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vũ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839360D" w14:textId="2545C00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nhiễm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nguồn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B8F61B2" w14:textId="5F44AAF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thiết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tử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058248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mềm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D283F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B2A92F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DFB2028" w14:textId="1B54F53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5F01950" w14:textId="4367DEA2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Bom </w:t>
      </w:r>
      <w:proofErr w:type="spellStart"/>
      <w:r w:rsidRPr="008F3E63">
        <w:rPr>
          <w:rFonts w:cs="Times New Roman"/>
          <w:sz w:val="24"/>
          <w:szCs w:val="26"/>
        </w:rPr>
        <w:t>hóa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70F9B90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54B433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thiết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72709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bắn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thông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>cầu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lớn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nhà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ga…</w:t>
      </w:r>
      <w:r w:rsidRPr="008F3E63">
        <w:rPr>
          <w:rFonts w:cs="Times New Roman"/>
          <w:sz w:val="24"/>
          <w:szCs w:val="26"/>
        </w:rPr>
        <w:t>.</w:t>
      </w:r>
    </w:p>
    <w:p w14:paraId="6569DBEC" w14:textId="4156D65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chưa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chủ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yếu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sinh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07A06FA" w14:textId="115182A4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Muốn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tốt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2BD3D0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hiệu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quả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F777AD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Chuẩn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tốt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4F52B9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coi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thường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D88487F" w14:textId="7C96ADD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Ngụy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trang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kết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hợp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nghi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binh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lừa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9D30CA3" w14:textId="266587A1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Bom </w:t>
      </w:r>
      <w:proofErr w:type="spellStart"/>
      <w:r w:rsidRPr="008F3E63">
        <w:rPr>
          <w:rFonts w:cs="Times New Roman"/>
          <w:sz w:val="24"/>
          <w:szCs w:val="26"/>
        </w:rPr>
        <w:t>mềm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5D6E3D7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lưới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E054FA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thiết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C3CE58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bắn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thông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>cầu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lớn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nhà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ga…</w:t>
      </w:r>
      <w:r w:rsidRPr="008F3E63">
        <w:rPr>
          <w:rFonts w:cs="Times New Roman"/>
          <w:sz w:val="24"/>
          <w:szCs w:val="26"/>
        </w:rPr>
        <w:t>.</w:t>
      </w:r>
    </w:p>
    <w:p w14:paraId="56026FA4" w14:textId="073F0CD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chưa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yếu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E76A0A9" w14:textId="21F1FF2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Bom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</w:p>
    <w:p w14:paraId="537004B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F0FD1C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thiết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933790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bắn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giao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thông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>cầu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lớn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nhà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ga…</w:t>
      </w:r>
      <w:r w:rsidRPr="008F3E63">
        <w:rPr>
          <w:rFonts w:cs="Times New Roman"/>
          <w:sz w:val="24"/>
          <w:szCs w:val="26"/>
        </w:rPr>
        <w:t>.</w:t>
      </w:r>
    </w:p>
    <w:p w14:paraId="60A6CD10" w14:textId="06B6F35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chưa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yếu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FC9ED4" w14:textId="3CE3D495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Trong </w:t>
      </w:r>
      <w:proofErr w:type="spellStart"/>
      <w:r w:rsidRPr="008F3E63">
        <w:rPr>
          <w:rFonts w:cs="Times New Roman"/>
          <w:sz w:val="24"/>
          <w:szCs w:val="26"/>
        </w:rPr>
        <w:t>chiến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hủy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hệ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ta?</w:t>
      </w:r>
    </w:p>
    <w:p w14:paraId="1DAC622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Thủy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lôi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B73F1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Tên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lửa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trình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B8083D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0D0B991" w14:textId="5C4E556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71AB812" w14:textId="50C9557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0641E2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FB36F6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mềm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C30A8C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hóa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E020E83" w14:textId="51C8463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>Bom GBU-17</w:t>
      </w:r>
      <w:r w:rsidRPr="008F3E63">
        <w:rPr>
          <w:rFonts w:cs="Times New Roman"/>
          <w:sz w:val="24"/>
          <w:szCs w:val="26"/>
        </w:rPr>
        <w:t>.</w:t>
      </w:r>
    </w:p>
    <w:p w14:paraId="3A7C024E" w14:textId="07B739B5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cụ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556AC9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tổ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chức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kịp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D94843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Ngụy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trang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756AC5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báo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báo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kịp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282DED" w14:textId="231F3BA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Nên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A176101" w14:textId="7E31897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thiết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A38D06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>Bom CBU-55</w:t>
      </w:r>
      <w:r w:rsidRPr="008F3E63">
        <w:rPr>
          <w:rFonts w:cs="Times New Roman"/>
          <w:sz w:val="24"/>
          <w:szCs w:val="26"/>
        </w:rPr>
        <w:t>.</w:t>
      </w:r>
    </w:p>
    <w:p w14:paraId="7E88AE5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hóa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94540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xung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từ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2315778" w14:textId="2068ECC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>Bom CBU-24</w:t>
      </w:r>
      <w:r w:rsidRPr="008F3E63">
        <w:rPr>
          <w:rFonts w:cs="Times New Roman"/>
          <w:sz w:val="24"/>
          <w:szCs w:val="26"/>
        </w:rPr>
        <w:t>.</w:t>
      </w:r>
    </w:p>
    <w:p w14:paraId="54B3449F" w14:textId="601EC612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quả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kịp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huống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1BFC90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khỏi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huống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đó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95CC46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cứu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trước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cứu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380EB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Dứt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khoát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y </w:t>
      </w:r>
      <w:proofErr w:type="spellStart"/>
      <w:r w:rsidR="007D46A4" w:rsidRPr="008F3E63">
        <w:rPr>
          <w:rFonts w:cs="Times New Roman"/>
          <w:sz w:val="24"/>
          <w:szCs w:val="26"/>
        </w:rPr>
        <w:t>tế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cứu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E4E16C1" w14:textId="719A6B6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cứu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chính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báo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cấp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cứu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4360983" w14:textId="5FF09D16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Bom CBU-24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CBU-55 </w:t>
      </w:r>
      <w:proofErr w:type="spellStart"/>
      <w:r w:rsidRPr="008F3E63">
        <w:rPr>
          <w:rFonts w:cs="Times New Roman"/>
          <w:sz w:val="24"/>
          <w:szCs w:val="26"/>
        </w:rPr>
        <w:t>đều</w:t>
      </w:r>
      <w:proofErr w:type="spellEnd"/>
    </w:p>
    <w:p w14:paraId="7F0720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chùm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catxet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FA6123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thiết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tử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B91BA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Chứa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6A294FD" w14:textId="6A6796C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Chuyên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CFE78B" w14:textId="052A90A5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Bom CBU-55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</w:p>
    <w:p w14:paraId="692E7B1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quang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cây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cối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dọn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đổ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bộ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bay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lên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thẳng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6CC5C6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bỏng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rát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ho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ngứa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suy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…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F1C386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C9B66D8" w14:textId="28AD5B1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thiết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FACE50D" w14:textId="5C9738CE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D6C45E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Lũ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lụt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lớn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sạt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lở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núi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lũ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quét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đã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hủy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68ABA5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Na pan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rừng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tích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lớn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CCF946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hóa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học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hủy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diệt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môi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con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975F46" w14:textId="627D52A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Vũ </w:t>
      </w:r>
      <w:proofErr w:type="spellStart"/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chính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thiệt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về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2B00A3F" w14:textId="680C4189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Bom </w:t>
      </w:r>
      <w:proofErr w:type="spellStart"/>
      <w:r w:rsidRPr="008F3E63">
        <w:rPr>
          <w:rFonts w:cs="Times New Roman"/>
          <w:sz w:val="24"/>
          <w:szCs w:val="26"/>
        </w:rPr>
        <w:t>hóa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</w:p>
    <w:p w14:paraId="62B109E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tiến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kiên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>cầu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cống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sân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bay…</w:t>
      </w:r>
      <w:r w:rsidRPr="008F3E63">
        <w:rPr>
          <w:rFonts w:cs="Times New Roman"/>
          <w:sz w:val="24"/>
          <w:szCs w:val="26"/>
        </w:rPr>
        <w:t>.</w:t>
      </w:r>
    </w:p>
    <w:p w14:paraId="354F554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bỏng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rát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ho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ngứa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suy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nhược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kinh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…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phương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DBEB67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hỏng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thiết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hệ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91B77A" w14:textId="686A29B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dọn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đổ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bộ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bay </w:t>
      </w:r>
      <w:proofErr w:type="spellStart"/>
      <w:r w:rsidR="007D46A4" w:rsidRPr="008F3E63">
        <w:rPr>
          <w:rFonts w:cs="Times New Roman"/>
          <w:sz w:val="24"/>
          <w:szCs w:val="26"/>
        </w:rPr>
        <w:t>lên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thẳng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375464E" w14:textId="1376771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dudngs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9CCFC1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Tổ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chức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báo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báo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C3CD2F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Ngụy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trang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5E6205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hầm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hố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phòng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52D837D" w14:textId="187452E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trung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tụ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họp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cư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vực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8FF5333" w14:textId="11DFD2E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quả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kịp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lưu</w:t>
      </w:r>
      <w:proofErr w:type="spellEnd"/>
      <w:r w:rsidRPr="008F3E63">
        <w:rPr>
          <w:rFonts w:cs="Times New Roman"/>
          <w:sz w:val="24"/>
          <w:szCs w:val="26"/>
        </w:rPr>
        <w:t xml:space="preserve"> ý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3431882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cứu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1141E5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Sơ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43F46A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Ưu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FA84ED3" w14:textId="6A855E4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Cách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li </w:t>
      </w:r>
      <w:proofErr w:type="spellStart"/>
      <w:r w:rsidR="007D46A4" w:rsidRPr="008F3E63">
        <w:rPr>
          <w:rFonts w:cs="Times New Roman"/>
          <w:sz w:val="24"/>
          <w:szCs w:val="26"/>
        </w:rPr>
        <w:t>khu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trước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E90968B" w14:textId="0E9F64B8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phương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8A631D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219F54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>Bom CBU-24</w:t>
      </w:r>
      <w:r w:rsidRPr="008F3E63">
        <w:rPr>
          <w:rFonts w:cs="Times New Roman"/>
          <w:sz w:val="24"/>
          <w:szCs w:val="26"/>
        </w:rPr>
        <w:t>.</w:t>
      </w:r>
    </w:p>
    <w:p w14:paraId="386A0D7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>Bom CBU-55</w:t>
      </w:r>
      <w:r w:rsidRPr="008F3E63">
        <w:rPr>
          <w:rFonts w:cs="Times New Roman"/>
          <w:sz w:val="24"/>
          <w:szCs w:val="26"/>
        </w:rPr>
        <w:t>.</w:t>
      </w:r>
    </w:p>
    <w:p w14:paraId="0D8ED35E" w14:textId="5793EA1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mềm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7F015BB" w14:textId="35286BC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dùng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kiên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r w:rsidR="001F54A6" w:rsidRPr="008F3E63">
        <w:rPr>
          <w:rFonts w:cs="Times New Roman"/>
          <w:sz w:val="24"/>
          <w:szCs w:val="26"/>
        </w:rPr>
        <w:t>:</w:t>
      </w:r>
      <w:r w:rsidRPr="008F3E63">
        <w:rPr>
          <w:rFonts w:cs="Times New Roman"/>
          <w:sz w:val="24"/>
          <w:szCs w:val="26"/>
        </w:rPr>
        <w:t>cầu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cống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sân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bay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thanh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truyền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hình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0311A1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hóa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học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88AE2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b/>
          <w:bCs/>
          <w:sz w:val="24"/>
          <w:szCs w:val="26"/>
        </w:rPr>
        <w:t>Bom GBU-29/30/31/32/15JDAM</w:t>
      </w:r>
      <w:r w:rsidRPr="008F3E63">
        <w:rPr>
          <w:rFonts w:cs="Times New Roman"/>
          <w:b/>
          <w:bCs/>
          <w:sz w:val="24"/>
          <w:szCs w:val="26"/>
        </w:rPr>
        <w:t>.</w:t>
      </w:r>
    </w:p>
    <w:p w14:paraId="4B0C354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điện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AA3EA0B" w14:textId="2E65E3C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06219EA" w14:textId="7124859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Muốn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trang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giữ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tốt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chống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trinh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E98DAD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vững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tiêu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8BACD0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gắng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mục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tiêu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C8BF85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dụng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vũ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công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AAF122B" w14:textId="10C31DF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Đấu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503F82D" w14:textId="5DA34079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dudngs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1B9D4D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Tổ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chức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báo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báo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DB7F6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Ngụy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trang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B69D2F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hầm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hố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phòng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91E6A56" w14:textId="05CFA24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trung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tụ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họp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cư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khu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vực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5B9DE23" w14:textId="12365E68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Lực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đảm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nhiệm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chủ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yếu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việc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kịp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tác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01945D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yếu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526C7D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niên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xung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kích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trả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C28F16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vũ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trang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trả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17F121E" w14:textId="59C23D95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trả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A2451D" w14:textId="06EEF01E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Thiệt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ra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138E73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Lũ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lụt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lớn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sạt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lở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núi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lũ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quét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đã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hủy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đường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giao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thông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E2ED18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Na pan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rừng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tích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lớn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4BEE7E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hóa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học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hủy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diệt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môi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con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037A858" w14:textId="7AD4028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hóa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học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hậu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lớn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sức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khỏe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con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78C49D5" w14:textId="2FE68074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Napan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cháy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quần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áo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7D7822F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Bình </w:t>
      </w:r>
      <w:proofErr w:type="spellStart"/>
      <w:r w:rsidR="007D46A4" w:rsidRPr="008F3E63">
        <w:rPr>
          <w:rFonts w:cs="Times New Roman"/>
          <w:sz w:val="24"/>
          <w:szCs w:val="26"/>
        </w:rPr>
        <w:t>tĩnh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que </w:t>
      </w:r>
      <w:proofErr w:type="spellStart"/>
      <w:r w:rsidR="007D46A4" w:rsidRPr="008F3E63">
        <w:rPr>
          <w:rFonts w:cs="Times New Roman"/>
          <w:sz w:val="24"/>
          <w:szCs w:val="26"/>
        </w:rPr>
        <w:t>quấn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nhẹ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Napan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r w:rsidRPr="008F3E63">
        <w:rPr>
          <w:rFonts w:cs="Times New Roman"/>
          <w:sz w:val="24"/>
          <w:szCs w:val="26"/>
        </w:rPr>
        <w:t>.</w:t>
      </w:r>
      <w:proofErr w:type="spellEnd"/>
    </w:p>
    <w:p w14:paraId="60903F8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cởi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bỏ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áo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dập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bằng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chăn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/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màn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ướt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30DE303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khỏi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Napan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chạy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hướng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gió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6CC7947" w14:textId="56ED696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Bình </w:t>
      </w:r>
      <w:proofErr w:type="spellStart"/>
      <w:r w:rsidR="007D46A4" w:rsidRPr="008F3E63">
        <w:rPr>
          <w:rFonts w:cs="Times New Roman"/>
          <w:sz w:val="24"/>
          <w:szCs w:val="26"/>
        </w:rPr>
        <w:t>tĩnh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dùng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phủi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tăt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cháy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0FCF698" w14:textId="3DD60AD4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Hiểu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về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thiên</w:t>
      </w:r>
      <w:proofErr w:type="spellEnd"/>
      <w:r w:rsidRPr="008F3E63">
        <w:rPr>
          <w:rFonts w:cs="Times New Roman"/>
          <w:sz w:val="24"/>
          <w:szCs w:val="26"/>
        </w:rPr>
        <w:t xml:space="preserve"> tai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="008F3E63" w:rsidRPr="008F3E63">
        <w:rPr>
          <w:rFonts w:cs="Times New Roman"/>
          <w:sz w:val="24"/>
          <w:szCs w:val="26"/>
        </w:rPr>
        <w:t>?</w:t>
      </w:r>
    </w:p>
    <w:p w14:paraId="63E6D0C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Khắc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phục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triệt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mọi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thiên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r w:rsidRPr="008F3E63">
        <w:rPr>
          <w:rFonts w:cs="Times New Roman"/>
          <w:sz w:val="24"/>
          <w:szCs w:val="26"/>
        </w:rPr>
        <w:t>.</w:t>
      </w:r>
      <w:proofErr w:type="spellEnd"/>
    </w:p>
    <w:p w14:paraId="0FAD399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phòng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tránh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giảm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nhẹ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loại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trừ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thiệt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do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chúng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ra</w:t>
      </w:r>
      <w:r w:rsidRPr="008F3E63">
        <w:rPr>
          <w:rFonts w:cs="Times New Roman"/>
          <w:sz w:val="24"/>
          <w:szCs w:val="26"/>
        </w:rPr>
        <w:t>.</w:t>
      </w:r>
      <w:proofErr w:type="spellEnd"/>
    </w:p>
    <w:p w14:paraId="2BAEAF8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Kịp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mọi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42B10B" w14:textId="6791453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Chủ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mọi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huống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bão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r w:rsidRPr="008F3E63">
        <w:rPr>
          <w:rFonts w:cs="Times New Roman"/>
          <w:sz w:val="24"/>
          <w:szCs w:val="26"/>
        </w:rPr>
        <w:t>.</w:t>
      </w:r>
      <w:proofErr w:type="spellEnd"/>
    </w:p>
    <w:p w14:paraId="41F5EBEA" w14:textId="7419830B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phòng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DA769D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Khẩn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bom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C15F3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Ngụy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trang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đáo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94D9B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tán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phân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tập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trung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cư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97C7D7" w14:textId="6470FCD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Tập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trung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an </w:t>
      </w:r>
      <w:proofErr w:type="spellStart"/>
      <w:r w:rsidR="007D46A4" w:rsidRPr="008F3E63">
        <w:rPr>
          <w:rFonts w:cs="Times New Roman"/>
          <w:sz w:val="24"/>
          <w:szCs w:val="26"/>
        </w:rPr>
        <w:t>toàn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bảo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vệ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95096D5" w14:textId="6F778545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Nhôm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phốt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pho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Napan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hoặc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xăng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dầu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hỏa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benzen</w:t>
      </w:r>
      <w:proofErr w:type="spellEnd"/>
      <w:r w:rsidRPr="008F3E63">
        <w:rPr>
          <w:rFonts w:cs="Times New Roman"/>
          <w:sz w:val="24"/>
          <w:szCs w:val="26"/>
        </w:rPr>
        <w:t xml:space="preserve">… </w:t>
      </w:r>
      <w:proofErr w:type="spellStart"/>
      <w:r w:rsidRPr="008F3E63">
        <w:rPr>
          <w:rFonts w:cs="Times New Roman"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dụng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để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loại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bom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75513B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mềm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291E05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quang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E0A30C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cháy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95FC3BD" w14:textId="47FD51A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Bom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3FDC7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b/>
          <w:color w:val="0000FF"/>
          <w:sz w:val="24"/>
          <w:szCs w:val="26"/>
        </w:rPr>
        <w:t>B</w:t>
      </w:r>
      <w:r w:rsidR="007D46A4" w:rsidRPr="008F3E63">
        <w:rPr>
          <w:rFonts w:cs="Times New Roman"/>
          <w:sz w:val="24"/>
          <w:szCs w:val="26"/>
        </w:rPr>
        <w:t>ài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2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 xml:space="preserve">Kĩ </w:t>
      </w:r>
      <w:proofErr w:type="spellStart"/>
      <w:r w:rsidR="007D46A4" w:rsidRPr="008F3E63">
        <w:rPr>
          <w:rFonts w:cs="Times New Roman"/>
          <w:sz w:val="24"/>
          <w:szCs w:val="26"/>
        </w:rPr>
        <w:t>thuật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cấp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cứu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chuyển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- GDQP 10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F63CEB3" w14:textId="1A876CD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xương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EA5637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rạn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2 hay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mảnh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107CB7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Mất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tri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giác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cảm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bài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tiết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ngừng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34A190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Da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tổn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7878D0F" w14:textId="3CADD46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Rất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7D46A4" w:rsidRPr="008F3E63">
        <w:rPr>
          <w:rFonts w:cs="Times New Roman"/>
          <w:sz w:val="24"/>
          <w:szCs w:val="26"/>
        </w:rPr>
        <w:t>đau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đớn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mất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nhiễm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ô </w:t>
      </w:r>
      <w:proofErr w:type="spellStart"/>
      <w:r w:rsidR="007D46A4" w:rsidRPr="008F3E63">
        <w:rPr>
          <w:rFonts w:cs="Times New Roman"/>
          <w:sz w:val="24"/>
          <w:szCs w:val="26"/>
        </w:rPr>
        <w:t>nhiễm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526C55" w14:textId="3D5C375A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Tình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684095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màu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tươi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714E1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miệng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0ACB4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rất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ít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phút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DE4421E" w14:textId="4B25463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/ </w:t>
      </w:r>
      <w:proofErr w:type="spellStart"/>
      <w:r w:rsidR="007D46A4" w:rsidRPr="008F3E63">
        <w:rPr>
          <w:rFonts w:cs="Times New Roman"/>
          <w:sz w:val="24"/>
          <w:szCs w:val="26"/>
        </w:rPr>
        <w:t>rất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tùy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theo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tổn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5132C9B" w14:textId="77777777" w:rsidR="008F3E63" w:rsidRPr="008F3E63" w:rsidRDefault="007D46A4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noProof/>
          <w:sz w:val="24"/>
          <w:szCs w:val="26"/>
        </w:rPr>
        <w:drawing>
          <wp:inline distT="0" distB="0" distL="0" distR="0" wp14:anchorId="49A2EF89" wp14:editId="1670BCD2">
            <wp:extent cx="2354400" cy="1710000"/>
            <wp:effectExtent l="0" t="0" r="8255" b="5080"/>
            <wp:docPr id="12" name="Picture 12" descr="Trắc nghiệm GDQP 10 Bài 2: Kĩ thuật cấp cứu và chuyển thương - Cánh di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rắc nghiệm GDQP 10 Bài 2: Kĩ thuật cấp cứu và chuyển thương - Cánh diều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E63" w:rsidRPr="008F3E63">
        <w:rPr>
          <w:rFonts w:cs="Times New Roman"/>
          <w:sz w:val="24"/>
          <w:szCs w:val="26"/>
        </w:rPr>
        <w:t>.</w:t>
      </w:r>
    </w:p>
    <w:p w14:paraId="5D62BC93" w14:textId="66B2699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của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2D45B9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giảm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đớn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6A99F2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bình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thường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E7B41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Giữ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đầu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yên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tĩnh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CAA030" w14:textId="1CF414C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Phòng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chứng</w:t>
      </w:r>
      <w:r w:rsidR="001F54A6" w:rsidRPr="008F3E63">
        <w:rPr>
          <w:rFonts w:cs="Times New Roman"/>
          <w:sz w:val="24"/>
          <w:szCs w:val="26"/>
        </w:rPr>
        <w:t>:</w:t>
      </w:r>
      <w:r w:rsidR="007D46A4" w:rsidRPr="008F3E63">
        <w:rPr>
          <w:rFonts w:cs="Times New Roman"/>
          <w:sz w:val="24"/>
          <w:szCs w:val="26"/>
        </w:rPr>
        <w:t>choáng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tổn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thứ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phát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nhiễm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khuẩn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D63FDB1" w14:textId="3435024C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pháp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vết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7F7F62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Ấn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C94C8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Gấp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chi </w:t>
      </w:r>
      <w:proofErr w:type="spellStart"/>
      <w:r w:rsidR="007D46A4" w:rsidRPr="008F3E63">
        <w:rPr>
          <w:rFonts w:cs="Times New Roman"/>
          <w:sz w:val="24"/>
          <w:szCs w:val="26"/>
        </w:rPr>
        <w:t>tối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đa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DFECE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Garô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2B2D62" w14:textId="698FF80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Buộc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mạch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02ED2BA" w14:textId="32FBEBEA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</w:p>
    <w:p w14:paraId="743E1D5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30 cm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35 cm</w:t>
      </w:r>
      <w:r w:rsidRPr="008F3E63">
        <w:rPr>
          <w:rFonts w:cs="Times New Roman"/>
          <w:sz w:val="24"/>
          <w:szCs w:val="26"/>
        </w:rPr>
        <w:t>.</w:t>
      </w:r>
    </w:p>
    <w:p w14:paraId="70FFA61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20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35 cm</w:t>
      </w:r>
      <w:r w:rsidRPr="008F3E63">
        <w:rPr>
          <w:rFonts w:cs="Times New Roman"/>
          <w:sz w:val="24"/>
          <w:szCs w:val="26"/>
        </w:rPr>
        <w:t>.</w:t>
      </w:r>
    </w:p>
    <w:p w14:paraId="44C9BF5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25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30 cm</w:t>
      </w:r>
      <w:r w:rsidRPr="008F3E63">
        <w:rPr>
          <w:rFonts w:cs="Times New Roman"/>
          <w:sz w:val="24"/>
          <w:szCs w:val="26"/>
        </w:rPr>
        <w:t>.</w:t>
      </w:r>
    </w:p>
    <w:p w14:paraId="264EB174" w14:textId="0ABE1CC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30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30 cm</w:t>
      </w:r>
      <w:r w:rsidRPr="008F3E63">
        <w:rPr>
          <w:rFonts w:cs="Times New Roman"/>
          <w:sz w:val="24"/>
          <w:szCs w:val="26"/>
        </w:rPr>
        <w:t>.</w:t>
      </w:r>
    </w:p>
    <w:p w14:paraId="58AA692A" w14:textId="623F6065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nhiều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bàn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nhanh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B0FF01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Gấp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3D5587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Ấn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hõm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đòn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75C0B2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Gấp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cẳng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65CF4B0" w14:textId="71257B16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Ấn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cảnh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4189BAF" w14:textId="5DA59CCE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</w:p>
    <w:p w14:paraId="57BF47E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40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40 cm</w:t>
      </w:r>
      <w:r w:rsidRPr="008F3E63">
        <w:rPr>
          <w:rFonts w:cs="Times New Roman"/>
          <w:sz w:val="24"/>
          <w:szCs w:val="26"/>
        </w:rPr>
        <w:t>.</w:t>
      </w:r>
    </w:p>
    <w:p w14:paraId="50E6308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40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50 cm</w:t>
      </w:r>
      <w:r w:rsidRPr="008F3E63">
        <w:rPr>
          <w:rFonts w:cs="Times New Roman"/>
          <w:sz w:val="24"/>
          <w:szCs w:val="26"/>
        </w:rPr>
        <w:t>.</w:t>
      </w:r>
    </w:p>
    <w:p w14:paraId="20A194A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50 cm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50 cm</w:t>
      </w:r>
      <w:r w:rsidRPr="008F3E63">
        <w:rPr>
          <w:rFonts w:cs="Times New Roman"/>
          <w:sz w:val="24"/>
          <w:szCs w:val="26"/>
        </w:rPr>
        <w:t>.</w:t>
      </w:r>
    </w:p>
    <w:p w14:paraId="6B4BEB86" w14:textId="71D0135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60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60 cm</w:t>
      </w:r>
      <w:r w:rsidRPr="008F3E63">
        <w:rPr>
          <w:rFonts w:cs="Times New Roman"/>
          <w:sz w:val="24"/>
          <w:szCs w:val="26"/>
        </w:rPr>
        <w:t>.</w:t>
      </w:r>
    </w:p>
    <w:p w14:paraId="516283E6" w14:textId="0622059B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gấp</w:t>
      </w:r>
      <w:proofErr w:type="spellEnd"/>
      <w:r w:rsidRPr="008F3E63">
        <w:rPr>
          <w:rFonts w:cs="Times New Roman"/>
          <w:sz w:val="24"/>
          <w:szCs w:val="26"/>
        </w:rPr>
        <w:t xml:space="preserve"> chi </w:t>
      </w:r>
      <w:proofErr w:type="spellStart"/>
      <w:r w:rsidRPr="008F3E63">
        <w:rPr>
          <w:rFonts w:cs="Times New Roman"/>
          <w:sz w:val="24"/>
          <w:szCs w:val="26"/>
        </w:rPr>
        <w:t>tối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44A89F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gãy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kèm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theo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0D1565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cẳng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0507AC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7D46A4" w:rsidRPr="008F3E63">
        <w:rPr>
          <w:rFonts w:cs="Times New Roman"/>
          <w:sz w:val="24"/>
          <w:szCs w:val="26"/>
        </w:rPr>
        <w:t>tổn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F3725B" w14:textId="4A84094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bàn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8C6C731" w14:textId="2D96067E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đùi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3 </w:t>
      </w: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</w:p>
    <w:p w14:paraId="7998327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>100 cm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 xml:space="preserve">80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60 cm</w:t>
      </w:r>
      <w:r w:rsidRPr="008F3E63">
        <w:rPr>
          <w:rFonts w:cs="Times New Roman"/>
          <w:sz w:val="24"/>
          <w:szCs w:val="26"/>
        </w:rPr>
        <w:t>.</w:t>
      </w:r>
    </w:p>
    <w:p w14:paraId="2F015604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>120 cm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 xml:space="preserve">110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100 cm</w:t>
      </w:r>
      <w:r w:rsidRPr="008F3E63">
        <w:rPr>
          <w:rFonts w:cs="Times New Roman"/>
          <w:sz w:val="24"/>
          <w:szCs w:val="26"/>
        </w:rPr>
        <w:t>.</w:t>
      </w:r>
    </w:p>
    <w:p w14:paraId="7C3BCBC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>120 cm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100 cm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80 cm</w:t>
      </w:r>
      <w:r w:rsidRPr="008F3E63">
        <w:rPr>
          <w:rFonts w:cs="Times New Roman"/>
          <w:sz w:val="24"/>
          <w:szCs w:val="26"/>
        </w:rPr>
        <w:t>.</w:t>
      </w:r>
    </w:p>
    <w:p w14:paraId="094378F6" w14:textId="1D05A52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>140 cm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 xml:space="preserve">120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100 cm</w:t>
      </w:r>
      <w:r w:rsidRPr="008F3E63">
        <w:rPr>
          <w:rFonts w:cs="Times New Roman"/>
          <w:sz w:val="24"/>
          <w:szCs w:val="26"/>
        </w:rPr>
        <w:t>.</w:t>
      </w:r>
    </w:p>
    <w:p w14:paraId="70CE5AAD" w14:textId="4487F5B2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tổn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 xml:space="preserve"> do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xương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B7ED3F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rạn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2 hay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mảnh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026C18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Mất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tri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giác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cảm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hệ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bài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tiết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ngừng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2072CBD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Da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giập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tổn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kinh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E6E152A" w14:textId="6F01CA1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Rất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gây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7D46A4" w:rsidRPr="008F3E63">
        <w:rPr>
          <w:rFonts w:cs="Times New Roman"/>
          <w:sz w:val="24"/>
          <w:szCs w:val="26"/>
        </w:rPr>
        <w:t>đau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đớn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mất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nhiễm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trùng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ô </w:t>
      </w:r>
      <w:proofErr w:type="spellStart"/>
      <w:r w:rsidR="007D46A4" w:rsidRPr="008F3E63">
        <w:rPr>
          <w:rFonts w:cs="Times New Roman"/>
          <w:sz w:val="24"/>
          <w:szCs w:val="26"/>
        </w:rPr>
        <w:t>nhiễm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8FC6AEE" w14:textId="3792BF1B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sau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phải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thở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DB6E6A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Do </w:t>
      </w:r>
      <w:proofErr w:type="spellStart"/>
      <w:r w:rsidR="007D46A4" w:rsidRPr="008F3E63">
        <w:rPr>
          <w:rFonts w:cs="Times New Roman"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(</w:t>
      </w:r>
      <w:proofErr w:type="spellStart"/>
      <w:r w:rsidR="007D46A4" w:rsidRPr="008F3E63">
        <w:rPr>
          <w:rFonts w:cs="Times New Roman"/>
          <w:sz w:val="24"/>
          <w:szCs w:val="26"/>
        </w:rPr>
        <w:t>đuối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nước</w:t>
      </w:r>
      <w:proofErr w:type="spellEnd"/>
      <w:r w:rsidR="007D46A4" w:rsidRPr="008F3E63">
        <w:rPr>
          <w:rFonts w:cs="Times New Roman"/>
          <w:sz w:val="24"/>
          <w:szCs w:val="26"/>
        </w:rPr>
        <w:t>)</w:t>
      </w:r>
      <w:r w:rsidRPr="008F3E63">
        <w:rPr>
          <w:rFonts w:cs="Times New Roman"/>
          <w:sz w:val="24"/>
          <w:szCs w:val="26"/>
        </w:rPr>
        <w:t>.</w:t>
      </w:r>
    </w:p>
    <w:p w14:paraId="54A670D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vùi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lấp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7D46A4" w:rsidRPr="008F3E63">
        <w:rPr>
          <w:rFonts w:cs="Times New Roman"/>
          <w:sz w:val="24"/>
          <w:szCs w:val="26"/>
        </w:rPr>
        <w:t>sập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hầm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đổ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nhà</w:t>
      </w:r>
      <w:proofErr w:type="spellEnd"/>
      <w:r w:rsidR="007D46A4" w:rsidRPr="008F3E63">
        <w:rPr>
          <w:rFonts w:cs="Times New Roman"/>
          <w:sz w:val="24"/>
          <w:szCs w:val="26"/>
        </w:rPr>
        <w:t>…</w:t>
      </w:r>
      <w:r w:rsidRPr="008F3E63">
        <w:rPr>
          <w:rFonts w:cs="Times New Roman"/>
          <w:sz w:val="24"/>
          <w:szCs w:val="26"/>
        </w:rPr>
        <w:t>.</w:t>
      </w:r>
    </w:p>
    <w:p w14:paraId="14F83C9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Do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ăn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F1AD92F" w14:textId="123918C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Do </w:t>
      </w:r>
      <w:proofErr w:type="spellStart"/>
      <w:r w:rsidR="007D46A4" w:rsidRPr="008F3E63">
        <w:rPr>
          <w:rFonts w:cs="Times New Roman"/>
          <w:sz w:val="24"/>
          <w:szCs w:val="26"/>
        </w:rPr>
        <w:t>hít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51B7DA" w14:textId="582F4D67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267552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Nẹp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khớp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khớp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ổ </w:t>
      </w:r>
      <w:proofErr w:type="spellStart"/>
      <w:r w:rsidR="007D46A4"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49A56C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nẹp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cứng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đệm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lót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bằng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bông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mỡ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gạc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830E9A8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co </w:t>
      </w:r>
      <w:proofErr w:type="spellStart"/>
      <w:r w:rsidR="007D46A4" w:rsidRPr="008F3E63">
        <w:rPr>
          <w:rFonts w:cs="Times New Roman"/>
          <w:sz w:val="24"/>
          <w:szCs w:val="26"/>
        </w:rPr>
        <w:t>kéo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nắn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chỉnh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ổ </w:t>
      </w:r>
      <w:proofErr w:type="spellStart"/>
      <w:r w:rsidR="007D46A4" w:rsidRPr="008F3E63">
        <w:rPr>
          <w:rFonts w:cs="Times New Roman"/>
          <w:sz w:val="24"/>
          <w:szCs w:val="26"/>
        </w:rPr>
        <w:t>gãy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tai </w:t>
      </w:r>
      <w:proofErr w:type="spellStart"/>
      <w:r w:rsidR="007D46A4" w:rsidRPr="008F3E63">
        <w:rPr>
          <w:rFonts w:cs="Times New Roman"/>
          <w:sz w:val="24"/>
          <w:szCs w:val="26"/>
        </w:rPr>
        <w:t>biến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hiểm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ACE17B" w14:textId="2780A0C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Băng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nẹp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chi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đối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chắc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nẹp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xộc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xệch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D8F6888" w14:textId="5D979499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Ép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lồng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đã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ngừng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đập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nhịp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</w:t>
      </w:r>
      <w:proofErr w:type="spellEnd"/>
      <w:r w:rsidRPr="008F3E63">
        <w:rPr>
          <w:rFonts w:cs="Times New Roman"/>
          <w:sz w:val="24"/>
          <w:szCs w:val="26"/>
        </w:rPr>
        <w:t xml:space="preserve"> bao </w:t>
      </w:r>
      <w:proofErr w:type="spellStart"/>
      <w:r w:rsidRPr="008F3E63">
        <w:rPr>
          <w:rFonts w:cs="Times New Roman"/>
          <w:sz w:val="24"/>
          <w:szCs w:val="26"/>
        </w:rPr>
        <w:t>nhiêu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38609C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30 – 40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="007D46A4" w:rsidRPr="008F3E63">
        <w:rPr>
          <w:rFonts w:cs="Times New Roman"/>
          <w:sz w:val="24"/>
          <w:szCs w:val="26"/>
        </w:rPr>
        <w:t>/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035D24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40 – 50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="007D46A4" w:rsidRPr="008F3E63">
        <w:rPr>
          <w:rFonts w:cs="Times New Roman"/>
          <w:sz w:val="24"/>
          <w:szCs w:val="26"/>
        </w:rPr>
        <w:t>/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E6AEA2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50 – 60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lần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>/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482400" w14:textId="56A570F2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60 – 70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="007D46A4" w:rsidRPr="008F3E63">
        <w:rPr>
          <w:rFonts w:cs="Times New Roman"/>
          <w:sz w:val="24"/>
          <w:szCs w:val="26"/>
        </w:rPr>
        <w:t>/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D3A9D91" w14:textId="05639754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lastRenderedPageBreak/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hai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kỹ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ép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lồng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9FB454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1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lần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5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13651E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5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326284E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10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6F3B9CC" w14:textId="69E4EA29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15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7E26A0" w14:textId="5AA52B46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Ga-</w:t>
      </w:r>
      <w:proofErr w:type="spellStart"/>
      <w:r w:rsidRPr="008F3E63">
        <w:rPr>
          <w:rFonts w:cs="Times New Roman"/>
          <w:sz w:val="24"/>
          <w:szCs w:val="26"/>
        </w:rPr>
        <w:t>rô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1EA14C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Ga-</w:t>
      </w:r>
      <w:proofErr w:type="spellStart"/>
      <w:r w:rsidR="007D46A4" w:rsidRPr="008F3E63">
        <w:rPr>
          <w:rFonts w:cs="Times New Roman"/>
          <w:sz w:val="24"/>
          <w:szCs w:val="26"/>
        </w:rPr>
        <w:t>rô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phía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lộ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ngoài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dễ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nhận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r w:rsidRPr="008F3E63">
        <w:rPr>
          <w:rFonts w:cs="Times New Roman"/>
          <w:sz w:val="24"/>
          <w:szCs w:val="26"/>
        </w:rPr>
        <w:t>.</w:t>
      </w:r>
      <w:proofErr w:type="spellEnd"/>
    </w:p>
    <w:p w14:paraId="465A983D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chuyển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về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cơ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sở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khám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chữa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bệnh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nhất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02CD409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phiếu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rõ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tin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thực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hiện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Ga-</w:t>
      </w:r>
      <w:proofErr w:type="spellStart"/>
      <w:r w:rsidR="007D46A4" w:rsidRPr="008F3E63">
        <w:rPr>
          <w:rFonts w:cs="Times New Roman"/>
          <w:sz w:val="24"/>
          <w:szCs w:val="26"/>
        </w:rPr>
        <w:t>rô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E9D51EB" w14:textId="1733EA80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Trong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quá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trình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di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chuyển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nhân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cứ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3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giờ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thay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Ga-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một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lần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1E675A8F" w14:textId="6AF27D01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chỉ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một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người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làm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kỹ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thổi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ngạt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ép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ngoài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lồng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nạn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bị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ngất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như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thế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298E171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5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9006A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2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lần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15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69189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2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10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9F9ABD5" w14:textId="28634AB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Thổi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ép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15 </w:t>
      </w:r>
      <w:proofErr w:type="spellStart"/>
      <w:r w:rsidR="007D46A4" w:rsidRPr="008F3E63">
        <w:rPr>
          <w:rFonts w:cs="Times New Roman"/>
          <w:sz w:val="24"/>
          <w:szCs w:val="26"/>
        </w:rPr>
        <w:t>lần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C04374D" w14:textId="04F738BF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mục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đích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F537F1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Hạn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chế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mức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thấp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6FF8D6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Góp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phần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cứu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sống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tính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người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nạn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FB5705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gặp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tai </w:t>
      </w:r>
      <w:proofErr w:type="spellStart"/>
      <w:r w:rsidR="007D46A4" w:rsidRPr="008F3E63">
        <w:rPr>
          <w:rFonts w:cs="Times New Roman"/>
          <w:sz w:val="24"/>
          <w:szCs w:val="26"/>
        </w:rPr>
        <w:t>biến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hiểm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191E4A" w14:textId="7EA40C73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giúp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hết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đau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đớn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D8D655E" w14:textId="5C5BE7A9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> </w:t>
      </w:r>
      <w:proofErr w:type="spellStart"/>
      <w:r w:rsidRPr="008F3E63">
        <w:rPr>
          <w:rFonts w:cs="Times New Roman"/>
          <w:sz w:val="24"/>
          <w:szCs w:val="26"/>
        </w:rPr>
        <w:t>phản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đúng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nguyên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079E0E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Khẩn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nhanh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ngừng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79DD24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Xử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chỉ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theo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tính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chất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của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26280E0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Tiến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đúng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quy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trình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kĩ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7887CC7" w14:textId="47F7043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Xử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lí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từng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bước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chậm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rãi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cẩn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đảm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bảo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an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toàn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5882339" w14:textId="0474B488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mao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AD44C42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thẫm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thấm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chỗ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thương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ít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phút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7BCCBE45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thẫm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rỉ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chỗ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hiểm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344DD6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tươi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miệng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CCA5CEF" w14:textId="53EED94A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thẫm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nhưng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hiểm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B1366D6" w14:textId="71DF573C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Bước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đầu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tiến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hành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đặt</w:t>
      </w:r>
      <w:proofErr w:type="spellEnd"/>
      <w:r w:rsidRPr="008F3E63">
        <w:rPr>
          <w:rFonts w:cs="Times New Roman"/>
          <w:sz w:val="24"/>
          <w:szCs w:val="26"/>
        </w:rPr>
        <w:t xml:space="preserve"> ga </w:t>
      </w:r>
      <w:proofErr w:type="spellStart"/>
      <w:r w:rsidRPr="008F3E63">
        <w:rPr>
          <w:rFonts w:cs="Times New Roman"/>
          <w:sz w:val="24"/>
          <w:szCs w:val="26"/>
        </w:rPr>
        <w:t>rô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là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gì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57FC981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Ấn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mạch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phía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6000D6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Lót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gạc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chỗ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ga </w:t>
      </w:r>
      <w:proofErr w:type="spellStart"/>
      <w:r w:rsidR="007D46A4" w:rsidRPr="008F3E63">
        <w:rPr>
          <w:rFonts w:cs="Times New Roman"/>
          <w:sz w:val="24"/>
          <w:szCs w:val="26"/>
        </w:rPr>
        <w:t>rô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41E3D0B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Băng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làm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thủ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tục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chính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0F33F13" w14:textId="3718A71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ga </w:t>
      </w:r>
      <w:proofErr w:type="spellStart"/>
      <w:r w:rsidR="007D46A4" w:rsidRPr="008F3E63">
        <w:rPr>
          <w:rFonts w:cs="Times New Roman"/>
          <w:sz w:val="24"/>
          <w:szCs w:val="26"/>
        </w:rPr>
        <w:t>rô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rồi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từ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xoắn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đến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thấy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10D91DC" w14:textId="03FBDDD2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tĩnh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vừa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nhỏ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A1EB28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thẫm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thấm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chỗ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ít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15642DC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thẫm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rỉ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tại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chỗ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thương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hiểm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0A2D976A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tươi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sz w:val="24"/>
          <w:szCs w:val="26"/>
        </w:rPr>
        <w:t>miệng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0E69396" w14:textId="1216831F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thẫm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nhưng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hiểm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5D4F7438" w14:textId="09B881F1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gồm</w:t>
      </w:r>
      <w:proofErr w:type="spellEnd"/>
      <w:r w:rsidRPr="008F3E63">
        <w:rPr>
          <w:rFonts w:cs="Times New Roman"/>
          <w:sz w:val="24"/>
          <w:szCs w:val="26"/>
        </w:rPr>
        <w:t xml:space="preserve"> 2 </w:t>
      </w: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</w:p>
    <w:p w14:paraId="11716847" w14:textId="0DA5EFD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30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35 cm</w:t>
      </w:r>
      <w:r w:rsidRPr="008F3E63">
        <w:rPr>
          <w:rFonts w:cs="Times New Roman"/>
          <w:sz w:val="24"/>
          <w:szCs w:val="26"/>
        </w:rPr>
        <w:t>.</w:t>
      </w:r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20 cm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35 cm</w:t>
      </w:r>
      <w:r w:rsidRPr="008F3E63">
        <w:rPr>
          <w:rFonts w:cs="Times New Roman"/>
          <w:sz w:val="24"/>
          <w:szCs w:val="26"/>
        </w:rPr>
        <w:t>.</w:t>
      </w:r>
      <w:r w:rsidR="00B41356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25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30 cm</w:t>
      </w:r>
      <w:r w:rsidRPr="008F3E63">
        <w:rPr>
          <w:rFonts w:cs="Times New Roman"/>
          <w:sz w:val="24"/>
          <w:szCs w:val="26"/>
        </w:rPr>
        <w:t>.</w:t>
      </w:r>
    </w:p>
    <w:p w14:paraId="4DCC913F" w14:textId="46BA219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30 cm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30 cm</w:t>
      </w:r>
      <w:r w:rsidRPr="008F3E63">
        <w:rPr>
          <w:rFonts w:cs="Times New Roman"/>
          <w:sz w:val="24"/>
          <w:szCs w:val="26"/>
        </w:rPr>
        <w:t>.</w:t>
      </w:r>
    </w:p>
    <w:p w14:paraId="3155D34B" w14:textId="5EC23662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tượng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đặc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điểm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454A0AB7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lastRenderedPageBreak/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thẫm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thấm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chỗ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ít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77DAC51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thẫm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rỉ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tại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chỗ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vừa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hiểm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F0EDDA9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tươi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tia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hoặc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trào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qua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miệng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vết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thương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lượng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nhiều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55ACB964" w14:textId="085A763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đỏ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thẫm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chả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vọt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thành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tia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nhưng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nguy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hiểm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thể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tự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cầm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sau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ít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phút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755BAB" w14:textId="2E23C7C7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chân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chi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3B49A54" w14:textId="539CD0B4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2 </w:t>
      </w:r>
      <w:proofErr w:type="spellStart"/>
      <w:r w:rsidR="007D46A4" w:rsidRPr="008F3E63">
        <w:rPr>
          <w:rFonts w:cs="Times New Roman"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BB7BC2">
        <w:rPr>
          <w:rFonts w:cs="Times New Roman"/>
          <w:sz w:val="24"/>
          <w:szCs w:val="26"/>
        </w:rPr>
        <w:t xml:space="preserve"> </w:t>
      </w:r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3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trí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4 </w:t>
      </w:r>
      <w:proofErr w:type="spellStart"/>
      <w:r w:rsidR="007D46A4" w:rsidRPr="008F3E63">
        <w:rPr>
          <w:rFonts w:cs="Times New Roman"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sz w:val="24"/>
          <w:szCs w:val="26"/>
        </w:rPr>
        <w:t xml:space="preserve">5 </w:t>
      </w:r>
      <w:proofErr w:type="spellStart"/>
      <w:r w:rsidR="007D46A4" w:rsidRPr="008F3E63">
        <w:rPr>
          <w:rFonts w:cs="Times New Roman"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3A8886B5" w14:textId="24A28AB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nhiều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cẳng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r w:rsidR="001F54A6" w:rsidRPr="008F3E63">
        <w:rPr>
          <w:rFonts w:cs="Times New Roman"/>
          <w:sz w:val="24"/>
          <w:szCs w:val="26"/>
        </w:rPr>
        <w:t>,</w:t>
      </w:r>
      <w:r w:rsidRPr="008F3E63">
        <w:rPr>
          <w:rFonts w:cs="Times New Roman"/>
          <w:sz w:val="24"/>
          <w:szCs w:val="26"/>
        </w:rPr>
        <w:t>cánh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ấn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F1C900D" w14:textId="1336AD9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Cổ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trong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  <w:r w:rsidR="00BB7BC2">
        <w:rPr>
          <w:rFonts w:cs="Times New Roman"/>
          <w:b/>
          <w:bCs/>
          <w:sz w:val="24"/>
          <w:szCs w:val="26"/>
        </w:rPr>
        <w:t xml:space="preserve"> </w:t>
      </w:r>
      <w:r w:rsidR="00BB7BC2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Nách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BB7BC2">
        <w:rPr>
          <w:rFonts w:cs="Times New Roman"/>
          <w:sz w:val="24"/>
          <w:szCs w:val="26"/>
        </w:rPr>
        <w:t xml:space="preserve"> </w:t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Dưới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đòn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hõm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đòn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D3D30D" w14:textId="4DDB9F37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Nguyên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tắc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tạm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thời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có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nội</w:t>
      </w:r>
      <w:proofErr w:type="spellEnd"/>
      <w:r w:rsidRPr="008F3E63">
        <w:rPr>
          <w:rFonts w:cs="Times New Roman"/>
          <w:sz w:val="24"/>
          <w:szCs w:val="26"/>
        </w:rPr>
        <w:t xml:space="preserve"> dung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750D849F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Nẹp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được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cả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khớp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trên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khớp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dưới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ổ </w:t>
      </w:r>
      <w:proofErr w:type="spellStart"/>
      <w:r w:rsidR="007D46A4"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DB25113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nẹp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cứng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sát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chi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đệm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lót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bằng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mỡ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gạc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4DA105C" w14:textId="77777777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phiếu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tạm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thời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gãy</w:t>
      </w:r>
      <w:r w:rsidR="001F54A6" w:rsidRPr="008F3E63">
        <w:rPr>
          <w:rFonts w:cs="Times New Roman"/>
          <w:b/>
          <w:bCs/>
          <w:sz w:val="24"/>
          <w:szCs w:val="26"/>
        </w:rPr>
        <w:t>,</w:t>
      </w:r>
      <w:r w:rsidR="007D46A4" w:rsidRPr="008F3E63">
        <w:rPr>
          <w:rFonts w:cs="Times New Roman"/>
          <w:b/>
          <w:bCs/>
          <w:sz w:val="24"/>
          <w:szCs w:val="26"/>
        </w:rPr>
        <w:t>có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ký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hiệu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ưu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tiên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vận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chuyển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692CCBF9" w14:textId="1CB28758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Không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co </w:t>
      </w:r>
      <w:proofErr w:type="spellStart"/>
      <w:r w:rsidR="007D46A4" w:rsidRPr="008F3E63">
        <w:rPr>
          <w:rFonts w:cs="Times New Roman"/>
          <w:sz w:val="24"/>
          <w:szCs w:val="26"/>
        </w:rPr>
        <w:t>kéo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nắn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chỉnh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ổ </w:t>
      </w:r>
      <w:proofErr w:type="spellStart"/>
      <w:r w:rsidR="007D46A4" w:rsidRPr="008F3E63">
        <w:rPr>
          <w:rFonts w:cs="Times New Roman"/>
          <w:sz w:val="24"/>
          <w:szCs w:val="26"/>
        </w:rPr>
        <w:t>gãy</w:t>
      </w:r>
      <w:r w:rsidR="001F54A6" w:rsidRPr="008F3E63">
        <w:rPr>
          <w:rFonts w:cs="Times New Roman"/>
          <w:sz w:val="24"/>
          <w:szCs w:val="26"/>
        </w:rPr>
        <w:t>,</w:t>
      </w:r>
      <w:r w:rsidR="007D46A4" w:rsidRPr="008F3E63">
        <w:rPr>
          <w:rFonts w:cs="Times New Roman"/>
          <w:sz w:val="24"/>
          <w:szCs w:val="26"/>
        </w:rPr>
        <w:t>băng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cố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định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nẹp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vào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chi </w:t>
      </w:r>
      <w:proofErr w:type="spellStart"/>
      <w:r w:rsidR="007D46A4" w:rsidRPr="008F3E63">
        <w:rPr>
          <w:rFonts w:cs="Times New Roman"/>
          <w:sz w:val="24"/>
          <w:szCs w:val="26"/>
        </w:rPr>
        <w:t>phải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chắc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chắn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9550B06" w14:textId="4B46C353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nhiều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bàn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ấn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156843A2" w14:textId="4A77CC1B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Cổ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tay</w:t>
      </w:r>
      <w:r w:rsidRPr="008F3E63">
        <w:rPr>
          <w:rFonts w:cs="Times New Roman"/>
          <w:b/>
          <w:bCs/>
          <w:sz w:val="24"/>
          <w:szCs w:val="26"/>
        </w:rPr>
        <w:t>.</w:t>
      </w:r>
      <w:proofErr w:type="spellEnd"/>
      <w:r w:rsidR="00BB7BC2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trong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Nách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Dưới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đòn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hõm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đòn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2A97E638" w14:textId="05DE09ED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Đối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xương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đùi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định</w:t>
      </w:r>
      <w:proofErr w:type="spellEnd"/>
      <w:r w:rsidRPr="008F3E63">
        <w:rPr>
          <w:rFonts w:cs="Times New Roman"/>
          <w:sz w:val="24"/>
          <w:szCs w:val="26"/>
        </w:rPr>
        <w:t xml:space="preserve"> chi </w:t>
      </w:r>
      <w:proofErr w:type="spellStart"/>
      <w:r w:rsidRPr="008F3E63">
        <w:rPr>
          <w:rFonts w:cs="Times New Roman"/>
          <w:sz w:val="24"/>
          <w:szCs w:val="26"/>
        </w:rPr>
        <w:t>gãy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nẹp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mấy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0CCD9E3C" w14:textId="11CB9411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r w:rsidR="007D46A4" w:rsidRPr="008F3E63">
        <w:rPr>
          <w:rFonts w:cs="Times New Roman"/>
          <w:sz w:val="24"/>
          <w:szCs w:val="26"/>
        </w:rPr>
        <w:t xml:space="preserve">2 </w:t>
      </w:r>
      <w:proofErr w:type="spellStart"/>
      <w:r w:rsidR="007D46A4" w:rsidRPr="008F3E63">
        <w:rPr>
          <w:rFonts w:cs="Times New Roman"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r w:rsidR="007D46A4" w:rsidRPr="008F3E63">
        <w:rPr>
          <w:rFonts w:cs="Times New Roman"/>
          <w:sz w:val="24"/>
          <w:szCs w:val="26"/>
        </w:rPr>
        <w:t xml:space="preserve">3 </w:t>
      </w:r>
      <w:proofErr w:type="spellStart"/>
      <w:r w:rsidR="007D46A4" w:rsidRPr="008F3E63">
        <w:rPr>
          <w:rFonts w:cs="Times New Roman"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r w:rsidR="007D46A4" w:rsidRPr="008F3E63">
        <w:rPr>
          <w:rFonts w:cs="Times New Roman"/>
          <w:sz w:val="24"/>
          <w:szCs w:val="26"/>
        </w:rPr>
        <w:t xml:space="preserve">4 </w:t>
      </w:r>
      <w:proofErr w:type="spellStart"/>
      <w:r w:rsidR="007D46A4" w:rsidRPr="008F3E63">
        <w:rPr>
          <w:rFonts w:cs="Times New Roman"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trí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r w:rsidR="007D46A4" w:rsidRPr="008F3E63">
        <w:rPr>
          <w:rFonts w:cs="Times New Roman"/>
          <w:b/>
          <w:bCs/>
          <w:sz w:val="24"/>
          <w:szCs w:val="26"/>
        </w:rPr>
        <w:t xml:space="preserve">5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vị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436B9ED3" w14:textId="0F35C831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sz w:val="24"/>
          <w:szCs w:val="26"/>
        </w:rPr>
        <w:t xml:space="preserve">Khi </w:t>
      </w:r>
      <w:proofErr w:type="spellStart"/>
      <w:r w:rsidRPr="008F3E63">
        <w:rPr>
          <w:rFonts w:cs="Times New Roman"/>
          <w:sz w:val="24"/>
          <w:szCs w:val="26"/>
        </w:rPr>
        <w:t>chảy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máu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nhiều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hố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nách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cần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ấn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động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mạch</w:t>
      </w:r>
      <w:proofErr w:type="spellEnd"/>
      <w:r w:rsidRPr="008F3E63">
        <w:rPr>
          <w:rFonts w:cs="Times New Roman"/>
          <w:sz w:val="24"/>
          <w:szCs w:val="26"/>
        </w:rPr>
        <w:t xml:space="preserve"> ở </w:t>
      </w:r>
      <w:proofErr w:type="spellStart"/>
      <w:r w:rsidRPr="008F3E63">
        <w:rPr>
          <w:rFonts w:cs="Times New Roman"/>
          <w:sz w:val="24"/>
          <w:szCs w:val="26"/>
        </w:rPr>
        <w:t>vị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trí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6E5423AD" w14:textId="77777777" w:rsidR="00BB7BC2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sz w:val="24"/>
          <w:szCs w:val="26"/>
        </w:rPr>
        <w:t>Cổ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BB7BC2">
        <w:rPr>
          <w:rFonts w:cs="Times New Roman"/>
          <w:sz w:val="24"/>
          <w:szCs w:val="26"/>
        </w:rPr>
        <w:t xml:space="preserve"> </w:t>
      </w:r>
      <w:r w:rsidR="00BB7BC2">
        <w:rPr>
          <w:rFonts w:cs="Times New Roman"/>
          <w:sz w:val="24"/>
          <w:szCs w:val="26"/>
        </w:rPr>
        <w:tab/>
      </w:r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Mặt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trong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  <w:r w:rsidR="00BB7BC2">
        <w:rPr>
          <w:rFonts w:cs="Times New Roman"/>
          <w:sz w:val="24"/>
          <w:szCs w:val="26"/>
        </w:rPr>
        <w:tab/>
      </w:r>
    </w:p>
    <w:p w14:paraId="33E173C3" w14:textId="2CE99A9D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Nách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Dưới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đòn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hõm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đòn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</w:p>
    <w:p w14:paraId="63558D13" w14:textId="0D433370" w:rsidR="008F3E63" w:rsidRPr="008F3E63" w:rsidRDefault="007D46A4" w:rsidP="008F3E63">
      <w:pPr>
        <w:pStyle w:val="NoSpacing"/>
        <w:numPr>
          <w:ilvl w:val="0"/>
          <w:numId w:val="3"/>
        </w:numPr>
        <w:spacing w:before="120" w:line="276" w:lineRule="auto"/>
        <w:jc w:val="both"/>
        <w:rPr>
          <w:rFonts w:cs="Times New Roman"/>
          <w:b/>
          <w:color w:val="0000FF"/>
          <w:sz w:val="24"/>
          <w:szCs w:val="26"/>
        </w:rPr>
      </w:pPr>
      <w:proofErr w:type="spellStart"/>
      <w:r w:rsidRPr="008F3E63">
        <w:rPr>
          <w:rFonts w:cs="Times New Roman"/>
          <w:sz w:val="24"/>
          <w:szCs w:val="26"/>
        </w:rPr>
        <w:t>Kĩ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thuật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gấp</w:t>
      </w:r>
      <w:proofErr w:type="spellEnd"/>
      <w:r w:rsidRPr="008F3E63">
        <w:rPr>
          <w:rFonts w:cs="Times New Roman"/>
          <w:sz w:val="24"/>
          <w:szCs w:val="26"/>
        </w:rPr>
        <w:t xml:space="preserve"> chi </w:t>
      </w:r>
      <w:proofErr w:type="spellStart"/>
      <w:r w:rsidRPr="008F3E63">
        <w:rPr>
          <w:rFonts w:cs="Times New Roman"/>
          <w:sz w:val="24"/>
          <w:szCs w:val="26"/>
        </w:rPr>
        <w:t>tối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đa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không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thực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hiện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được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trong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trường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hợp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nào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dưới</w:t>
      </w:r>
      <w:proofErr w:type="spellEnd"/>
      <w:r w:rsidRPr="008F3E63">
        <w:rPr>
          <w:rFonts w:cs="Times New Roman"/>
          <w:sz w:val="24"/>
          <w:szCs w:val="26"/>
        </w:rPr>
        <w:t xml:space="preserve"> </w:t>
      </w:r>
      <w:proofErr w:type="spellStart"/>
      <w:r w:rsidRPr="008F3E63">
        <w:rPr>
          <w:rFonts w:cs="Times New Roman"/>
          <w:sz w:val="24"/>
          <w:szCs w:val="26"/>
        </w:rPr>
        <w:t>đây</w:t>
      </w:r>
      <w:proofErr w:type="spellEnd"/>
      <w:r w:rsidRPr="008F3E63">
        <w:rPr>
          <w:rFonts w:cs="Times New Roman"/>
          <w:sz w:val="24"/>
          <w:szCs w:val="26"/>
        </w:rPr>
        <w:t>?</w:t>
      </w:r>
    </w:p>
    <w:p w14:paraId="350077CF" w14:textId="30801ABE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b/>
          <w:color w:val="0000FF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A.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gãy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xương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kèm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theo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b/>
          <w:bCs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b/>
          <w:bCs/>
          <w:sz w:val="24"/>
          <w:szCs w:val="26"/>
        </w:rPr>
        <w:t>máu</w:t>
      </w:r>
      <w:proofErr w:type="spellEnd"/>
      <w:r w:rsidRPr="008F3E63">
        <w:rPr>
          <w:rFonts w:cs="Times New Roman"/>
          <w:b/>
          <w:bCs/>
          <w:sz w:val="24"/>
          <w:szCs w:val="26"/>
        </w:rPr>
        <w:t>.</w:t>
      </w:r>
      <w:r w:rsidR="00BB7BC2">
        <w:rPr>
          <w:rFonts w:cs="Times New Roman"/>
          <w:b/>
          <w:bCs/>
          <w:sz w:val="24"/>
          <w:szCs w:val="26"/>
        </w:rPr>
        <w:t xml:space="preserve"> </w:t>
      </w:r>
      <w:r w:rsidR="00BB7BC2">
        <w:rPr>
          <w:rFonts w:cs="Times New Roman"/>
          <w:b/>
          <w:bCs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B.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nhiều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ở </w:t>
      </w:r>
      <w:proofErr w:type="spellStart"/>
      <w:r w:rsidR="007D46A4" w:rsidRPr="008F3E63">
        <w:rPr>
          <w:rFonts w:cs="Times New Roman"/>
          <w:sz w:val="24"/>
          <w:szCs w:val="26"/>
        </w:rPr>
        <w:t>cẳng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Pr="008F3E63">
        <w:rPr>
          <w:rFonts w:cs="Times New Roman"/>
          <w:sz w:val="24"/>
          <w:szCs w:val="26"/>
        </w:rPr>
        <w:t>.</w:t>
      </w:r>
    </w:p>
    <w:p w14:paraId="76A21BC3" w14:textId="248898FC" w:rsidR="008F3E63" w:rsidRPr="008F3E63" w:rsidRDefault="008F3E63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  <w:r w:rsidRPr="008F3E63">
        <w:rPr>
          <w:rFonts w:cs="Times New Roman"/>
          <w:b/>
          <w:color w:val="0000FF"/>
          <w:sz w:val="24"/>
          <w:szCs w:val="26"/>
        </w:rPr>
        <w:t xml:space="preserve">C.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do </w:t>
      </w:r>
      <w:proofErr w:type="spellStart"/>
      <w:r w:rsidR="007D46A4" w:rsidRPr="008F3E63">
        <w:rPr>
          <w:rFonts w:cs="Times New Roman"/>
          <w:sz w:val="24"/>
          <w:szCs w:val="26"/>
        </w:rPr>
        <w:t>tổn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thương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động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mạch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cánh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r w:rsidRPr="008F3E63">
        <w:rPr>
          <w:rFonts w:cs="Times New Roman"/>
          <w:sz w:val="24"/>
          <w:szCs w:val="26"/>
        </w:rPr>
        <w:t>.</w:t>
      </w:r>
      <w:proofErr w:type="spellEnd"/>
      <w:r w:rsidR="00BB7BC2">
        <w:rPr>
          <w:rFonts w:cs="Times New Roman"/>
          <w:sz w:val="24"/>
          <w:szCs w:val="26"/>
        </w:rPr>
        <w:tab/>
      </w:r>
      <w:r w:rsidRPr="008F3E63">
        <w:rPr>
          <w:rFonts w:cs="Times New Roman"/>
          <w:b/>
          <w:color w:val="0000FF"/>
          <w:sz w:val="24"/>
          <w:szCs w:val="26"/>
        </w:rPr>
        <w:t xml:space="preserve">D. </w:t>
      </w:r>
      <w:proofErr w:type="spellStart"/>
      <w:r w:rsidR="007D46A4" w:rsidRPr="008F3E63">
        <w:rPr>
          <w:rFonts w:cs="Times New Roman"/>
          <w:sz w:val="24"/>
          <w:szCs w:val="26"/>
        </w:rPr>
        <w:t>Nạn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nhân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bị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chảy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máu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bàn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và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cẳng</w:t>
      </w:r>
      <w:proofErr w:type="spellEnd"/>
      <w:r w:rsidR="007D46A4" w:rsidRPr="008F3E63">
        <w:rPr>
          <w:rFonts w:cs="Times New Roman"/>
          <w:sz w:val="24"/>
          <w:szCs w:val="26"/>
        </w:rPr>
        <w:t xml:space="preserve"> </w:t>
      </w:r>
      <w:proofErr w:type="spellStart"/>
      <w:r w:rsidR="007D46A4" w:rsidRPr="008F3E63">
        <w:rPr>
          <w:rFonts w:cs="Times New Roman"/>
          <w:sz w:val="24"/>
          <w:szCs w:val="26"/>
        </w:rPr>
        <w:t>tay</w:t>
      </w:r>
      <w:proofErr w:type="spellEnd"/>
      <w:r w:rsidR="007D46A4" w:rsidRPr="008F3E63">
        <w:rPr>
          <w:rFonts w:cs="Times New Roman"/>
          <w:sz w:val="24"/>
          <w:szCs w:val="26"/>
        </w:rPr>
        <w:t>.</w:t>
      </w:r>
    </w:p>
    <w:p w14:paraId="38F7C481" w14:textId="1F1B553F" w:rsidR="001E4AE7" w:rsidRPr="008F3E63" w:rsidRDefault="001E4AE7" w:rsidP="008F3E63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cs="Times New Roman"/>
          <w:sz w:val="24"/>
          <w:szCs w:val="26"/>
        </w:rPr>
      </w:pPr>
    </w:p>
    <w:sectPr w:rsidR="001E4AE7" w:rsidRPr="008F3E63" w:rsidSect="008F3E63">
      <w:pgSz w:w="11907" w:h="16840" w:code="9"/>
      <w:pgMar w:top="567" w:right="567" w:bottom="567" w:left="1134" w:header="340" w:footer="34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77C4A"/>
    <w:multiLevelType w:val="hybridMultilevel"/>
    <w:tmpl w:val="9A96F22E"/>
    <w:lvl w:ilvl="0" w:tplc="1D6E76DC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B67A7"/>
    <w:multiLevelType w:val="hybridMultilevel"/>
    <w:tmpl w:val="AE9C3088"/>
    <w:lvl w:ilvl="0" w:tplc="CF1C0EF2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53822"/>
    <w:multiLevelType w:val="hybridMultilevel"/>
    <w:tmpl w:val="BDA26ACC"/>
    <w:lvl w:ilvl="0" w:tplc="E8A0C044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57929">
    <w:abstractNumId w:val="2"/>
  </w:num>
  <w:num w:numId="2" w16cid:durableId="1046102501">
    <w:abstractNumId w:val="0"/>
  </w:num>
  <w:num w:numId="3" w16cid:durableId="194395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3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081"/>
    <w:rsid w:val="00072679"/>
    <w:rsid w:val="001E4AE7"/>
    <w:rsid w:val="001F1E00"/>
    <w:rsid w:val="001F54A6"/>
    <w:rsid w:val="00267786"/>
    <w:rsid w:val="00491763"/>
    <w:rsid w:val="005A2398"/>
    <w:rsid w:val="005E73A1"/>
    <w:rsid w:val="007752FD"/>
    <w:rsid w:val="007D46A4"/>
    <w:rsid w:val="008C2F68"/>
    <w:rsid w:val="008C5820"/>
    <w:rsid w:val="008F3E63"/>
    <w:rsid w:val="00A16D30"/>
    <w:rsid w:val="00B41356"/>
    <w:rsid w:val="00BB7BC2"/>
    <w:rsid w:val="00BD6ED8"/>
    <w:rsid w:val="00C05B91"/>
    <w:rsid w:val="00F0761E"/>
    <w:rsid w:val="00F77081"/>
    <w:rsid w:val="00F8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B19FC"/>
  <w15:chartTrackingRefBased/>
  <w15:docId w15:val="{4A49ACDF-9324-4F57-86B7-73579C87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708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text-big">
    <w:name w:val="text-big"/>
    <w:basedOn w:val="DefaultParagraphFont"/>
    <w:rsid w:val="00F77081"/>
  </w:style>
  <w:style w:type="character" w:styleId="Strong">
    <w:name w:val="Strong"/>
    <w:basedOn w:val="DefaultParagraphFont"/>
    <w:uiPriority w:val="22"/>
    <w:qFormat/>
    <w:rsid w:val="00F77081"/>
    <w:rPr>
      <w:b/>
      <w:bCs/>
    </w:rPr>
  </w:style>
  <w:style w:type="paragraph" w:styleId="NoSpacing">
    <w:name w:val="No Spacing"/>
    <w:uiPriority w:val="1"/>
    <w:qFormat/>
    <w:rsid w:val="00C05B9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44</Pages>
  <Words>14660</Words>
  <Characters>83568</Characters>
  <Application>Microsoft Office Word</Application>
  <DocSecurity>0</DocSecurity>
  <Lines>696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Minh Quang</cp:lastModifiedBy>
  <cp:revision>27</cp:revision>
  <dcterms:created xsi:type="dcterms:W3CDTF">2023-02-04T14:29:00Z</dcterms:created>
  <dcterms:modified xsi:type="dcterms:W3CDTF">2023-04-17T08:23:00Z</dcterms:modified>
</cp:coreProperties>
</file>