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48" w:type="pct"/>
        <w:tblInd w:w="18" w:type="dxa"/>
        <w:tblLook w:val="01E0" w:firstRow="1" w:lastRow="1" w:firstColumn="1" w:lastColumn="1" w:noHBand="0" w:noVBand="0"/>
      </w:tblPr>
      <w:tblGrid>
        <w:gridCol w:w="4300"/>
        <w:gridCol w:w="5530"/>
      </w:tblGrid>
      <w:tr w:rsidR="00BC6329" w14:paraId="4C5A25F6" w14:textId="77777777" w:rsidTr="00BC6329">
        <w:tc>
          <w:tcPr>
            <w:tcW w:w="2187" w:type="pct"/>
          </w:tcPr>
          <w:p w14:paraId="2E61F13E" w14:textId="32BECD5C" w:rsidR="00BC6329" w:rsidRDefault="00BC632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SỞ GD &amp; ĐT TỈNH HƯNG YÊN</w:t>
            </w:r>
            <w:r w:rsidR="00000000">
              <w:rPr>
                <w:noProof/>
              </w:rPr>
              <w:pict w14:anchorId="00435920">
                <v:line id="Straight Connector 2" o:spid="_x0000_s1031" style="position:absolute;left:0;text-align:left;z-index:1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.55pt,37.1pt" to="141.55pt,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" o:allowincell="f"/>
              </w:pict>
            </w:r>
          </w:p>
          <w:p w14:paraId="7E70B614" w14:textId="77777777" w:rsidR="00BC6329" w:rsidRDefault="00BC632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TRƯỜNG THPT TRIỆU QUANG PHỤC</w:t>
            </w:r>
          </w:p>
          <w:p w14:paraId="4506264F" w14:textId="77777777" w:rsidR="00BC6329" w:rsidRDefault="00BC6329">
            <w:pPr>
              <w:jc w:val="center"/>
              <w:rPr>
                <w:sz w:val="12"/>
                <w:szCs w:val="22"/>
              </w:rPr>
            </w:pPr>
          </w:p>
          <w:p w14:paraId="17F88715" w14:textId="77777777" w:rsidR="00BC6329" w:rsidRDefault="00BC6329">
            <w:pPr>
              <w:jc w:val="center"/>
              <w:rPr>
                <w:lang w:val="fr-FR"/>
              </w:rPr>
            </w:pPr>
          </w:p>
          <w:p w14:paraId="3462F710" w14:textId="0CE51B85" w:rsidR="00BC6329" w:rsidRDefault="00BC6329">
            <w:pPr>
              <w:jc w:val="center"/>
            </w:pPr>
          </w:p>
        </w:tc>
        <w:tc>
          <w:tcPr>
            <w:tcW w:w="2813" w:type="pct"/>
          </w:tcPr>
          <w:p w14:paraId="53ACF0C3" w14:textId="2F3C4C2D" w:rsidR="00BC6329" w:rsidRDefault="00BC6329">
            <w:pPr>
              <w:ind w:right="-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Đ/A ĐỀ THI KHẢO SÁT CHẤT LƯỢNG </w:t>
            </w:r>
          </w:p>
          <w:p w14:paraId="2C9D3B6A" w14:textId="77777777" w:rsidR="00BC6329" w:rsidRDefault="00BC6329">
            <w:pPr>
              <w:ind w:right="-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NĂM HỌC 2022 - 2023</w:t>
            </w:r>
          </w:p>
          <w:p w14:paraId="26FD0B6E" w14:textId="77777777" w:rsidR="00BC6329" w:rsidRDefault="00BC6329">
            <w:pPr>
              <w:ind w:right="-84"/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MÔN: VẬT LÝ </w:t>
            </w:r>
            <w:r>
              <w:rPr>
                <w:bCs/>
              </w:rPr>
              <w:t xml:space="preserve"> </w:t>
            </w:r>
            <w:r>
              <w:rPr>
                <w:b/>
                <w:bCs/>
              </w:rPr>
              <w:t>– 10</w:t>
            </w:r>
          </w:p>
          <w:p w14:paraId="54AC3E19" w14:textId="77777777" w:rsidR="00BC6329" w:rsidRDefault="00BC6329">
            <w:pPr>
              <w:ind w:right="-84"/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 xml:space="preserve">Thời gian làm bài : 45 Phút </w:t>
            </w:r>
          </w:p>
          <w:p w14:paraId="6ED71554" w14:textId="77777777" w:rsidR="00BC6329" w:rsidRDefault="00BC6329">
            <w:pPr>
              <w:ind w:right="-84"/>
              <w:jc w:val="center"/>
              <w:rPr>
                <w:b/>
                <w:bCs/>
                <w:sz w:val="6"/>
                <w:szCs w:val="6"/>
              </w:rPr>
            </w:pPr>
          </w:p>
        </w:tc>
      </w:tr>
    </w:tbl>
    <w:p w14:paraId="396F1E51" w14:textId="77777777" w:rsidR="00BC6329" w:rsidRDefault="00BC6329" w:rsidP="00BC6329">
      <w:pPr>
        <w:tabs>
          <w:tab w:val="left" w:pos="284"/>
        </w:tabs>
        <w:spacing w:line="360" w:lineRule="atLeas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                                                                                     </w:t>
      </w:r>
    </w:p>
    <w:p w14:paraId="76EADBFE" w14:textId="77777777" w:rsidR="00BC6329" w:rsidRDefault="00BC6329" w:rsidP="00BC6329">
      <w:pPr>
        <w:tabs>
          <w:tab w:val="left" w:pos="284"/>
        </w:tabs>
        <w:spacing w:line="360" w:lineRule="atLeas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</w:t>
      </w:r>
    </w:p>
    <w:p w14:paraId="44224672" w14:textId="77777777" w:rsidR="009E1071" w:rsidRPr="007171A9" w:rsidRDefault="00000000" w:rsidP="00837F98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 xml:space="preserve">Phần đáp án câu trắc nghiệm: </w:t>
      </w:r>
    </w:p>
    <w:p w14:paraId="71F56618" w14:textId="77777777" w:rsidR="009E1071" w:rsidRPr="007171A9" w:rsidRDefault="00000000" w:rsidP="00837F98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>Tổng câu trắc nghiệm: 30.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0"/>
        <w:gridCol w:w="1750"/>
        <w:gridCol w:w="1750"/>
        <w:gridCol w:w="1750"/>
        <w:gridCol w:w="1751"/>
        <w:gridCol w:w="1751"/>
      </w:tblGrid>
      <w:tr w:rsidR="001A3892" w14:paraId="14326F0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E5A8906" w14:textId="4581986F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noProof/>
                <w:szCs w:val="26"/>
              </w:rPr>
              <w:pict w14:anchorId="184C631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0002" o:spid="_x0000_i1025" type="#_x0000_t75" style="width:58.5pt;height:25.5pt;visibility:visible;mso-wrap-style:square">
                  <v:imagedata r:id="rId6" o:title=""/>
                </v:shape>
              </w:pic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247910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847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E92CDD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228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0F0BD2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816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E96470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067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62FD60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i/>
                <w:szCs w:val="26"/>
              </w:rPr>
              <w:t>933</w:t>
            </w:r>
          </w:p>
        </w:tc>
      </w:tr>
      <w:tr w:rsidR="001A3892" w14:paraId="4C261DD7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DDA715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03B75AA" w14:textId="19A3A8A2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 xml:space="preserve">C 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41DF13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BBBD1E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F71501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91B01E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1A3892" w14:paraId="352FECD5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D53B02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E9982F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242EE0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CB1DB9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E41AB9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86065D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1A3892" w14:paraId="163E7146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A9D674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3907FC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9823BA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4381B8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7853FB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DEB483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1A3892" w14:paraId="78CAC031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48C579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709B29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A15509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EC2068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4822A8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0A799F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1A3892" w14:paraId="29695D6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53C16B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D40D26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AD3DA4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C68FBF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296A1B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7C7072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1A3892" w14:paraId="6E96B2AE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A31C96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307839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24F897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059D68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187BE4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F9B945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1A3892" w14:paraId="4E6DD41D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651BEB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90D3AF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B9C8F3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030121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F33E59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4FB796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1A3892" w14:paraId="1C995CC5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66F38F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3EA6E0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38B986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D63429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3FDC4F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97AF1C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1A3892" w14:paraId="7A22C45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288BB5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289022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D2384E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6AF693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2652DA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E94B65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1A3892" w14:paraId="2C005D1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2D3676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332583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D70387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532DCF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B5397E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0F6ED7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1A3892" w14:paraId="6B4D8EB0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4FF64E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4CE412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7A5D26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F85887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0D12F4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40F557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1A3892" w14:paraId="6DE88900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967F07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3801EA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524D35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0CBC4C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4491E3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41A3ED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1A3892" w14:paraId="70A5B80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CDCC43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C60CF6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90125D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C1676C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4D6EAD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3FBDEF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1A3892" w14:paraId="25C7625F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0916F2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663302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639EB2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6FE30F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0A98E1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3BC9C5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1A3892" w14:paraId="1C94198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D158E2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EFC795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6C7D78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BA4E0B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F4D919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DD62D4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1A3892" w14:paraId="773CA9C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8A4C30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3DB0C6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578C1F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4B6BB3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138D83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CCB886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1A3892" w14:paraId="3178BA7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D498F9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A1616C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C74AD6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32E265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C816EE9" w14:textId="5252D83C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C88A6E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1A3892" w14:paraId="76673A8B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F968EC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DEFFB1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A80DEB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CEC531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13C7FE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904C0D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1A3892" w14:paraId="725DBA4B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13DCE0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B167D6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8D5803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1A4361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3BCCD9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D28695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1A3892" w14:paraId="32CAC8DE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0C0B5F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C11EC7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6AA923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8B805C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6C3375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A2E71A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1A3892" w14:paraId="327C4B7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888C52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1FFBD6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B123BF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594206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EAB814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48A8E2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1A3892" w14:paraId="16722FED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567807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EB7976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4389CF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AEA994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5081CA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33F176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1A3892" w14:paraId="00161D7D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5A5589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34442E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CC6FAD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8921E6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8A4A7B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FC2D29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1A3892" w14:paraId="25967BC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B75F91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7E18F1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33A712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413567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4E995C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024F9F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1A3892" w14:paraId="0FD8EF51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917759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406B9C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1111F2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8E495D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45583A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FA81FC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1A3892" w14:paraId="46CCC14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061A2D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CB1A0C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5709C8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C31920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4BCE09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D0152A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1A3892" w14:paraId="06F5A0B2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81FE79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B0425B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9275DC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645910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5D8BAE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6877DE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1A3892" w14:paraId="76323B56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82292B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16396A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498520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28F8E9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85E171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CA7A35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1A3892" w14:paraId="5B29640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01B407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084D03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2340C7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1D02F70" w14:textId="78783FDD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 xml:space="preserve">B 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AB8CAA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E43693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1A3892" w14:paraId="07491D6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DEF986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BB710F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912DA9A" w14:textId="3974E8B1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 xml:space="preserve">B 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3591DF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CE036C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0A2F978" w14:textId="2DEFC73F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</w:tbl>
    <w:p w14:paraId="1AF9C3BA" w14:textId="77777777" w:rsidR="009E1071" w:rsidRPr="007171A9" w:rsidRDefault="00000000" w:rsidP="00837F98">
      <w:pPr>
        <w:tabs>
          <w:tab w:val="left" w:pos="284"/>
        </w:tabs>
        <w:spacing w:before="60"/>
        <w:rPr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1"/>
        <w:gridCol w:w="1750"/>
        <w:gridCol w:w="1750"/>
        <w:gridCol w:w="1750"/>
        <w:gridCol w:w="1750"/>
        <w:gridCol w:w="1751"/>
      </w:tblGrid>
      <w:tr w:rsidR="001A3892" w14:paraId="50551A5F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AD6643C" w14:textId="54621908" w:rsidR="009E1071" w:rsidRPr="007171A9" w:rsidRDefault="007474F8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noProof/>
                <w:szCs w:val="26"/>
              </w:rPr>
              <w:pict w14:anchorId="114D0FC1">
                <v:shape id="Picture 100003" o:spid="_x0000_i1026" type="#_x0000_t75" style="width:58.5pt;height:25.5pt;visibility:visible;mso-wrap-style:square">
                  <v:imagedata r:id="rId6" o:title=""/>
                </v:shape>
              </w:pic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DD05A0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872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D1B9DE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070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784B5E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943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944223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923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5E2293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i/>
                <w:szCs w:val="26"/>
              </w:rPr>
              <w:t>163</w:t>
            </w:r>
          </w:p>
        </w:tc>
      </w:tr>
      <w:tr w:rsidR="001A3892" w14:paraId="5133FA9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BE1891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lastRenderedPageBreak/>
              <w:t>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655751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779307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F44576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BD93FD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873E56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1A3892" w14:paraId="47A18DDA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220E40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2D86F0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427556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4031FD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6E84389" w14:textId="7F4C905F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773918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1A3892" w14:paraId="39B13C45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BCBC06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2A22CC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29DA37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494005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CDDDEB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6B6463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1A3892" w14:paraId="0FD0C16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F62000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DA8DC8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220C67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E6994A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378759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F4471D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1A3892" w14:paraId="4755965D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697E33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BF445D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5281DE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F10D84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444F03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3BFFCE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1A3892" w14:paraId="1CC126AB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97637F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74DD1D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F77765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504275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B66543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FB924B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1A3892" w14:paraId="11555DE0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8F5207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EEB9E3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020AEA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0D8B88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52CAD1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DF8800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1A3892" w14:paraId="2BB7CE67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2FF041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C4D86A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534994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DE8167F" w14:textId="3B7D4506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BB3F5B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1E5E61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1A3892" w14:paraId="29975656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576100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D5272E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F0ED9E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7C9CEB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40C99A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2704F1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1A3892" w14:paraId="49EC5C5B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DD7FC6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1FBFAF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AD81BB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FAB2B1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4A110B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20BCE0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1A3892" w14:paraId="024D8695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B9FD95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E60AC2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DB82E3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DD14DE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1A6FFB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EAD1D6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1A3892" w14:paraId="6E814012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330C25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09C770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D8DFB0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AE57A4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0905A7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CEA95C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1A3892" w14:paraId="7B5D869A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F83DCA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0B43AD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D42646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711DD5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36629D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1606DB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1A3892" w14:paraId="23DA8DFE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E01B79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2ECAFD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D2377D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4BA5D8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CA31B1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8536F1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1A3892" w14:paraId="02106C71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28616A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D20B6A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B0CDDC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7A5918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5CBFD2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DBA606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1A3892" w14:paraId="7137B18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B1CE08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DDF4F3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AEF31E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55AFA0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E35FF7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896188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1A3892" w14:paraId="3DB2AF25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0A29AF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9204A4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6CF51E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A84E4F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75031A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A8E3C7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1A3892" w14:paraId="2649A99F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AF5F97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970B1C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36043A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F10584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1166F6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4BBDE3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1A3892" w14:paraId="38805A95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2FCFBF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E5B56A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118EEC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48E4B7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1F142D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F9EC1D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1A3892" w14:paraId="7A2FC555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F1FE69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5DCF362" w14:textId="37A8AE3D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 xml:space="preserve">A 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871E4F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469ED5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EC3D88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A55D74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1A3892" w14:paraId="60BEFBC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5B23D3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1E38A8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1470AB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D72805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CB196F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3F95F0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1A3892" w14:paraId="4AE02626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9CD437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2A27EC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EE681D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C10F8F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22B007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6BE3AB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1A3892" w14:paraId="26B845E6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424503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025B0E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100A23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05B6A4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E08E0E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5A9308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1A3892" w14:paraId="19BBF2DD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65E56A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C2E42A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5C06E5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255DFB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375313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1EE303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1A3892" w14:paraId="49964481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A60D60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000EC1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E6F1F9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81C359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D40586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88CB8B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1A3892" w14:paraId="75B058AB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4CED96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E77751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7D425C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0B96FF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5097DE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82F9D4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1A3892" w14:paraId="612710E2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9468FB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303E8B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802DB9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0B0060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BE50FD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D9D934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1A3892" w14:paraId="5051A46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2BF9A0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B83BB0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7ABE5C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899AC5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A74C11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C219B5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1A3892" w14:paraId="724FC6AA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71D2C6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53C761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B8ACC3C" w14:textId="769FE39B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 xml:space="preserve">B 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6C9F40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CA2E53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041406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1A3892" w14:paraId="20E8AEC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9856A8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E53D5B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13ABB4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52E641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FC17D2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CEBE624" w14:textId="7185272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</w:tbl>
    <w:p w14:paraId="19869909" w14:textId="77777777" w:rsidR="009E1071" w:rsidRPr="007171A9" w:rsidRDefault="00000000" w:rsidP="00837F98">
      <w:pPr>
        <w:tabs>
          <w:tab w:val="left" w:pos="284"/>
        </w:tabs>
        <w:spacing w:before="60"/>
        <w:rPr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3887"/>
        <w:gridCol w:w="3887"/>
      </w:tblGrid>
      <w:tr w:rsidR="001A3892" w14:paraId="0D832E2D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BA9A856" w14:textId="75151507" w:rsidR="009E1071" w:rsidRPr="007171A9" w:rsidRDefault="007474F8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noProof/>
                <w:szCs w:val="26"/>
              </w:rPr>
              <w:pict w14:anchorId="50089A52">
                <v:shape id="Picture 100004" o:spid="_x0000_i1027" type="#_x0000_t75" style="width:58.5pt;height:25.5pt;visibility:visible;mso-wrap-style:square">
                  <v:imagedata r:id="rId6" o:title=""/>
                </v:shape>
              </w:pic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6ABE2A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954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B23F53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i/>
                <w:szCs w:val="26"/>
              </w:rPr>
              <w:t>870</w:t>
            </w:r>
          </w:p>
        </w:tc>
      </w:tr>
      <w:tr w:rsidR="001A3892" w14:paraId="7BAD940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C8F3D1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E27F69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E2C11A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1A3892" w14:paraId="3E87F4F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D1577A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B9D60F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F9EEA1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1A3892" w14:paraId="525E529A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0CE460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4617C9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AF69FD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1A3892" w14:paraId="12E0F45A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793BC8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9B4F38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DEEF2A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1A3892" w14:paraId="40330C97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B0ACCD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860BA5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1D9162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1A3892" w14:paraId="0F4D0205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176C87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4F514E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92FF16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1A3892" w14:paraId="406F181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853282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93710D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08DF14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1A3892" w14:paraId="7103795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0FB697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809EEE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01E99E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1A3892" w14:paraId="39DD36A6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D5264C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CF026D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40EE11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1A3892" w14:paraId="6213CB82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686403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lastRenderedPageBreak/>
              <w:t>10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75B5E5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7401FE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1A3892" w14:paraId="47869BE1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C73331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A7BAC4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58E19F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1A3892" w14:paraId="276BB7F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216D25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090380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7C18DD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1A3892" w14:paraId="2D7BEE2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A7D5B6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628E5C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A04995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1A3892" w14:paraId="13E12A77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66C53E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4DC1A9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AF5D46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1A3892" w14:paraId="6609E882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026C49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A4F9E0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B6E6AF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1A3892" w14:paraId="6227458F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529A33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9671C3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3B3574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1A3892" w14:paraId="0A57B280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7A45CD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78A481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EFBBB9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1A3892" w14:paraId="162045D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1677F8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A949CF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2565C5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1A3892" w14:paraId="2676ADAE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F23848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0A0C0F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2183A0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1A3892" w14:paraId="08D6623A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1F1BA5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187469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DAB1F2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1A3892" w14:paraId="6CD60F8A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382FCC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32715A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D75D76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1A3892" w14:paraId="5F67C3F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B1F220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46890C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A85F07D" w14:textId="02B127AB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1A3892" w14:paraId="1BBACAC1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AD61C1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301A3F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0FCC26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1A3892" w14:paraId="3871667B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800FFB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95EF2C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A93F02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1A3892" w14:paraId="577DE496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17553B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D1AC92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7A31C3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1A3892" w14:paraId="0665E53A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3B7255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4201BB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ED46CF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1A3892" w14:paraId="111689D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E17A83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C9CAD5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1B2529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1A3892" w14:paraId="7D44D7BD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8B234E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7A34B51" w14:textId="0CC8AD48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E8D496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1A3892" w14:paraId="667E6C95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515752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33B5C6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75517C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1A3892" w14:paraId="3609E91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B1885E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6D6508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6DC21D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</w:tbl>
    <w:p w14:paraId="353F66CE" w14:textId="77777777" w:rsidR="009E1071" w:rsidRPr="007171A9" w:rsidRDefault="00000000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p w14:paraId="5C57ABB3" w14:textId="77777777" w:rsidR="009E1071" w:rsidRPr="007171A9" w:rsidRDefault="00000000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p w14:paraId="2A62DB14" w14:textId="77777777" w:rsidR="009E1071" w:rsidRPr="007171A9" w:rsidRDefault="00000000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sectPr w:rsidR="009E1071" w:rsidRPr="007171A9" w:rsidSect="006F4B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37" w:right="851" w:bottom="73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9DE30" w14:textId="77777777" w:rsidR="0099124E" w:rsidRDefault="0099124E">
      <w:r>
        <w:separator/>
      </w:r>
    </w:p>
  </w:endnote>
  <w:endnote w:type="continuationSeparator" w:id="0">
    <w:p w14:paraId="0D4A6F96" w14:textId="77777777" w:rsidR="0099124E" w:rsidRDefault="00991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3F9E2" w14:textId="77777777" w:rsidR="006152D6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855F4" w14:textId="77777777" w:rsidR="006152D6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29366E2C" w14:textId="77777777" w:rsidR="006152D6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BEF09" w14:textId="77777777" w:rsidR="006152D6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21B73" w14:textId="77777777" w:rsidR="0099124E" w:rsidRDefault="0099124E">
      <w:r>
        <w:separator/>
      </w:r>
    </w:p>
  </w:footnote>
  <w:footnote w:type="continuationSeparator" w:id="0">
    <w:p w14:paraId="075682D6" w14:textId="77777777" w:rsidR="0099124E" w:rsidRDefault="00991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A4C2C" w14:textId="77777777" w:rsidR="006152D6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C2732" w14:textId="77777777" w:rsidR="006152D6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E22D3" w14:textId="77777777" w:rsidR="006152D6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3892"/>
    <w:rsid w:val="00024D23"/>
    <w:rsid w:val="001A3892"/>
    <w:rsid w:val="006943AC"/>
    <w:rsid w:val="007474F8"/>
    <w:rsid w:val="00964823"/>
    <w:rsid w:val="0099124E"/>
    <w:rsid w:val="00BC6329"/>
    <w:rsid w:val="00FE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  <w14:docId w14:val="4A5CC1D1"/>
  <w15:docId w15:val="{27640677-F52B-4D25-A135-2BF326857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56C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837F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DC56CC"/>
    <w:pPr>
      <w:spacing w:after="160" w:line="240" w:lineRule="exact"/>
      <w:jc w:val="both"/>
    </w:pPr>
    <w:rPr>
      <w:rFonts w:ascii="Arial" w:hAnsi="Arial" w:cs="Arial"/>
    </w:rPr>
  </w:style>
  <w:style w:type="character" w:styleId="Hyperlink">
    <w:name w:val="Hyperlink"/>
    <w:uiPriority w:val="99"/>
    <w:rsid w:val="00AD2BF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6152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152D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152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52D6"/>
    <w:rPr>
      <w:sz w:val="24"/>
      <w:szCs w:val="24"/>
    </w:rPr>
  </w:style>
  <w:style w:type="character" w:customStyle="1" w:styleId="Heading2Char">
    <w:name w:val="Heading 2 Char"/>
    <w:link w:val="Heading2"/>
    <w:rsid w:val="00837F98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 Mẫu trình bày đề thi trắc nghiệm: (Áp dụng cho các môn Lý, Hóa, Sinh)</vt:lpstr>
    </vt:vector>
  </TitlesOfParts>
  <Company>Microsoft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 Mẫu trình bày đề thi trắc nghiệm: (Áp dụng cho các môn Lý, Hóa, Sinh)</dc:title>
  <dc:creator>PHUONGNC</dc:creator>
  <cp:lastModifiedBy>Nguyen Minh Tuan</cp:lastModifiedBy>
  <cp:revision>32</cp:revision>
  <dcterms:created xsi:type="dcterms:W3CDTF">2016-01-27T09:21:00Z</dcterms:created>
  <dcterms:modified xsi:type="dcterms:W3CDTF">2023-03-03T22:18:00Z</dcterms:modified>
</cp:coreProperties>
</file>