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F6" w:rsidRPr="00D07A1B" w:rsidRDefault="00762C74" w:rsidP="0076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A1B">
        <w:rPr>
          <w:rFonts w:ascii="Times New Roman" w:hAnsi="Times New Roman" w:cs="Times New Roman"/>
          <w:b/>
          <w:sz w:val="28"/>
          <w:szCs w:val="28"/>
        </w:rPr>
        <w:t>ĐÁP ÁN ĐỀ KIỂM TRA KHẢO SÁT LẦN 1 NĂM HỌC 2023-2024</w:t>
      </w:r>
    </w:p>
    <w:p w:rsidR="00762C74" w:rsidRPr="00D07A1B" w:rsidRDefault="00762C74" w:rsidP="0076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A1B">
        <w:rPr>
          <w:rFonts w:ascii="Times New Roman" w:hAnsi="Times New Roman" w:cs="Times New Roman"/>
          <w:b/>
          <w:sz w:val="28"/>
          <w:szCs w:val="28"/>
        </w:rPr>
        <w:t>MÔN: SINH HỌC 11</w:t>
      </w:r>
    </w:p>
    <w:p w:rsidR="00762C74" w:rsidRPr="00D07A1B" w:rsidRDefault="00762C74" w:rsidP="00762C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035" w:type="dxa"/>
        <w:tblLook w:val="04A0" w:firstRow="1" w:lastRow="0" w:firstColumn="1" w:lastColumn="0" w:noHBand="0" w:noVBand="1"/>
      </w:tblPr>
      <w:tblGrid>
        <w:gridCol w:w="849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683"/>
        <w:gridCol w:w="683"/>
        <w:gridCol w:w="683"/>
      </w:tblGrid>
      <w:tr w:rsidR="00762C74" w:rsidRPr="00D07A1B" w:rsidTr="00D07A1B">
        <w:trPr>
          <w:trHeight w:val="743"/>
        </w:trPr>
        <w:tc>
          <w:tcPr>
            <w:tcW w:w="849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Câu 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200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201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202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203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204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205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206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207</w:t>
            </w:r>
          </w:p>
        </w:tc>
        <w:tc>
          <w:tcPr>
            <w:tcW w:w="79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Mã 208 </w:t>
            </w:r>
          </w:p>
        </w:tc>
        <w:tc>
          <w:tcPr>
            <w:tcW w:w="68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209</w:t>
            </w:r>
          </w:p>
        </w:tc>
        <w:tc>
          <w:tcPr>
            <w:tcW w:w="68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210</w:t>
            </w:r>
          </w:p>
        </w:tc>
        <w:tc>
          <w:tcPr>
            <w:tcW w:w="683" w:type="dxa"/>
          </w:tcPr>
          <w:p w:rsidR="00762C74" w:rsidRPr="00D07A1B" w:rsidRDefault="00762C74" w:rsidP="00762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Mã 211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bookmarkStart w:id="0" w:name="_GoBack"/>
        <w:bookmarkEnd w:id="0"/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31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944CCA" w:rsidRPr="00D07A1B" w:rsidTr="00D07A1B">
        <w:trPr>
          <w:trHeight w:val="319"/>
        </w:trPr>
        <w:tc>
          <w:tcPr>
            <w:tcW w:w="849" w:type="dxa"/>
          </w:tcPr>
          <w:p w:rsidR="00944CCA" w:rsidRPr="00D07A1B" w:rsidRDefault="00944CCA" w:rsidP="00944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9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" w:type="dxa"/>
          </w:tcPr>
          <w:p w:rsidR="00944CCA" w:rsidRPr="00D07A1B" w:rsidRDefault="00944CCA" w:rsidP="00944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A1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</w:tbl>
    <w:p w:rsidR="00762C74" w:rsidRPr="00D07A1B" w:rsidRDefault="00944CCA" w:rsidP="0076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A1B">
        <w:rPr>
          <w:rFonts w:ascii="Times New Roman" w:hAnsi="Times New Roman" w:cs="Times New Roman"/>
          <w:b/>
          <w:sz w:val="28"/>
          <w:szCs w:val="28"/>
        </w:rPr>
        <w:t>………………..Hết …………….</w:t>
      </w:r>
    </w:p>
    <w:sectPr w:rsidR="00762C74" w:rsidRPr="00D07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B5"/>
    <w:rsid w:val="002227B5"/>
    <w:rsid w:val="00652E0F"/>
    <w:rsid w:val="007229F6"/>
    <w:rsid w:val="00762C74"/>
    <w:rsid w:val="00802E02"/>
    <w:rsid w:val="00944CCA"/>
    <w:rsid w:val="00D0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4043E-FB5C-4885-B597-F3889412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861</Characters>
  <Application>Microsoft Office Word</Application>
  <DocSecurity>0</DocSecurity>
  <Lines>7</Lines>
  <Paragraphs>2</Paragraphs>
  <ScaleCrop>false</ScaleCrop>
  <Company>TRUNG TAM TT &amp; DV MAY TINH ATG;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dcterms:created xsi:type="dcterms:W3CDTF">2023-09-26T17:24:00Z</dcterms:created>
  <dcterms:modified xsi:type="dcterms:W3CDTF">2023-09-30T14:40:00Z</dcterms:modified>
</cp:coreProperties>
</file>